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окликнул уходящего Чжэн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действовало строгое правило: ученикам запрещалось бегать или затевать потасовки. Каким бы спешным ни было дело, полагалось идти быстрым, но размеренным шагом, дабы не уронить достоинство книжника. Бегать разрешалось разве что на тренировочном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нагнал товарища в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не первый день, — начал он, — и я зову тебя братом Чжэном. Даже если нам не суждено остаться друзьями, мы всё равно будем соучениками, а потому между нами не должно быть недомолвок. Неужели ты и впрямь хочешь порвать со мной из-за какой-то книжонки?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в лицо Чжэн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есть какая-то иная причина? Если хочешь выговориться — я выслушаю. Если же твёрдо решил, что такой друг тебе не нужен — что ж, воля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замялся, явно борясь с собой. Гу Чжао не стал давить, лишь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мне не стоило так резко критиковать то, что тебе дорого. Даже если я не разделяю взглядов автора, ты — мой друг, и мне следовало уважать твои пристрастия.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в вежливом поклоне, извиняясь. Видя это, Чжэн Хуэй окончательно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ты! Это мои внутренние терзания, не за что тебе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за что? Я ведь задел твои чувства, — Гу Чжао, заметив, что лёд тронулся, тут же расплылся в лукавой улыбке. — Ну так что, брат Чжэн всё ещё дуется? Неужто и впрямь прогонишь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— прогоню? — буркнул тот. — Я не дитя малое, чтобы из-за пустяков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почти... — пробормотал Гу Чжао и, не дав товарищу опомниться, потащил его за рукав. — Идём скорее, а то в столовой всё самое вкусное разберут. Янь-сюн уже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них, заложив руки за спину, стоял Янь Цзиньсинь. Услышав своё имя, он подошёл ближе и сурово взглянул на Чжэн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Мужчине не пристало разводить канитель из-за мелочей. Брат Чжао хоть и младше нас на несколько лет, но обладает широтой души и является человеком редкой прямоты.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слишком ты меня хвалишь, второй брат, — отозвался юноша. — Идёмте же, за обедом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отправилась в столовую. Взяв еду, они устроились за столом. Чжэн Хуэй едва притронулся к рису — мысли его были далеко. Первым заговорил Янь Цзиньсинь: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ведь тоже есть муж-гэ'эр. Семья моя была бедна, к девятнадцати годам я так и не нашел невесты, а учение требовало немалых денег. Родители, заботясь о моём будущем, решили, что брак с гэ'эром поможет хозяйству и даст мне возможность учиться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глядя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скрывать: вчерашние слова брата Чжао заставили меня сгореть со стыда. Я никогда бы не бросил своего супруга, но в глубине души всё же считал такой брак чем-то постыдным. Ты открыл мне глаза,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Цзиньсинь закончил свою исповедь. Благородному мужу, стремящемуся к свершениям, не гоже презирать тех, кто делил с ним тяготы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отложил палочки, лицо его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наши мысли схожи. Вчера я злился вовсе не на брата Чжао, а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с одного товарища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тайна, и я прошу вас сохранить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кивнул. Янь Цзиньсинь же, не раздумывая, поднял руку и принёс клятву, поставив на кон свою будущую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ли я легкомысленно просто кивнул? — промелькнуло в голове у Гу Чжао. — Может, тоже стоит чем-нибудь эдаким поклясться?»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было поднимать руку, но Чжэн Хуэй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я верю вам обоим. Дело не настолько страшное, чтобы Янь-сюну рисковать своим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верен слову, клятв не боится, — отчеканил Янь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вздохнул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— внебрачная дочь главы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едва не поперхнулся. Вот это новости! Янь Цзиньсинь лишь слегка нахмурился. Рассказчик хотел было пуститься в объяснения, но Янь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место для таких разговоров. Доедим и найдём укромный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поддакнул Гу Чжао, активно заработав палочками. — Еда стынет, а впереди нас ждёт интереснейший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 ели как обычно: один — с идеально прямой спиной, другой — непринуждённо и легко. Казалось, признание Чжэн Хуэя никак не повлияло на их аппетит, и это заставило его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отправились на тренировочное поле. Место это было пустынным — если не было уроков стрельбы из лука, студенты обходили его стороной. Все предпочитали музыкальные классы на противоположной стороне, где среди изящных павильонов так приятно было декламировать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занималась лекарствами ещё со времён прадеда, — начал Чжэн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род происходил из городка Пинъань. Пока династия Дали сражалась за власть с предшественниками, прадед Чжэн колесил по стране, заводя полезные знакомства. Его сын, дед Чжэн Хуэя, стал учеником странствующего лекаря и перенял от него великое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был очень способным. Учитель хвалил его, говорил, что у него «светлый корень», и передал все свои знания. Прадеду больше не нужно было кочевать с товаром — семья осела в городке, открыла лавку, и дела пошли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лекари и считались торговцами, их уважали — они спасали жизни. Семья Чжэн была известна своим милосердием, и если бы не один случай, они, возможно, никогда бы не заставили внуков зубрить каноны ради чиновничьего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в наши края прислали карательный отряд — усмирять разбойников в двадцати верстах от города. Командир отряда, молодой офицер, был ранен. Прослышав о мастерстве деда, его привезли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смогли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спасли, а вот руку — нет, — помрачнел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Гу Чжао что-то ёкнуло. Неужто...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деду сломали руку, а вывеску лавки разнесли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потом срослись, дед поправился, но страх остался. И прадед, и дед, и мой отец — все были до смерти напуганы тем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вздохнул. Каждый раз, когда он заикался о том, что хочет бросить книги и заняться медициной, отец напоминал ему о том дне. Ему тогда было тринадцать. Он видел, как конь офицера едва не раздавил его, и только бабушка, бросившись наперерез, спасла его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 после того случая слёг и через несколько лет умер, так и не выпустив из рук ладонь сына. Дед же всё понял без слов. А отец к тому времени был уже слишком стар, чтобы начинать учение с азов, да и в реестрах он значился как торговец. Вся надежда легла на плечи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брат, Чжэн Яо, в двадцать шесть лет стал сюцаем, но дальше дело не пошло. Тогда семья выложила четыреста лянов, чтобы купить ему звание цзяньшэна.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Цзяньшэна? — переспросил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полугода в Императорской академии можно получить место в ведомстве. Но это не то же самое, что сдать экзамены на цзиньши. На таких смотрят свысока, издеваются. Семья потратила уйму денег на взятки, и теперь он служит мелким чиновником девятого ранга в округе Цюйлян.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Цюйлян соседствовал с их округом Нинпин.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хотел выслужиться перед начальством и «высмотрел» мне невесту, — горько усмехнулся Чжэн Хуэй. — Говорят, что это мы — безродные аптекари — возвысились, породнившись с главой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всё решало происхождение. Будь это законная дочь уездного судьи, торговец Чжэн никогда бы не смог на ней жениться — разве что случилось бы чудо или барышня сама бы в него влюбилась без памяти. Но с дочерью наложницы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при прежней династии, дети наложниц и гэ'эры считались едва ли не рабами в доме, и законная жена могла творить с ними что угодно. Династия Дали смягчила законы, запретив продавать их, но отношение осталось прежним — их всё равно считали людьми «второго сорта». Чем знатнее был род, тем сильнее была пропасть между законными детьми и бастардами.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великих кланов дочь судьи седьмого ранга была никем, но для провинциальных богачей Чжэн Хуэя такой брак считался «удачей», что лишь подчёркивало низкое положение купцов.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 натуре был романтиком и мечтал о медицине, но его заставили зубрить книги. Брат, купивший себе чин, возлагал на него — способного и умного — все надежды семьи. Каждый раз, когда он пытался взбунтоваться, ему напоминали о перебитой руке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запрете на медицину. О женитьбе на дочери чиновника. О принудительном поступлении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запал Чжэн Хуэя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выбирать, я бы стал странствующим лекарем. И мне было бы всё равно, какого рода моя жена — будь она хоть простой крестьянкой, лишь бы сердце лежало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романе он видел вовсе не корыстного студента, а человека, который борется за своё право на любовь вопреки воле семьи. Он видел в герое родную душу, ищущую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низко поклонился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 Я судил поверхностно и не знал всей правды. Но скажу прямо: ты стремишься к свободе, однако продолжаешь идти по пути, который выбрали для тебя другие. Ты — мужчина, и то не смог противостоять давлению. А твоя жена? Она родилась женщиной, да ещё и дочерью наложницы. Она не выбирала, где родиться и за кого выходить замуж. В нашем мире браки заключаются по слову свахи. Тот книжный герой нашёл свою «любовь», но его первая жена прожила остаток дней в горе и унижении.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терзало Чжэн Хуэя с самого утра. Он понимал, что его супруга — такая же жертва обстоятельств, как и он сам. Но неужели ему суждено всю жизнь быть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а как бы поступил ты на моём месте? Что, если бы ты встретил свою истинную любовь уже после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ответил,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единственная любовь — это мой муж-гэ'эр. Другой быть не может. — Видя подавленное состояние друга, он серьёзно добавил: — Скажу так: если не можешь сломать правила этого мира, постарайся хотя бы жить в ладу с собой. Скажи, ты хоть раз пытался по-настоящему узнать свою жену, отбросив мысли о её «незаконном» происхождении?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Хуэй, как и подобает учёному, был в чём-то высокомерен. Брат, желая подлизаться к начальнику, подсунул ему «отбросок» — внебрачную дочь. Разумеется, сердце его было полно обиды на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узнаешь её поближе, — продолжал Гу Чжао, — возможно, вы найдёте общий язык. А если нет — что ж, живите в уважении друг к другу. Дай ей то положение, которого она заслуживает как законная жена. Но если вдруг случится так, как в твоём романе, и ты найдёшь «ту самую»... Что ж, будь готов нести бремя позора и презрения. Это будет честная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ведь получить все блага сразу, как тот студент, оставив ни в чём не повинную женщину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не стоит горевать о том, чего ещё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заранее изводить себя тревогой? В этом мире немногим везёт встретить свою судьбу так, как повезло Гу Чжао. Правила, сословия, приличия — всё это давит на таких, как Чжэн Хуэй. Он говорит о «простой крестьянке», но, попади он в деревню, вряд ли нашёл бы о чём поговорить с неграмотной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женщина была образованна, обладала талантом и статью — она должна происходить из хорошей семьи. А знатные девицы не гуляют по лесам, ожидая случайной встречи со студентом, чтобы почитать с ним стихи. Это всё сказки. И если бы даже такая встреча случилась, отец барышни скорее отправил бы её в монастырь, чем позволил стать «равной женой» или наложницей, марая честь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уважающий себя клан не признает «равную жену» — это удел тех, кто не знает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давай смотреть правде в глаза, — добавил Гу Чжао. — Даже если мы сдадим экзамены на цзюйжэня, а потом станем цзиньши и попадём в академию Ханьлинь — а это вершина мечты — мы получим лишь ранг выше седьмого. И чтобы расти дальше без связей... Вспомни сановника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 всех бедных студентов, он потратил пятнадцать лет, чтобы подняться до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Сановник Чу теперь волен выбирать, но у него уже, поди, внуки есть. Если ты встретишь «любовь всей жизни», когда сам будешь при должности четвёртого или пятого ранга, она, скорее всего, тоже будет из знатного рода. И у такой красавицы будет огромный выбор женихов — ей вовсе не обязательно связываться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от романтического тумана в голове Чжэн Хуэя не осталось и следа. Даже Янь Цзиньсинь, которого это дело вроде не касалось, призадумался. Он, лучший на экзаменах, выходец из крестьян, невольно возгордился своим талантом, но теперь понял — путь впереди долог и труден.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 забивай голову ерундой. Живи настоящим. Жизнь такова, какой ты её делаешь. Если будешь искать недостатки — найдёшь их даже в совершенстве. А если захочешь быть счастливым — найдёшь повод для радости, — закончил свою проповедь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Усвоили ли они урок — он не знал, но сделал всё, что мог. Весь вечер Янь Цзиньсинь работал как заведённый: усердно учился, бойко отвечал. Гу Чжао даже засомневался: «Я ведь вроде Чжэн Хуэя наставлял, чего это Янь-сюн так воодушевился?»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Гу Чжао попрощался с друзьями. Чжэн Хуэя он трогать не стал — пусть переварит услышанное. Сам же он, окрылённый, поспешил домой. История друга лишь напомнила ему о том, как он сам бесконечно счастлив. Как же ему хотелось поскорее обнять своего Чжоучжоу!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Ли в Гранатовом переулке день для Ли Чжоучжоу выдался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мужа, он немного отдохнул, прибрал посуду и, когда спина перестала ныть, отправился в мясную лавку на западе, о которой говорила невестка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 расспросами заняла больше часа. Лавка эта славилась тем, что хозяин сам закупал свиней в деревнях и забивал их прямо здесь, на заднем дворе. Рестораны и мелкие торговцы съезжались сюда ещё до рассвета. Цены здесь были на монету ниже, чем везде — для большого дела экономия выходила солидная.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спросил потроха: кишечник, лёгкие, сердце... Поинтересовался, есть ли куриные, но хозяин лишь покачал головой. Курицу горожане покупали у деревенских, что приносили живой товар в корзинах прямо на улицы. Мясные лавки птицей не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Нинпин делился на несколько частей. На севере, у академии, жили почтенные учёные. На востоке, у управы — знать и богачи, там кипела роскошная жизнь. На юге, у городских ворот, толпились носильщики, работяги и беднота. Еда там была простой и дешёвой. А на западе селился обычный люд: шумно, многолюдно, всё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же, на юго-западе, располагался и «квартал красных фонарей» — Красный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мясной лавке Ли Чжоучжоу пришлось подождать. Хозяин, занятый важными покупателями, лишь бросил ему: «Жди», и принялся рубить мясо для тех, кто платил больше. Хоть Чжоучжоу и пришёл первым, обслужили его лишь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обиделся — просто стоял в сторонке, не мешая. Когда лавка опустела, хозяин вынес ему деревянную бадью, полную всякой всячины. Выглядело это месиво не слишком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вэней за всё, — буркнул мясник.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прикинул вес. Мясо в городе стоило дорого: жирное — по четырнадцать-пятнадцать вэней за цзинь, постное — по девять-десять. А тут — целая бадья, весом в добрую меру риса. Почти двадцать цзиней потрохов всего за десять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чего застыл? Берёшь или нет? — Хозяин не признал в нём гэ'эра, принял за щуплого мужика. «Видать, совсем прижало бедолагу, раз жену требухой кормит», — подумал он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Возьму. Только мне столько сразу не надо, не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черпай, сколько влезет, — мясник бросил в бадью ковш. — Дашь три-пять монет, и ладно. Тьфу, мелочный какой...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набрал полную корзину и достал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Клади три вэня сюда, — кивнул хозяин на прилавок. «Живут же люди...»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поспешил домой. К полудню он уже был на кухне, полный решимости начать своё дело. Он достал специи, купленные ещё в городке, и принялся за работу. Потроха нужно было вычистить до блеска, обдать кипятком с имбирём и луком. Каждый шаг он старался запомнить до мелочей. Это в деревне можно было готовить как бог на душу положит, а в городе, чтобы люди платили деньги, товар должен быть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разделил потроха на две части и поставил вариться в разных котелках, строго отмеряя вино и пряности. Когда по дому поплыл дивный аромат, Чжоучжоу и сам проголодался. Он пообедал простой булкой, обмакивая её в ароматный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потроха томились под крышками, он сел за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положенное, он аккуратно сложил тетради, с нежностью погладив иероглиф «сердце».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— сердце, — Ли Чжоучжоу вспомнил слова мужа. — Это значит, что я всем сердцем люблю Чжоучжоу»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становилось тепло, а руки сами просили работы. За полчаса до возвращения мужа он выложил лувэй в два таза, поставил вариться овсянку и нарезал овощи. Едва из печи достали свежие булки, скрипнула калитка. Гу Чжао, сияя от радости, вошёл во двор и тут же обнял супруга за талию, уткнувшись лицом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муженёк? — Ли Чжоучжоу с улыбкой погладил его по спине. Сегодня Гу Чжао был липким, как патока.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подумал, как же мне повезло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подурачились, и муж ушёл переодеваться. Вернувшись на кухню, он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Ты уже приготовил лувэй? Ну и запах, с ума сойти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попробовать начать торговлю. Купил сегодня требухи всего на пять вэней, — Ли Чжоучжоу разложил потроха по тарелкам. — Конечно, когда дело пойдёт, придётся платить мяснику больше, чтобы не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слушал рассказ о мясной лавке и прикидывал.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отдает потроха за бесценок, потому что не знает, как на них заработать. Но если наша лавка процветет, он наверняка поднимет цену или вовсе перекроет поставки»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заранее договориться о постоянной цене, чтобы не зависеть от чужой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— предложил Чжоучжоу, — сегодня я приготовил много, в такую жару до завтра не долежит. Давай угостим соседей? Тётушку Сюй, невестку Ма и семью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мысль! Идём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разложили потроха по мискам. Гу Чжао зашёл к Чжанам, Ли Чжоучжоу — к тётушке Сюй. Хозяева звали их войти, но супруги вежливо отказывались, ссылаясь на то, что ужин ещё не 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вовсю расхваливал таланты своего Чжоучжоу: «Это всё мой супруг придумал! Пока я в академии, он вот такую вкусноту готовит. Соседи, попробуйте, не пожалеете!» Чжоучжоу же был скромнее: «Просто потроха, копейки стоят, попробуйте для разнообразия».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они навестили семью Ма, после чего заперли калитку и сели ужинать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на вкус, муженёк?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пробовал вдумчиво, не ограничиваясь пустой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Лёгкие пропитались идеально. А вот печень внутри пресновата. Кишечник в этой миске переварен, а в той — жирноват...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варить всё в одном котле, но класть по очереди: печень — раньше, то, что быстро готовится — позже. И перед тем как оставить томиться, лучше всё порезать, так вкус быстрее войдёт в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супругу лучший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 — это очень вкусно. С таким соусом даже подошву можно съесть и добавки попросить!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скажешь... — рассмеялся Ли Чжоучжоу. — Завтра попробую добавить что-нибудь ещё. Овощи,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лувэй из овощей тоже хорош. Корень лотоса, соевый сыр или сушёный тофу... Жаль, в деревне такого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 делал соевый сыр, но в деревне его только в суп клали. А что такое корень лотоса?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растёт в прудах под водой. Сверху — прекрасные цветы, а внизу — корень, белый и сочный. Из него и муку делают, и так жарят. Красота и польза в одном флаконе.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хорошее растение, — согласился Ли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лишь улыбнулся. Вот и в этом они сошлись!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домах соседей тоже наступило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 приняла миску с улыбкой, рассыпаясь в благодарностях, но едва закрылась дверь, лицо её стало кислым. Она и впрямь не считала требуху за еду. «Приехали тут из деревни, всякий мусор за угощение выдают», — ворчала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там в миске? — спросил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 требуху принесли. Забери, — бросила она невестке. — И не забудь завтра миску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Хуаньнян взяла миску. Тёмные, блестящие от жира кусочки выглядели странно. Никто из них никогда не ел потроха в пряном рассоле.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и глава семьи, уставший после тяжёлого дня. У Сюй на ужин всегда подавали сытную еду: кашу из разных злаков, пышные булки и пару блюд — мясное и овощное. По городским меркам — вполне достойный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еды вечно не хватало. Тётушка Сюй была бережлива: лучшие куски — мужчинам и внуку, себе — овощи. А за невесткой она следила зорко: стоило той потянуться за лишним кусочком, как старуха начинала выразительно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надо бы побольше готовить, — заступился за жену сын. — Я и сам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тут же отложила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какой! Будто я вас голодом морю. Мужчины работают — им силы нужны. А бабе много ль надо? Я в её годы за лишний кусок по рукам получала, а она — гляди ты, какая жадная!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Хуаньнян молча жевала сухую булку. Она привыкла к причудам свекрови. Та экономила на всём, чтобы оставить деньги сыну и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Сяо Вэню в школу пора, — продолжала старуха, глядя на внука с обожанием. — А учение нынче дорого. Ешь, милый, расти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мальчишки в миске горой лежали овощи и мясо. Хуаньнян легонько толкнула мужа под столом — мол, не спорь, хуже будет. Но тот всё равно ворчал, что полдня пахал, а булку заесть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и забыла! — встрепенулась Хуаньнян. — Соседи же потроха принесли. Целую миску! Пойду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требуха? Неужто мы докатились до такого, чтобы объедки есть? Это лишь пустая трата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 поспешила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ж я купила бы такое! Подарок это. Люди от чистого сердца принесли, не обижать же их. Не хочешь — не ешь, а подливкой булку размочи, сытнее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Хуаньнян выложила потроха в их семейную миску. На столе появилось блюдо, полное блестящих, тёмных кусочков. Домашние переглянулись с брезгливостью. Кто же в здравом уме станет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Хуаньнян, видя, что все медлят,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можно я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ходила за миской, огурцы уже подъели, а к мясу она и притронуться не смела. Если не требуха — придётся есть пустую булку.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кто ж тебе не даёт, — милостиво разрешила свекровь. — Не велик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Хуаньнян осторожно взяла кусочек, спрятала его в каше и отправила в рот, готовясь проглотить не глядя, как горькое лекарство. Но вдруг замерла. Глаза её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Это же вкусно. Правда,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 не поверила, но невестка не смела лгать. Старуха сама потянулась за палочками. Попробовала — 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загалдели мужчины. — Выплюнуть? Совсем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 прожевала, проглотила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положила кусок внуку. И тут уже никто не заставил себя ждать. Булки макали в соус, потроха исчезали мгновенно. Каждый, кто пробовал, замирал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требуху. Это было лучше любого мяса, что они ели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http://bllate.org/book/15349/1428215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