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Цзян Фана смахнули страницу официального аккаунта шоу, и на экране высветилась одна из горячих тем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 Ци, король провокаций, сегодня снова в деле?#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кликнуть по хэштегу, как посыпались посты и комментарии, пропитанные ядом и едким сарказмом в адрес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та самая индустрия развлечений, которую ты так обожаешь? — Цзян Фан поднял бровь. — Тебе настолько нравится, когда тебя поливают грязью? Сказал бы раньше, я бы сам организовал тебе порцию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откинулся на спинку сиденья и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полно сомнительных профессий. Нанять человека, который будет чехвостить тебя с утра до вечера, — задача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ожидал, что брат наткнётся именно на это, и тут же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мне это не нравится! И вообще, не все там такие. В сети полно адекватных и воспитанных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Цзян Фан. — Я тоже верю, что хороших людей в мире больше, чем дурных. Но почему тогда другие ухитряются получать и славу, и деньги, а ты — только тумаки? Это говорит лишь об одном: ты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идеальным ты ни был, всегда найдётся тот, кому ты не по душе, — буркнул Цзян Ци, не желая признавать правоту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парировал Цзян Фан. — Наверняка найдутся и те, кто меня недолюбливает. Но неужели ты думаешь, что такой безупречный человек, как я, станет обращать на них хоть какое-то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и не говорить о своём совершенстве настолько прямо...»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старшем брате Цзян Ци знал прискорбно мало. Его бунтарский дух проснулся слишком рано, а из-за бесконечных споров с отцом и матерью Цзян по поводу учёбы и карьеры в шоу-бизнесе пропасть между ними только росла. Он помнил лишь одно: в глазах родителей Цзян Фан всегда был гордостью семьи, «золотым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— непослушным паршивцем.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ему это твердили, тем сильнее он замыкался. Родители, видимо, заметили, что упоминание старшего брата вызывает у него лишь вспышки раздражения, и со временем перестали говорить о Цзян Фане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всё, что он знал на данный момент: брат блестяще учился и поступил в какой-то очень престижный университет. Но в какой именно — Цзян Ци даже не удосужился спросить. Сейчас, вспомнив об этом, он ощутил укол запоздалого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сотрудники группы хранили молчание. Камера беспристрастно фиксировала каждый миг этой беседы. Динамика отношений между братьями оказалась куда более многообещающей, чем они рассчитывали, и главной причиной тому был старший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локация съёмок располагалась в глухой деревушке. Просторный двухэтажный дом, который арендовала группа, принадлежал самому зажиточному местному жителю. Снаружи уже выстроились ряды камер, а персонал томился в ожидании прибытия главных героев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для прямых трансляций становилось по-настоящему жарко. Зрители прибывали с каждой минутой, предвкушая начало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[Первым точно приедет мой кумир!]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горизонте показалась первая машина. Дверь распахнулась, и первыми участниками, прибывшими на место, оказались Шу Божуй и Ду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знала! Наш Гэ-гэ стал ещё красивее!!]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божественен!]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Сяо Мин здесь! Я знала, что Божуй возьмёт его с собой. Образ Сяо Мина сегодня — просто наповал!]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и Ду Цзымин поприветствовали объектив камеры широкими, лучезарными улыбками, вызвав новый шквал восторженных комментариев. Под руководством стаффа они скрылись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почти одновременно, подъехали ещё две группы участников. Это были чета прославленных актёров — Ван Хэ и её супруг, киноимператор Чжоу Тунлинь, а также популярная актриса Цинь Кэкэ со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была из разряда тех ветеранов экрана, чьи имена зрители порой забывали, но, едва увидев их лица, мгновенно вспоминали десятки ролей в любимых фильмах и сериалах. Чат тут же накрыла волна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Кэкэ, будучи на пике популярности, тоже привела за собой армию преданных фанатов. Она придерживалась образа «властной красавицы», и среди её поклонников было немало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три группы собрались вместе, не хватало только Цзян Ци и Цзян Фана, чей самолёт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Ван Хэ и Чжоу Тунлинь не гнались за хайпом, их статус в индустрии был непререкаем. Шу Божуй и Цинь Кэкэ поспешили засвидетельствовать почтение старшим и представили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Двадцатиоднолетний Ду Цзымин, кузен Шу Божуя, выглядел опрятно и свежо. Он как раз участвовал в другом популярном шоу талантов, входил в топ-десятку и показывал отличные результаты. Появление в «Жизни звёзд» было для него золотым билетом: при должном усердии он мог привлечь к себе колоссальное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привела младшую сестру, Цинь Юаньюань. Девушка полностью оправдывала своё имя: она была немного пухленькой, но, как говорится, «любой пухляш — это неограненный алмаз». Глядя на красавицу-сестру, не оставалось сомнений: задатки у Юаньюань были превосходные. Однако в отличие от открытого и энергичного Ду Цзымина, она заметно тушевалась перед камерами, вела себя скованно и отвечала едва слышным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остались только Цзян Ци и его брат? — с улыбкой заметила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уже на подходе, — отозвался Чжоу Тунлинь.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улыбках угадывалось то особое сходство, которое часто приобретают супруги после долгих лет гармоничного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Цзымин на мгновение нахмурился, и на его лице промелькнуло плохо скрываемое отвращение. Эта деталь не укрылась от взглядов окружающих, но присутствующие, за исключением наивной Юаньюань, были старыми волками шоу-бизнеса — чужие конфликты их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Божуй, впрочем, остался недоволен поведением кузена. Перед отъездом он не раз наставлял Цзымина: в кадре нужно держать лицо. Как бы сильно они ни враждовали с Цзян Ци в сети, в реальности следовало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рокот мотора и характерный хруст гравия под колёсами. Чёрный бизнес-вэн с логотипом шоу замер на площадке перед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они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Наведите камеру на дверь, дайте крупный план! — Голос режиссёра дрожал от неприкрытого азарта. Странно, но когда прибывали другие звёзды, он не выглядел настолько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Сяо Ци! Наконец-то он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Король провокаций пожаловал. Интересно, к кому он присосётся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[Попрошу некоторых Шуми оставить своё мнение при себе и не трогать нашего Ци-ци. Кто на самом деле король провокаций — зрячие и так видят.]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уж рискнул пиариться за счёт нашего Божуя, пусть не плачется, когда ему говорят правду в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бушевала буря, но трансляция шла своим чередом. Дверь открылась. Первым из машины вышел сотрудник группы, а следом за ним — Цзян Ци. Фанаты младшего брата мгновенно переключились на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в синей футболке и белых спортивных брюках был само воплощение молодости и энергии. Его кожа под лучами солнца словно светилась изнутри, а лицо казалось ещё более привлекательным, чем на фото. Когда черты его лица окончательно оформятся, он, несомненно, станет сокрушительным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внешности Цзян Ци ничуть не уступал топовым айдолам. Его единственной проблемой было отсутствие крепкого фундамента в индустрии. Взлёт новой звезды всегда означает, что кому-то придётся потесниться, и неудивительно, что его пытались задавить на взлёте.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вокруг него в последнее время была колоссальной, и пусть большинство новостей носили негативный характер, профессионалы понимали: это лишь подогревает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 сегодня просто превзошёл сам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предавались обожанию, из машины показалась длинная, стройная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оператор мгновенно взял этот жест в фокус, и в кадр вошёл молодой человек в кепке. Словно почувствовав на себе взгляд объектива, он мимолётно глянул в сторону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в его глазах прорезало пространство, нанося прямой удар по чувствам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оператора пропустило удар. Это были глаза невероятной, запредельной красоты. Трудно было даже представить, какой эффект произведёт его лицо, если он снимет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одинок в своей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погрузилась в звенящую тишину. Даже генеральный продюсер, повидавший на своём веку немало писаных красавцев, невольно признал: в реальности этот парень выглядел в сто крат эффектнее, чем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он точно не звезда? —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байки о том, что можно стать «топ-левелом» в день дебюта, обычно считаются сказками. Даже те, кто удостаивался таких титулов, на самом деле годами потели в залах и боролись за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этого юношу, в невозможное верилось легко. Кажется, само его существование было весомым аргументом в пользу этой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Потрясены были не только сотрудники на месте, но и зрители трансляции. В одну секунду плотный поток комментариев просто испарился, словно у тысяч людей одновременно отнялись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пять секунд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схожу с ума! Что это за божественный визуал?!]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десять секунд! Мне нужно всё на этого парня!!!]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это реально БРАТ Цзян Ци???]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фанатка этого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просто идеал! Он воплощение моих самых смелых грёз о красоте!!]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и впрямь брат Цзян Ци, то в этой битве Цзян Ци победил всухую!!!]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почему он такой красивый?! Всё, я меняю кумира, я больше не могу держаться!]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молчи, я сама готова переметнуться, но боюсь признаться, в чьём фан-клубе я состою!]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бэк-офисе продюсер, неотрывно следивший за статистикой, тут же потребовал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данные зашкаливают! — восторженно доложил сотрудник. — С момента появления последней пары участников количество зрителей в эфире за пять минут выросло больше, чем сумма первых трёх групп вместе взятых. График летит вверх, и при такой скорости мы пробьём отметку в пять миллионов в реальном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просиял. Пять миллионов — и это только начало. Ещё полчаса, и рекорд прошлого сезона в десять миллионов падёт. Рейтинги второго сезона были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навострился? Багаж сам поползёт? — Цзян Фан перевёл взгляд на брата, который уже собрался было бодро зашагать за стаффом.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спохватился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привык к услужливости ассистентов и менеджера, которые всегда брали на себя бытовые хлопоты. Но чтобы его обслуживал родной брат? От этой мысли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Вы заметили? Рядом с братом Сяо Ци сразу стал таким паинькой.]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у меня такой красивый брат, я бы тоже ходила по струнке!]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[Честный человек: мне срочно нужен такой брат. Где выдают?]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[Мечтать не вредно!]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это всё показуха.]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подхватили свои чемоданы и направились к дому. Находившиеся внутри гости не спешили подниматься навстречу. За исключением Юаньюань и Ду Цзымина, все остальные были старшими коллегами Цзян Ци, а в этой индустрии не принято, чтобы мэтры выходили встречать новичков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снаружи подозрительно тихо стало, — нарушила затянувшееся молчание Цинь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