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Не стоит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умеешь готовить? — Цинь Кэкэ с нескрываемым сомнением замерла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 сельском доме оказалась весьма просторной, так что даже двоим там не было бы тесно. То, что Цинь Юаньюань владела кулинарными навыками, никого не удивляло — как правило, те, кто любит вкусно поесть, и сами не прочь постоять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Цзян Фан... Он совершенно не походил на человека, привыкшего к кухонной суете. Мало того что внешне он напоминал изнеженного отпрыска богатой семьи, так и аура от юноши исходила соответствующая — он казался тем, кто привык получать всё на блюдечке, не утруждая себя лишними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готовит просто потрясающе! — невесть откуда взявшийся Цзян Ци вставил свои пять копеек. Один взгляд на учебники вызывал у него мигрень, поэтому он пользовался любой возможностью, чтобы отлынивать от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Кэкэ заподозрила, что парень просто выгораживает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Чистейшая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младшему вспомнить обед, приготовленный Гэ, как у него слюнки потекли, а в животе предательски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просто зверски проголодался, вот тебе любая еда и кажется деликатесом, — фыркнула Цинь Кэкэ. — У моей Юаньюань действительно талант, жаль только, вам не удастся оценить его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остался непоколебим: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вкусно она ни готовила, ей никогда не превзойти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пари? — прищурилась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спорим, — подал голос Цзян Фан, слышавший их перепалку, — стоит добавить азарта. Ставлю двадцать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— это слишком много, — тут же пошла на попятную Цинь Кэкэ. — Давай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страшно? — подначил её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лишь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ставка — для души, большая — для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выглядел чересчур уверенным. И хотя она не сомневалась в способностях сестры, на всякий случай решила оставить себе путь к отступлению и не рисковать крупной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[Кэкэ даже глаза закатывает красиво.]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каких пор двадцать юаней стали «большим кушем»?]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[Первая схватка на проекте! Началось!]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 вами! Ставлю на «Папочку»!]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почему вы так естественно называете его папой?]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нельзя стать его половинкой, то можно стать его сыном. В чём проблема?]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меня в список сыновей добавьте!]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приготовление ужина превратилось в азартное состязание. Цинь Юаньюань поначалу разнервничалась, но, взглянув на невозмутимого Цзян Фана, который всё делал размеренно и чётко, невольно заразилась его спокойствием. Тревога отступила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из кухни потянулся густой, одуряющий аромат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Кэкэ, отдыхавшей в гостиной, слегка изменилось. Насколько она знала, в меню Юаньюань грибов не значилось. Цзян Ци и вовсе потерял всякий интерес к книгам, то и дело бросая жадные взгляды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десять минут Цзян Фан закончил. На столе красовались одно мясное блюдо, два овощных и наваристый суп. Его опыт явно превосходил навыки Юаньюань — та едва успела дожарить второе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тут же протянул руку к Кэкэ: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проиграла. Гони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шлёпнула его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Приятный запах ещё не гарантирует отменный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долго ли ты ещё будешь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стол был длинным, так что обе семьи заняли по одной стороне. Когда Юаньюань принесла последнюю миску с супом и поставила её рядом с кулинарными шедеврами соседа, контраст стал очевиден — аромат блюд Цзян Фана полностью доминировал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не теряя времени, расставил приборы и наполнил для Гэ пиалу свежеприготовленным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уже можно начинать? — с надеждой спросил он у подошедшего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Цинь Кэкэ.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Актриса, у которой уже давно текли слюнки, сочла нужным соблюсти приличия: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мне как-то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стесняться, — парировал юноша. — Ты ведь сама сказала: «Приятный запах ещё не гарантирует отменный вкус». Попробуешь — и тогда признаешь поражение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[А-ха-ха-ха! Я больше не могу!]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он всё слышал!]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 такой ехидный, мне это нравится,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[Впервые вижу, как нашу Богиню Кэкэ так изящно заткнули за пояс. Не зря я до сих пор не ужинал, это того стоило!]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уже заказал доставку.]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спор завершился тем, что Цинь Юаньюань без лишних слов отдала им десять юаней. Цинь Кэкэ всё ещё кипела от возмущения — никогда в жизни она не чувствовала себя так неловко. Ей во что бы то ни стало нужно было убедиться, действительно ли еда так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отправить в рот первый кусочек, как она, подобно Цзян Ци, уже не смогла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— Юаньюань не знала, плакать ей или смеяться: Кэкэ даже не притронулась к её стряпне, всем телом подавшись к тарелкам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хватит! Ты сейчас всё наше съешь! Иди ешь то, что твоя сестра приготовила! — взвыл Цзян Ци, видя, как его любимое блюдо тает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утрируешь? Я только эту тарелку с ростками доем и всё, к остальному даже не прикоснусь. К тому же твой брат сам предложил мне попробовать, вот я и... 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«пробовать»?! Да ты скоро тарелку вместе с едой проглотишь!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рука Цзян Фана решительно отодвинула от спорящих блюдо с ростками.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Доплати пять юаней за труды, — невозмутимо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Кэкэ хотела было возмутиться: мол, не грабёж ли это средь бела дня, — но, поколебавшись секунду,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 рукам. Юаньюань, отдай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поддержания фигуры актриса редко позволяла себе жирную пищу, и со временем один запах масла стал вызывать у неё тошноту. В этих ростках было совсем немного рубленого мяса, но блюдо не только не вызывало отвращения, но и казалось божественно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 Цзян Ци настоящий бизнесмен. Группа Кэкэ отдала ему уже двадцать юаней.]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забывайте про пять юаней от супругов Ван Хэ. Группа Цзян Ци не только не потратила ни копейки из своих двухсот, но уже и заработала сверху пять юаней.]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[Поверить не могу, что Шу Божуй со своим братом, которые сегодня не потратили ни гроша, оказались лишь на втором 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заметили одну странность? Я ещё раньше гадал, зачем Гэ готовит три блюда и суп на двоих — это же многовато. Теперь я всё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двух мужчин это не так уж и много, особенно если один из них — растущий организм.]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прозрел. Порции-то были приличные.]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То есть он заранее просчитал реакцию Кэкэ и выкопал ей яму?]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разгорелась бурная дискуссия. Зрители вовсю анализировали, было ли это тонким расчётом Цзян Фана. Съёмочная группа тоже пребывала в некотором замешательстве — они не ожидали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режиссёр, наблюдавший за кадрами вне объектива, задумчиво потирал подбородок. С самого начала выпуска ритм шоу, казалось, задавал именно Цзян Фан, даже когда он хранил молчание. Этот парень был непрост — Шу Божуй со своим напарником вряд ли смогут тягаться с ним в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с продюсером планировали сделать ставку на конфликт между Цзян Ци и Шу Божуем, чтобы разжечь дух соперничества и создать драму. Теперь этот план мог провалиться, но это не имело значения — текущий эффект превзошёл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Ци добровольно вызвался помыть посуду. Цзян Фан не любил это занятие, поэтому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тарелки не 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клятвенно пообещал быть осторожным и даже забрал посуду у сестёр Цинь. Минуту спустя из кухни донёсся звон разбитого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Фан зашёл в помещение, брат уже собирался поднять осколки. Увидев Гэ, тот готов был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Средство для мытья слишком скользкое...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я, — вмешалась Юаньюань, засучив рукава. — Отойди, а то порежешься.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заботиться о быте сестры и умела делать любую работу по дому. Цзян Фан вывел из кухни притихшего брата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помоем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Юаньюань, осознав, что обращаются к ней, густо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расплата пришла быстро, как ураган.]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[Юаньюань такая добрая.]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Гэ молодец, пять юаней экономии — выгодное предложение!]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 почему, но мне кажется, что здесь что-то не так...]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скажу тебе что! Гэ уже анонсировал, что в следующий раз они снова придут к ним за «услугами», а милашка Юаньюань ещё и поблагодарила его за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озарило...]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хваткий делец, уже и про «следующий раз» подсуетился, — усмехнулась Цинь Кэкэ. В отличие от наивной сестры, она сразу раскусила манёвр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даже не дрогнул.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его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Кэкэ вспомнила вкус тех ростков... Она так давно не ела с таким аппетитом, что все колкие слова застряли в горле. Преданные фанаты в чате сокрушались: впервые они видели свою Богиню такой притихшей. Куда делась былая дерзость? Давай же, ответь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усадил брата обратно в гостиную. Увидев на журнальном столике учебники, Цзян Ци понял, что стоило сопротивляться активнее. Старший подобрал ему материалы в основном по программе первого и второго классов старшей школы, выделив самое важное. Неизвестно, где он их раздобыл, но информация была подана на редкость доступно и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Ци не учился целый год, и его мысли были далеки от науки, поэтому он никак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мы весь день в дороге провели... Может, сегодня отдохнём? — невольно начал капризничать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ответил Цзян Фан так быстро, что младший даже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небрежно закатал рукава, обнажая бледные запястья. Из-за долгих часов в лаборатории его кожа почти не видела солнца и сохраняла аристократическую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Можешь отдыхать сколько влезет, хоть несколько дней подряд. Но помни: я уже составил график заданий, и то, что ты не выучишь сегодня, никуда не денется — оно просто будет копиться снежным комом.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покладистость брата была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решил? — Цзян Фан с мягкой улыбкой предоставил выбор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Завтра выучу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[Вылитый я, откладывающий домашку на последний день каникул.]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суетным, поэтому к девяти часам все разошлись по своим комнатам. Экран трансляции разделился на четыре окна. В это время участники обычно готовились ко сну, и смотреть там было особо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половине десятого сотрудники съёмочной группы заметили резкий скачок активности в статистике. Увидев Цзян Фана и Цзян Ци, они ничуть не удивились. Зрители массово переключались на их канал, потому что Цзян Фан наконец снял свою неизменную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многие гадали, почему он никогда не расстаётся с головным убором. Хейтеры даже строили теории о каких-то дефектах внешности, за что их нещадно клеймили фанаты. Хотя кепка скрывала лоб, было очевидно, что лицо юноши безупречно. Тем не менее публике не терпелось увидеть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Статистика сначала плавно ползла вверх, но в тот миг, когда Цзян Фан, собираясь в душ, стянул кепку, график взлетел вертикально.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мгновенно скрылся под плотным слоем комментариев. Многие зрители, желая в полной мере насладиться его красотой, поспешно отключали чат. Когда юноша скрылся в ванной, обсуждение вспыхнуло с новой силой, и тысячи мнений слились в одну общую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самый красивый парень с ёжиком, которого я когда-либо видела!]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шоу «Жизнь звёзд» снова ворвалось в тренды, заняв вторую строчку. Первое же место уверенно удерживал хэштег: #Насколько_красивым_может_быть_парень_с_ёжиком#.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Спонтанный взлёт темы в топ заставил многих из любопытства кликнуть по ссылке. И в ту ночь интернет-сообщество разделило бессонницу со зрителями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http://bllate.org/book/15350/1413209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