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Всё уже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Короткое «всё нормально, я к себе» вмиг заставило супругов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только что потратила два миллиона, — поспешила объяснить госпожа Чэн, в чьём сердце за дочь болело больше всего. — Раньше она совсем не тратила карманные деньги, а тут сразу такая сумма. Мы переживаем, не втянули ли её в какой-нибудь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позовите её и спросите, — Чэн Сы не видел в этом никакой проблемы. Напротив, родительская суета казалась ему излишней — сам он в шестнадцать лет уже вовсю руководил самостоятельными проектами.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она решит, что мы за ней следим, и расстроится? — госпожа Чэн выглядела крайне обеспокоенной. — Она и так в последнее время ведёт себя странно: как придёт из школы — сразу в комнату, и не выходит. Неужели её кто-то обижает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много думаете. Никто не посмеет тронуть дочь главы корпорации «Чэн», — отрезал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всё-таки нашёлся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Сы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проблемы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почувствовала в словах сына ни капли утешения. Хотя в наше время... людей с, мягко говоря, «затуманенным» рассудком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слишком большая пропасть, она и слова нам не говорит. Может, ты выберешь время и попытаешься с ней побеседовать?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плане сын и дочь были удивительно похожи: оба упрямы до невозможности. Если что-то не хотели рассказывать, то из них и клещами было слова не вытянуть.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считаете, что у нас с ней этой пропасти нет? — он вскинул бровь, и этот жест придал лицу Чэн Сы ещё более резкое, холодное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брать в расчёт то, что Сяоюй потерялась в годовалом возрасте и вернулась в семью лишь два месяца назад, между ними была разница в целых одиннадцать лет. Он и представить не мог, какие общие темы у него могут быть с младшей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кажется, забыли, — ровным голосом напомнил тот, — что при первой нашей встрече она расплакалась от страха. Мне помочь вам освежить эти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госпожи Чэн тут же возникло заплаканное, трогательное личико дочери, и она мгновенно отбросила свою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разобраться в ситуации всё же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позови молодую госпожу вниз, — распорядился Чэн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решительным и привыкшим действовать быстро, он не собирался церемониться с «хрупкой душой» шестнадцатилетней девушки. В таком возрасте пора уже быть взрослее.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Сяоюй спустилась в гостиную с растерянным видом. Она не понимала, зачем брат вдруг позвал её. С тех пор как она вернулась домой, они виделись от силы пару раз, а разговаривали и того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 смерти боялась брата. Чэн Сы всегда казался ей слишком властным; под его взглядом она чувствовала себя как провинившаяся ученица перед строгим директором, и это заставляло её невольно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 не бойся, мы просто хотим кое-что спросить, — поспешила успокоить её мать, заметив нервозность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Сы снял пиджак, оставаясь в одной белоснежной рубашке, и отложил очки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Сяоюй послушно опустилась на диван. Ноги её в этот момент словно стали ватными и перестали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пугай сестру, надень очки, — вставил Чэн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заметил, что сын снова довёл девчонку до дрожи. Тот неохотно подчинился, вернув очки на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потратила два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Сяоюй промелькнуло искреннее изумление. Откуда они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 уведомление из банка, — Чэн Сы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не снисходил до личного контроля проектов стоимостью меньше пары сотен миллионов, и необходимость разбираться с делом о каких-то двух миллионах, которые к тому же уже потрачены, казалась ему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раньше почти не пользовалась современными смартфонами и начала осваивать их только в последние месяцы. Знай она об уведомлениях...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равно потратила бы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Юю опустила голову и тихо, но твёрдо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сказал, что эти два миллиона — мои. И я имею право решать, как их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Сы резко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Сяоюй, решив, что он собирается её ударить, невольно вздрогнула. Если бы она не сидела на диване, то наверняка просто рухнула бы на колени. Ей давно казалось, что брат больше похож на главу какого-нибудь преступного синдиката, особенно когда снимает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зовите меня по таким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фразу, он направился наверх. Президент Чэн терпеть не мог тратить жизнь на бессмысленные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переглянулись. В какой-то момент им и самим показалось, что сын готов сорваться. Но в то же время они поняли: их тревога была чрезмерной. Судя по словам дочери, у неё есть собственное мнение. Да и в конце концов, даже если её обманули — это всего лишь два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 милая, можешь сказать маме, что ты купила? Я не собираюсь лезть в твои личные дела, просто боюсь, как бы тебя не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дочери было превыше всего, но ясность внести всё же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Сяоюй колебалась, но, встретившись с полным нежности и заботы взглядом матери, решилась: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фанатею по одному артисту.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супруги дружно выдохнули с облегчением. Раз это фан-клуб, а не мошенники, то и переживать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всё в порядке. Иди к себе,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ожидала, что они сдержат слово и перестанут расспрашивать, едва убедившись в её безопасности. Впервые она почувствовала, что её личное пространство уважают, и это ощущение было удивительно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можно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Главное, чтобы наша Юю была счастлива. Завтра же попрошу брата перевести тебе на карту ещё несколько миллионов, чтобы ты могла радовать себя и дальше, — Чэн Минлан ласково погладил дочь по голове. Какие у неё мягкие волосы; его Юю была просто само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 а как зовут этого счастливчика? — матушке Чэн тоже захотелось разузнать побольше, чтобы у них с дочерью появились общие темы для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Цзян Фан. Я его просто обожаю!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съёмочная группа конфисковала мобильные телефоны, Цзян Фан и Цзян Ци даже не догадывались о буре, бушующей в соцсетях.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Распробовав стряпню Цзян Фана, остальные участники шоу теперь не могли смотреть на обычную еду без тоски. Как только подходило время обеда, все устремляли на него полные надежды взгляды, мечтая «присоседиться» к его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первого раза юноша больше не притрагивался к готовке. На все вопросы он отвечал просто: есть деньги, могу себе позволить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называлось «Жизнь звёзд», и в первом сезоне, чтобы дать участникам привыкнуть друг к другу, упор делался на домашний уют, разбавленный небольшими ежедневными заданиями.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после того как молодой человек лихо справился с первым испытанием, организаторы присмирели. Теперь задания стали мелкими и хлопотными, а награда за них не превышала десяти-двадцати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была нудной и утомительной — сплошной сельский труд: сегодня помоги почистить свинарник, завтра накопай батата у соседа. Пропахав весь день до седьмого пота, в итоге получаешь гроши. К концу недели некоторые участники всерьёз начали сомневаться в смысле своего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сегодня был последний день съёмок. Наконец-то им не придётся надрываться ради жалкой двадцатки.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 люди, но почему одни просто живут, а другие так шикуют?]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[Смотрю на другие группы, потом на Цзян Фана с братом, и кажется, что смотрю разные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одних вечный переполох ради задания, а эти расслаблены, будто на курорте. Если бы они не возвращались в один дом, я бы подумал, что перепутал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проекте у группы Цзян Ци слишком большое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[Неправильно. Преимущество — у Цзян Фана. Кажется, для него вообще не существует невыполнимых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делает с такой лёгкостью. Всегда заканчивает первым. Хотя мне кажется, если бы режиссёр не заставлял их выполнять хотя бы одно задание в день, он бы вообще палец о палец не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поймите его — человек обладает «баснословным капиталом».]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просто вытянул счастливый билет. Хочу себе такого же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зависти капают прямо на клавиатуру...]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 сегодня обещает быть прохладным. Давайте устроим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Цзян Фан, закончив дела, прогулялся с местными жителями в горы и вернулся с увесистым пакетом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участники шоу изображали «хладные трупы», изнурённые трудом. Но стоило им услышать предложение, как в них словно завели невидимую пружину.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Барбекю — это отлично! Но у нас же ничего не готово.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на простых кашах и овощах все до безумия грезили о запахе жареного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 отозвался Цзян Фан. — Я всё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опешили. Когда это ты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словно прочитав их мысли,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время от времени помогаю местным в мелочах, а они в ответ задаривают меня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 примеру, ему «подарили» и переносной гриль.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камера крупным планом выхватила лицо режиссёра. Тот сидел с видом глубочайшей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«Ты каждый день притаскиваешь горы еды, не тратя ни копейки. Как мне, по-твоему, снимать шоу о трудностях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[Гений — это про тебя, Фан-гэ!]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Перспектива вкусного ужина мигом вернула всем силы. Не успело пробить восемь, как всё было готово. Двоюродные братья — Шу Божуй и Ду Цзымин — то ли утомились от сельских работ, то ли поняли, что авторитет Цзян Фана им не перешибить, но в этот раз вели себя тише воды, ниже травы, честно помогая с подготовкой. Атмосфера царила на редкость мирная.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Цзян Ци сам приготовил соус. Стоило ему смазать первую порцию мяса, как вечерний ветерок разнёс дурманящий аромат далеко по округе. Хорошо, что их дом стоял особняком, иначе соседи сегодня точно не уснули бы от искушения.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соседи могли спать спокойно, чего нельзя было сказать о зрителях трансляции. Многие жаловались, что смотреть на такое среди ночи — чистая пытка, и в итоге не выдержали, заказав доставку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посреди этой идиллии, в чате трансляции внезапно всплыл поток ядовитых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«Король провокаций» на шоу вовсю лепит себе новый имидж пай-мальчика. Пришёл поглядеть.]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 стыдно лезть в айдолы с неоконченным средним образованием! Цзян Ци, ну и кожа у тебя на лице — толще танковой брони.]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Шу Божуй... Он ведь настоящий талант: и внешность, и образование. И его вечно сравнивают с ЭТИМ. Не слишком ли жирный хайп на чужом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[Скажу прямо: Цзян Фан и Цзян Ци — братья-акробаты. Ради славы на что угодно пойдут.]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Weibo уже всё раскопали: они вообще не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Цзян Ци нанял человека, чтобы тот сыграл его брата и помог «отмыться» на проекте. Но фокус не удался: Цзян Фан ему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верит — бегом в Weibo, там все доказательства выложили!]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нашествие «армии троллей» ошарашило зрителей. Лишь спустя время чат начал приходить в себя. Преданные фанаты тут же бросились в контратаку. Были и те, кто ушёл проверять новости в Weibo, а вернувшись, начал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даже не знаю, кому верить. В Weibo всё звучит очень логично. Похоже, Цзян Фан и правда не брат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может быть! Мне так нравится их дуэт. Если это обман, меня просто вывернет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я всегда думал, что тут что-то не так. Родители Цзян Ци — бизнесмены, семья обеспеченная. А Цзян Фан умеет всё на свете — прямо мастер на все руки. Слишком уж они разные. Если они не братья, это всё объясняет.]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нас за идиотов 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если родство — липа, то и имя «Цзян Фан», небось, выдуманное.]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денег готовы на всё — даже фамилию сменить. Гнать таких надо из шоу-бизнеса ссаными тряпками!]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ещё не верю. Такую химию не сыграешь. Видно же, что Цзян Ци искренне дорожит мнением брата, постоянно к нему льнёт. Между чужими людьми такого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Споры заполонили весь экран. Одно сообщение, резко выбивавшееся из общего потока, промелькнуло почти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«Цзян Фан» — настоящее. Он учится в нашем университете. Я до последнего не верил глазам, поэтому молчал. Но сейчас... наш форум уже просто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http://bllate.org/book/15350/1415934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