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На тебя положил глаз богач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Янь, библиотека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чувствую, я на грани, — простонал Лао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Инхуа — таково было его настоящее имя — распластался по столу с отсутствующим видом. Перед ним высились горы книг и ксерокопий, необходимых для написания диссертации. Казалось, работа выпила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в туман и не смей звать меня Гоуданем, — отозвался Мо Юйцю, чьё душевное состояние было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Шэншуй лениво крутил ручку между пальцами, но та то и дело вылетала, не сделав и пары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здесь Фан-эр, я бы так не страдал от облысения. Интересно,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магистрантами, но пока одни теряли волосы над черновиками, «Бог учёбы» уже давно перешёл на следующий уровень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Чжао Инхуа выпрямился и уставился за спину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а что тут делает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обернулся и действительно увидел спешащую к ним пассию. Не успел он подняться, как Фан Ай подлетела к столу и мёртвой хваткой вцепилась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Мо! Почему ты мне ничего не сказал?!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Ай, успокойся! Мы в библиотеке, давай выйдем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летних каникул здесь было немноголюдно, но «собратьев по несчастью», грызущих гранит науки, всё равно хватало. К тому же время близилось к обеду, так что друзья быстро собрали вещи и покинули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тут «успокойся»! Ты вообще считаешь меня своей девушкой? Почему ты не сказал, что мой кумир участвует в реалити-шоу? — Фан Ай кипела от досады, осознавая, сколько эфирного времени она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чём ты вообще? — Мо Юйцю искренне не понимал сути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девушка открыла на телефоне университетский форум и сунула им под нос. Спустя пятнадцать минут на лицах троих парней застыло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Ай поняла, что они действительно пребывали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называются «лучшие друзья». Ваш товарищ в телевизоре светится, а вы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Фан-эр, ну ты и жук! Такое событие — и ни слова! Там же Цинь Кэкэ, богиня моих грёз!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Инхуа тут же выхватил телефон и набрал номер Цзян Фана. Ожидаемо, вызов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стараться, — хмыкнула Фан Ай. — Он на съёмках, телефоны там отбирают.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Шэншуй всё ещё не мог поверить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Фан-эр вдруг потянуло в шоу-бизнес? Он что, бросил свой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на то есть веские причины, — предположил Мо 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Ай бесцеремонно их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важнее другое! Посмотрите на горячие темы в Weibo. Все судачат, что Цзян Фан и Цзян Ци — вовсе не братья. Это правда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него точно есть, — подтвердил Мо 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как-то упоминал об этом, но друзья и понятия не имели, как того зовут. Впрочем, сомневаться в родстве им и в голову не приходило. Их просто поразил сам факт: они часто подшучивали, что с такой внешностью юноше прямая дорога в звёзды, но это всегда оставалось лишь праздными разговорами. Увидеть его на экране было чем-то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заметила ажиотаж в соцсетях. Поначалу они не придали этому значения: любые обсуждения участников, если они не связаны с криминалом или грязными скандалами, только на руку проекту — это бесплатный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сотрудники доложили, что в сети начали звучать призывы к бойкоту «Жизни звёзд». Зрители обвиняли шоу в недобросовестной рекламе, считая, что приглашение родственников знаменитостей — лишь дешёвый трюк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дошёл до продюсера, который тут же связался с главным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Цзян Фана сейчас зашкаливает, он обставил и Шу Божуя, и собственного брата. Если выяснится, что их родство — липа, это ударит по репутации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явно не хотел терять такой ценный кадр. Без него проект потеряет не только в зрелищности, но и лишится огромной армии фанатов, пришедших полюбоваться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веришь, что они не братья? — хмыкнул режиссёр. — Да, Цзян Фан выглядит как редкое сокровище, но если присмотреться, у них с Цзян Ци глаза и брови очень похожи. Что же до самого Цзян Ци — его карьера на взлёте, Ло Вэйци никогда бы не допустил такой глупой ошибки. Ты просто накручиваешь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чего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Проблему решить несложно, — спокойно продолжил режиссёр. — Съёмки первого этапа заканчиваются сегодня. Завтра утром устроим каждому индивидуальное интервью. Добавим нужные вопросы и вставим ответы в основной выпуск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монтировалось и выходило в эфир почти параллельно со съёмками — метод рискованный, но захватывающий. Работы было непочатый край, и команда уже вовсю трудилась над материалом прошлых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Блестяще! Зрители, жаждущие правды, точно не пропустят выпуск, — продюсер уже мысленно подсчитывал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чатах пока никак не мешал рабочему процессу. Цзян Фан заготовил столько продуктов для барбекю, что участники не смогли осилить и половины, так что операторы и осветители с радостью вызвались «помочь» с 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напомнил им прибрать гриль, чтобы завтра он мог вернуть его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сельская местность, лишённая неоновых огней мегаполиса, погрузилась в тишину. 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ночи Цзян Ци, переевший жареного мяса, проснулся от жажды. Цзян Фан спустился на кухню, чтобы вскипятить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окна, серебряными пятнами ложась на пол гостиной. В полумраке застыл неподвижный силуэт, способный до смерти напугать любого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включил свет и, прежде чем подойти, поставил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сидишь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совсем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кто-то выходил из комнаты,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звуков возвращения не последовало, нетрудно было догадаться, что человек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девушка поджала губы. — Вышла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сейчас были выключены, и она выглядела гораздо более расслабленной, чем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это, поможет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положил перед ней пару плодов боярышника. Их ему навязали в подарок в одной из деревенских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 — искренне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желудок давно напоминал о себе — последствия жёстких диет ради карьеры. Поэтому за ужином она налегала в основном на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кто вечно худеет, всегда проблемы с желудком, — просто заметил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откусила кусочек. Кисло-сладкий вкус мгновенно принёс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такой выдающийся человек... Наверняка у тебя нет отбоя от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подтвердил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повод для такой уверенности. Если бы кто-то вроде тебя пришёл в индустрию развлечений, остальным бы ловить стало нечего. Эх, завидую... Будь я такой же талантливой, дела бы у меня шли не так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участие в этом шоу — не отличный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хороший, — в голосе актрисы прозвучала самоирония. — Вот только в шоу-бизнесе всё не так просто. За всё приходится платить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профессии несладко. Разница лишь в том, что у некоторых амбиции начинают перевешивать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на мгновение замерла, поражённая точностью его слов. В кухне зашумел закипающий чайник. Цзян Фан наполнил термокружку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пойти на это шоу? — донёсся ему в спину голос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улыбнулась. Не говорил, но кто станет участвовать в подобном проекте, не имея планов на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первого этапа официально завершились, прямые трансляции больше не велись. Команда заботливо назначила интервью на десять утра, чтобы дать участникам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Фан, верный своей привычке, в пять утра уже был на пробежке. Остальные же потянулись на кухню лишь к девяти. Сотрудники съёмочной группы искренне восхищались его самодисциплиной — это не было игрой на публику. Он оставался собой и в свете софитов, и за их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решил начать опрос именно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не волнуйтесь. Это просто небольшое дополнение к материалам выпуска. Будет пара вопросов — отвечайте на те, на которые сочтёте нужным, — сотрудник вёл себя предельно вежливо, не допуская и тени пренебрежения к «простому смертному».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миг опешил, когда его лишили инициативы. К тому времени, как остальные гости спустились вниз, интервью с Цзян Фаном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него, все остальные уже имели опыт подобных бесед. Как только формальности были улажены, съёмочная группа вернула всем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наполнился какофонией звуков: уведомления, звонки, сообщения — гаджеты буквально разрывались. Дольше всех не умолкал аппарат старшего брата, но тот, словно предвидя это, даже не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обменяемся контактами и создадим общий чат? Так будет проще координировать действия, если появятся общие задачи, — предложила Цинь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телефоны снова не отберут? — удивился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спорить. Он открыл свой QR-код, предоставляя остальным возможность самим добавить его — лень было сканировать чужие. Цзян Ци тоже не остался в стороне, приложив свой смартфон к экрану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Ци, а тебе-то зачем его код сканировать? — внезапно спросил Шу Божуй.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уже знавшие о скандале в Weibo, замерли. Действительно, если они братья, почему у них до сих пор нет друг друга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слегка побледнел. «Неужели? Не может быть, чтобы я так прокололся!»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посмотрел на коллегу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Дома просто забыл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родные братья, — с напускным любопытством вставил оппонент. — Впервые слышу, чтобы братья не были в друзьях в мессенджерах. Стало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любопытный, — огрызнулся Цзян Ци. — Мой брат по определённым причинам долгое время жил отдельно от нас с родителями. Мы много лет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 не ожидал такого поворота, но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виделись столько лет, то добавить друг друга в друзья стоило в первую очередь,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наконец почувствовал подвох. Он холодно взглянул на оппонента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знакомо такое понятие?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БУН-ТАР-СКИЙ ПЕ-РИ-ОД!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Цзян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вернулся, он принял меня за фаната, который выследил его до самого дома, и грозился выставить вон или вызвать полицию, — небрежно добавил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у меня такой красивый фанат, я бы точно впустила его на порог, — отшутилась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а как же я? — встрял Чжоу Тунлинь.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— отмахнулась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ожидала, что загадка горячего поиска разрешится так буднично. Истина всплыла сама собой, без лишнего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 создала Цинь Кэкэ, но добавились туда не все. Цзян Ци и Шу Божуй были непримиримыми соперниками, и о взаимной дружбе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младшего брата зазвонил — настойчиво, словно призывая к ответу. На экране высветилось имя менеджера. Парень отошёл в сторону, и едва он принял вызов, как из трубки донёсся взволнованный голос Ло Вэйци: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поздравляю! На тебя положил глаз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