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Может, у его сестры тоже не всё в порядке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образцовым помощником президента, Сюй Цзелян справился всего за час. Он собрал досье на Цзян Ци вплоть до восемнадцатого колена и теперь положил папку на рабочий стол Чэн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перелистнул страницу. С первого же листа на него взглянуло юное, почти детское лицо — именно такой типаж обычно обожали молодые девушки. Однако Чэн Сы лишь мельком скользнул по нему взглядом и закрыл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Ци нет других имен?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Цзелян, не совсем понимая подоплеку вопроса, поправил очки. К счастью, во время сбора информации он навел справки 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такой Цзян Фан? — Чэн Сы поднял взгляд на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Цзелян на мгновение замер. В памяти тут же всплыли слова одного из информаторов: тот упоминал, что Цзян Ци сейчас на пике популярности, так как участвует в шоу вместе со своим старшим братом. Они то и дело попадают в горячие темы, и кто-то, желая сбить этот хайп, уже готовит на них вброс.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его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ситуации человек, которому нравится старший брат, тратит деньги на рекламу младшего?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неуверенно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по ассоциации?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 отложил документы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Цзелян понял всё без лишних слов. На этот раз поиски заняли еще меньше времени — он вернулся спустя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лист? — Чэн Сы с сомнением принял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знаменитость, — пояснил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знаменитость?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 Сы окончательно понял, почему Чэн Сяоюй скупила эту рекламу. Его сестра влюбилась вовсе не в звезду. И вряд ли тут была замешана «любовь по ассоциации». Скорее всего, она просто жаждала потратить деньги на своего кумира, но, не найдя способа сделать это напрямую, была вынуждена довольствоваться малым.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Сы невольно задался вопросом: а не начались ли у его сестры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«Прожигательница жизни» Чэн Сяоюй и не подозревала, что её брат уже раскусил её нехитрый план. Наступление «водной армии» антифанатов не утихало, и она, в рядах основной армии фанатов «Циюй», вела ожесточенную войну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честила она не тех, кто нападал на Цзян Ци, а тех, кто смел оскорблять Цзян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другие поклонники заметили, что «богачка» прицельно выбирает негативные комментарии, касающиеся только старшего брата их кумира. Тогда-то до них и дошло: её настоящим кумиром был вовсе не айдол, а его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«Малышей Циюй» выразили недовольство. Хотя Цзян Фан и был братом их Сяо Ци, подобное поведение казалось им неправильным. Однако не успели они возмутиться всерьез, как их пыл охладили несколько крупных фан-аккаунтов, вывесив в чате официальное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[Оставьте её в покое. Она — та самая супер-богатая фанатка, которая обеспечила Сяо Ци продажи на два миллиона. Какими бы ни были её мотивы, пока она выкладывает такие суммы, она — наша названая сестра. Пока она не нападает на Цзян Ци, ей позволено всё. Кто понял — пишите полное имя Сяо Ци]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тут же заполнился сотнями подтверждений.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Сяоюй не понимала, как это работает, но заметила, что её ответы хейтерам и маркетинговым аккаунтам мгновенно взлетают в топ. Под ними выстраивались цепочки комментариев с признаниями в вечном почтении перед «великим боссом». Она не особо вникала в причины, решив, что это к лучшему — пусть как можно больше людей увидят истинные лица этих гнилых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подружилась в сети с одной из поклонниц Цзян Ци, которая и научила её пользоваться Weibo, поднимать рейтинги и набивать статистику. На самом деле Сяоюй больше всего хотела бы заниматься продвижением Цзян Фана, но никто не знал его аккаунта, так что стараться было не для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решила «потренироваться на кошках» — то есть на Цзян Ци. Когда у её кумира появится свой профиль и супертема, она уже будет опытным бойцом и не ударит в грязь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[Великий босс, ты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Сяоюй увидела уведомление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можешь звать меня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писала та самая Капелька, что вчера учила её скупать рекламу. Сяоюй сочла её милой и охотно добавила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сестра Сяоюй!]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слегка покраснела. Её впервые назвали «сестрой». И хотя, скорее всего, она была младше собеседницы, ощущение ей чертовски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хотела? Снова какой-то маркетинговый аккаунт очерняет моего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[Нет-нет. На самом деле... со мной только что связался менеджер моего айдола. Он хочет с тобой поговорить. Говорит, что писал тебе в личку, но ты не отвечаешь]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ничего не присылал.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была уверена в этом: её WeChat молчал. Капелька быстро сообразила, что Сяоюй — новичок в Weibo, и пояснила, что сообщение пришло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знаменитой как «богатая фанатка», Сяоюй начала получать сотни сообщений от незнакомцев. Поначалу она пыталась их читать, думая, что там что-то важное, но после пятидесятой пустой рассылки бросила это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пообещала заглянуть в директ, но в этот момент её телефон зазвонил. Увидев на экране имя брата, она невольно вздрогнула. В памяти против воли всплыл его образ без очков — холодный и пронзительный.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внутренний трепет, она приняла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прозвонило, прежде чем ты взяла? — раздался в трубке голос Чэн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Семь, — честно ответила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Фан, которому предстоял долгий путь в машине и самолете, наконец решил разобрать завалы в телефоне. Как только он зашел в сеть, чат их комнаты в общежитии взорвался градом стикеров.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Пришлете еще хоть один — заблокирую чат]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красив и свободен: Только попробуй! А ну, выкладывай всё как 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[Простая кипячёная вода: Фан-эр, ты совсем зазнался]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[Прохладный дождь предвещает осень: Если не заговоришь прямо сейчас, Сяо Ай меня живьем закопает]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Мне уже заказывать венок?]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[Прохладный дождь предвещает осень: Вали к черту!]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Слушаюсь]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красив и свободен: Твою мать, не слушай Гоуданя, он просто нарывается. Фан-фан, быстро говори: ты видел мою богиню?! Какая она в жизни? Наверное, неземная красавица?!]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Разве твоя богиня не Сун Фэй?]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[Простая кипячёная вода: Ты редко бываешь в общаге, поэтому не в курсе. Полгода назад он сменил объект поклонения]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И какой это по счету?]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красив и свободен: На этот раз всё серьезно! Отныне Цинь Кэкэ — моя единственная и неповторимая богиня. И вообще, я сменил её не по своей воле, так что не виноват 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[Прохладный дождь предвещает осень: Вы двое, вы дадите Фан-эру сказать хоть слово?!]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Приятели тут же прислали стикеры с заклеенными ртами. Цзян Фан понимал, что просто так они не отстанут, и вкратце описал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[Простая кипячёная вода: Так вот зачем ты просил у меня конспекты за старшую школу! А я-то думал, ты наконец осознал мою гениальность и решил их перепродать... Оказалось, всё ради братишки]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красив и свободен: А почему ты не дашь ему свои записи?]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У него IQ не тот. Мои конспекты он просто не поймет]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**[Простая кипячёная вода: Спасибо, я оценил этот тонкий намек на мою посредственность... стикер с ироничной улыбкой]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красив и свободен: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[Прохладный дождь предвещает осень: Лол]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[Простая кипячёная вода: А ну, брысь оба!]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[Прохладный дождь предвещает осень: Фан-эр, когда вернешься? Наш университетский форум из-за тебя на куски разлетается. Девчонки с ума сходят. Если бы сейчас не каникулы, здание школы, наверное, уже по кирпичику разобрали бы]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[Простая кипячёная вода: Раз уж ты подался на шоу, что будет с твоим проектом? Ты серьезно решил уйти в шоу-бизнес?]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В университет пока не вернусь. Проект не заброшу, у меня свои планы]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красив и свободен: Когда следующие съемки? Если еще раз увидишь мою богиню, добудь мне парочку автографов!!]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Жду уведомления]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[Прохладный дождь предвещает осень: Лао Чжао, ты идиот? Какие еще фото богини? Если наш Фан-эр прославится, представляешь, за сколько уйдет его собственная роспись?]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красив и свободен: Черт возьми, точно! Фан-фан, быстро пришли мне целую пачку своих автографов, пока не поздно!]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Пошел к черту]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красив и свободен: А-а-а-а! Парни, как думаете, салфетка, в которую сморкался Фан-эр, будет стоить денег?]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[Простая кипячёная вода: Ты мерзкий]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[Прохладный дождь предвещает осень: Мерзкий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Инхуа хотел было написать что-то еще, но в интерфейсе внезапно всплыло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были удалены из группового чата]**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Администратором группы был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Цзян Фана продолжал непрерывно вибрировать. Цзян Ци, видя, что брат игнорирует сообщения,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ты не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аэропорта занимала несколько часов, и Цзян Ци сам был поглощен общением с менеджером. После первого выпуска «Жизни звёзд», если не считать его брата, он стал главным победителем. А история с «богатой фанаткой», выложившей два миллиона, подняла его ценность в глазах инвесторов на новый уровень. И хотя за ним тянулся шлейф скандальной популярности, низкий уровень образования уже не казался такой уж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индустрии развлечений было немало артистов без престижных дипломов, но это не обесценивало их труд и упорство на пути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гэгэ, брат Ци сказал, что встретит нас в аэропорту Хайюнь. Место съемок уже рассекречено, так что там наверняка будут дайпай. Нам нужно постараться проскочить незамеченными, — предупредил Цзян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Дайпай?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такие люди, которые охотятся за эксклюзивными кадрами звезд ради наживы. Чем популярнее артист, тем плотнее кольцо папарацци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взглянул на брата. Тот говорил об этом как о чем-то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 риск ради высокого дохода... В чем же тогда для тебя заключается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чувствовать сцену, — медленно проговорил он. — Когда на тебя устремлены тысячи взглядов, в крови словно взрывается адреналин. В этот момент весь мир исчезает, остаешься только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невольно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свою цель — это хорошо, — отозвался Цзян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облизал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меня ругать? Не считаешь это пустой тратой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открыл мессенджер. Бегло проглядывая сообщения от Лао Чжао,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считаешь «настоящим делом»?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иметь стабильную работу, предсказуемый доход, спокойную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пролистал кучу бессмысленного флуда и, увидев мольбы Чжао Инхуа о пощаде, наконец вернул его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сам не уважаешь свое призвание, то не надейся, что родители его признают.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— они прибыли к аэропорту. Сотрудники программы выгрузили багаж и, опасаясь инцидентов, хотели проводить их до терминала, но Цзян Фан отказался. Он не любил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операторов посмотрел на его лицо и подумал, что опасения парня бесполезны. Даже если они уйдут, такая внешность сама по себе притянет все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приземлился в Хайюне уже в пятом часу вечера. Едва сойдя с трапа, Цзян Ци получил звонок от менеджера: тот сообщил, что у выхода дежурит толпа людей, почти сплошь — профессиональные дайпай. Он настоял, чтобы они воспользовались VIP-проходом.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фан-клуб был предупрежден, и фанатов просили не приходить, но хитрые папарацци заранее заняли позиции у выхода из VIP-зоны. Стоило братьям показаться, как тишину разорвал оглушительный стрекот затворов.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уже привычный к такому, прибавил шагу, почти переходя на бег. Однако, когда он добрался до машины, щелчки камер стали еще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и увидел, что объективы почти всех фотоаппаратов нацелены вовсе не на него, а на Цзян Фана, который шел следом спокойным, размеренным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http://bllate.org/book/15350/1416589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