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Ты был милым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фрагмент интервью опубликовали вечером, в часы пикового трафика. Съемочная группа явно знала, когда аудитория наиболее активна.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пользователей, этот ролик был посвящен исключительно Цзян Фаню — в кадре не было ни других звезд, ни обычных участников. С момента недавнего скандала с двумя «горячими» трендами, который обернулся для недоброжелателей конфузом, прошел всего один день, и интерес публики еще не угас. Естественно, внезапное появление сольного интервью юноши привлекло толпы любопытных.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начиналось с того, что Цзян Фан появлялся в кадре крупным планом. Съемка с такого близкого расстояния позволяла отчетливо рассмотреть каждую черту его лица: безупречные контуры и гладкую, сияющую кожу, на которой не было видно ни единой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буквально прилипли к экранам, а поток комментариев в реальном времени взлетел до небес. Сообщения закрывали добрую половину дисплея, порой полностью заслоняя лицо Цзян Фаня. И хотя это мешало просмотру, мало кто решался скрыть «бегущую строку» — чтение чужих восторженных отзывов и шуток было для зрителей отдельным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как вы относитесь к тому, что в сети кто-то пустил слух, будто вы с Цзян Ци вовсе не братья? — с места в карьер начал сотрудник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утром, и Цзян Фан в кадре выглядел слегка сонным и расслабленным. Услышав вопрос, он даже не соизволил поднять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У меня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тут же взорвался дружным хохотом. Сотрудник с растерянной улыбкой поспешил пояснить, что имел в виду «кое-кого», а не «друга».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коротко бросил «о»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нынешние пользователи сети как-то измельчали.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считаете? — удивился интервьюер.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еще в пять лет я осознал, что Цзян Ци мне не родной. В нашей семье он был самым некрасивым. Когда я спросил у мамы, почему он такой дурнушка, она честно призналась: его дали в подарок по акции за пополнение мобильного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с трудом сдерживая смех,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позвонил в China Mobile и потребовал вернуть деньги за тариф, но они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серьезно? Вы ведь это сейчас ради шоу придумали,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Чистейшая правда. Оператор службы поддержки тогда ответил: «Малыш, мы обычно не принимаем назад братьев, полученных в подарок по акции, о-о-о». Помню, я ужасно расстроился и заявил им, что больше никогда не буду пополнять у них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подражание финальному протяжному «о-о-о» было настолько точным, что в этом звуке чувствовалась вся суть сервисной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группа не выдержала: за кадром раздался оглушительный взрыв хохота. Чат превратился в сплошное море смеющихся смайликов — никто не ожидал, что Цзян Фан обладает таким блестящим чувством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Цзян Фан и Цзян Ци снова триумфально вошли в тренды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[#Цзян Фан: пользователи сети нынче не те#]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[#Верните Цзян Фаню деньги за тариф!#]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[#Цзян Ци — самый некрасивый в семье#]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тега подряд заняли верхние строчки рейтинга. В шоу-бизнесе подобного внимания удостаиваются лишь звезды первой величины. Обычные прохожие, заинтригованные шумихой, заходили посмотреть на «нового топового артиста», а обнаружив, что это обычный участник реалити-шоу, сами не могли удержаться от смеха. Редкие ядовитые комментарии или попытки очернить юношу мгновенно сметались мощной волной позитива.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Цзян Ци поначалу хотели помочь с «контролем комментариев», но быстро поняли, что аура старшего брата их кумира настолько сильна, что в их защите он совершенно не нуждается. Глядя на такую колоссальную поддержку со стороны случайных зрителей, многие профессиональные знаменитости чувствовали себя так, словно разом съели по килограмму лимонов — настолько сильно их пробрала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шоу получил отчет: количество предварительных заявок на просмотр выпуска превысило три миллиона и продолжало стремительно расти. Тысячи людей требовали немедленно опубликовать новые фрагменты с Цзян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проекта от волнения едва мог говорить. Нужно понимать: шоу уже транслировалось в прямом эфире, и многие моменты разлетелись на цитаты. Обычно при повторном показе на телеканале рейтинги бывают скромнее. Но Цзян Фан в последние дни так часто выводил программу в топ обсуждений, что продюсер решился на смелый шаг — выпустить отдельное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прогадал! Тревоги отступили: успех первого выпуска был гарантирован. Оставался лишь один нерешенный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Ло Вэйци до сих пор нет четкого ответа? — снова вызвал к себе помощника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говорит, что Цзян Фан еще не решил, будет ли участвовать в следующих эпизодах, и ему нужно время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выругался. Было ясно как день: сторона артиста тянет время. Чем популярнее становился юноша, тем дороже обходилось его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ворчать, — подал голос главный режиссер. — Придется платить столько, сколько просят. Ло Вэйци не дурак и не станет подписывать контракт сейчас на старых условиях. Если мы будем медлить и кто-то другой предложит Цзян Фаню больше, где мы потом найдем ему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смотрел на вещи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деле не сэкономишь. Лучше проявить щедрость сейчас, чтобы оставить о себе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говорить, деньги-то не из твоего кармана, — проворчал прижимистый продюсер, хотя в душе понимал правоту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поймать волка, не жалко и ягненка. Рейтинги уже в кармане, мы всё отобьем сторицей. Сейчас нужно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 проекта немного успокоился. Верно, нынешние вложения — залог будущих прибылей.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выхода интервью телефон Цзян Фаня начал вибрировать без остановки. В их маленьком чате на четверых снова бушевал Чжао Инхуа. Реакция у него, как у заядлого фаната, была молниеносной.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Шэншуй как-то рассказывал: когда Чжао Инхуа только увлекся Цинь Кэкэ, он словно помешался. Днями и ночами напролет смотрел записи с ней, засиживаясь до двух-трех часов. Он ходил с такими темными кругами под глазами, что друзья всерьез подумывали купить ему витамины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Фан-эр!!]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Почему ты сказал, что у тебя нет друзей?! Кем ты нас считаешь?!]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Сыновьями]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Хорошо, папа]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Шэншуй: @Чжао-дурачок, пожалуйста, не приплетай сюда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Погоди, ты когда успел мне ник сменить?! Какой я тебе дурачок?!]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Шэншуй: ...Только что]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Смайлик: «Дурачок, даже не надейся на исцеление»]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[Прохладный дождь предвещает осень: Смайлик: «Дурачок, даже не надейся на исцеление»]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Гоудань, ты же вроде на свидании! Откуда у тебя время в чате флудить?]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[Прохладный дождь предвещает осень: Сяо Ай сейчас как раз смотрит интервью Фан-эра...]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Шэншуй: Позволь спросить: каково это, когда твоя девушка — фанатка твоего же друга?]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[Прохладный дождь предвещает осень: Ну, порой это даже приятно]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Шэншуй: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[Прохладный дождь предвещает осень: Каждый раз, когда ей нужны материалы с Фан-эром, она вынуждена меня умолять смайлик с зажженной сигаретой]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Я что, смазка в ваших отношениях?]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[Прохладный дождь предвещает осень: Хе-хе.jpg]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Шэншуй: Боже, как пошло]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Бедная Сяо Ай. Будь я на её месте, давно бы тебя бросил]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[Прохладный дождь предвещает осень: Завидуйте молча, одинокие псы]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красив и свободен: Фань-эр, скорее кикни его! В нашем союзе одиночек нет места тем, у кого есть личная жизнь]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не стал выгонять Мо Юйцю, он просто переименовал чат в «Группа одиноких псов». Тот тут же прибежал с извинениями, умоляя вернуть прежнее название, иначе, если Сяо Ай это увидит, у него будут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Цзян Фан сменил имя группы обратно. Бай Шэншуй и Чжао Инхуа отправили в чат смайлики с поднятым большим пальцем. Папа всегда остается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только что вернулся из компании. Намереваясь подняться к себе, он вдруг услышал голос Цзян Фаня. Голос юноши был очень узнаваемым: глубокий, с приятной бархатистой хрипотцой на низких нотах. Чэн Сы запомнил его еще после первого трейлера.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в гостиной сидела Чэн Сяоюй, а рядом с ней — мать Чэн. Перед ними лежал планшет, на котором проигрывалось видео. Чэн Сы подошел ближе и бросил взгляд на экран. Этого ролика он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айдол выпустил новое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Сяоюй растерянно подняла голову и машинально кивнула. Это был первый раз, когда брат сам проявил интерес к её увлечению. Но слово «айдол», прозвучавшее из его уст, показалось ей совершенно неуместным. Лишь когда мужчина ушел, она поняла, в чем дело: образ сурового бизнесмена и молодежный сленг фанатов никак не вязались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шел слишком быстро. Мать Чэн, спохватившись, хотела сказать, что для него оставили ужин, но он уже скрылся на лестнице. Она лишь вздохнула: в конце концов, сын взрослый человек и сам знает, когда ему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женщины снова переключилось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славный малый, — сказала она, слегка прикрыв лицо руками. — Мало того что красавец, так еще и с чувством юмора. Юю, будь ты на пару лет постарше...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Сяоюй, уловив прозрачный намек матери, мгновенно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 чем ты только говоришь! Я не какая-нибудь «фанатка-невеста».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«фанатка-мама», — невозмутимо парировала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Чэн Сы сменил деловой костюм на домашнюю одежду и направился в кабинет. Мать как раз подняла голову и проводила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сын слишком много работает, — с тревогой сказала она мужу. — Только пришел — и снова за дела. Ты отец, скажи ему хоть слово, пусть так не убивается.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он не слушает. Что я могу сделать? — ответил отец Чэн, не отрываясь от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попробуй еще раз в следующий раз, — вздохнула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кабинете Чэн Сы открыл рабочий ноутбук. Обладая уже некоторым опытом, он уверенно зашел на сайт телеканала «Ананас» и быстро нашел видео, которое только что смотрели его близкие. Интервью было коротким — чуть больше минуты, — но он пересмотрел его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юноши в его сознании становился всё более объемным. Несмотря на то что живого Цзян Фаня не было рядом, Чэн Сы казалось, что тот вот-вот сойдет с экрана и окажется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и набрал сообщение. Цзян Фан в это время как раз собирался приструнить расшумевшихся друзей, желая напомнить «сыновьям», что завтра ему рано вставать на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: Ты был милым в детстве]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на мгновение прикрыл глаза. Нет, он снова вспомнил тот восторженный пост Чэн Сяоюй в Weibo. В сочетании с образом «властного босса», который уже сложился у него в голове о собеседнице, контраст был просто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Фан: Спасибо. Ты тоже очень милая]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 замер, не отрывая взгляда от экрана. Сердце вдруг пустилось вскачь, гулко ударяя в груди. Лишь спустя пять минут он смог набрать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 : Ты первый, кто назвал меня милым]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http://bllate.org/book/15350/1417607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