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Неужели вы не видите такой огромный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Цинь Кэкэ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тебе! — только и смогла выдавить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невозмутимо отозвался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Я-то думал, Цзян Фань выдаст что-то дельное, а он просто отшутился.]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я ждала, что он признается в покупке места в трендах.]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бросьте, любому зрячему видно, что его популярность настоящая. Если бы он ляпнул про деньги, это бы только бросило тень на его репутацию. Нужно быть полным идиотом, чтобы так подставиться.]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 смотрел первый выпуск, знает: Цзян Фан — человек очень 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Вот именно. Он никогда не станет рубить сук, на котором сидит.]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всё понятно, но мне всё-таки интересно: неужели у него совсем нет никакого компромата?]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я как раз хотел спросить: какой такой «грязный слух» он про себя слил? Что-то я ничего не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Может, ту историю, где он заставил оператора связи вернуть деньги за тариф?]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Какой же это компромат? Это милота в чистом виде!]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Когда я увидел это в трендах, чуть со смеху не помер. Цзян Фан выглядит таким крутым и отстранённым, этот его небрежный вид меня просто покоряет... Кто бы мог подумать, что в детстве он был таким забавным.]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 всё же, о чём именно говорил Цзян Фань?]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тоже безумно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чате строили догадки, на съёмочной площадке тоже нашёлся человек, решивший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на себя компромат? Только не говори, что ты про тот случай в пять лет — это не считается, — Ван Хэ, как старый волк индустрии, прекрасно знала, чего жаждет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права, — подхватил Чжоу Тунлинь с выражением «нас не проведёшь». — Если это и есть твой «грязный секрет», то в мире шоу-бизнеса вообще не осталось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торжествующе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я одна так считаю. Твои слова — пустой звук, если только ты не расскажешь нам что-то действительно стоящее. И пока мы все не признаем это компроматом, считай, что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бросил обеспокоенный взгляд на брата. Тот был слишком умён, чтобы попасться на такую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слушай их, они просто пытаются тебя развести на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тут же вклинился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это развод? Мы просто честно делимся мыслями. Говорить или нет — решать твоему брату. Мы ведь не можем его заставить,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сдержался и закатил глаза. Он кожей чувствовал, что Шу Божуй не упустит шанса уколоть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пошутил. У него нет никакого компромата, так что и рассказывать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 Божуя стала ещё шире, он уже открыл рот, чтобы ответить, но Цзян Фан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компромат есть. И, честно говоря, он довольно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«Довольно серьёзный»? Звучало так, будто речь идёт о чём-то по-настоящему скандальном.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Ха, я так и знал! Нет в мире идеальных людей, Цзян Фан не исключение.]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Эй, сверху, ты серьёзно в это поверил?]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Ору, он же явно издевается, а кто-то уже клюнул.]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можно быть хейтером с таким низким IQ?]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Ребята, тише, дайте человеку высказаться. Он так долго искал, за что зацепиться, пусть проявит фантазию.]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ладно, хейтер, твой выход! Начинай своё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Эй, ты там ещё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пользователь больше не объявлялся, и чат взорвался смехом. Цинь Кэкэ, скрестив руки на груди, с интересом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компромат? Просвети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до сих пор не поняли? — вопросом на вопрос ответил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Откуда нам знать? Мы же не читаем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не надо, — добавил Шу Божуй. — Только не томи людей. Впрочем, если там что-то по-настоящему грязное, ты вряд ли осмелишься признаться,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вдруг приобнял Цзян Ци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стоит такой огромный компромат, а вы его в упор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брат, — возмутился Цзян Ци. — Объяснись. Что значит «огромный компромат перед вами»? И если уж решил что-то сказать, зачем меня-то загребать?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прыснула со смеху. До остальных тоже начал доходить смысл шутки, и по площадке прокатилась волна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Цзян Фан посмотрел на младшего с притворным сожалением. — Или ты хочешь, чтобы я перечислил всё по пунктам и выставил тебя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врёшь! — Цзян Ци почувствовал себя глубоко оскорблённым. — С чего это я стал твоим компроматом? А ну,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руку с плеча брата и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 сам. Во-первых, образование у тебя — одно название, до моего тебе как до Луны. Во-вторых, поёшь ты хуже профессиональных вокалистов. В-третьих, танцуешь ты слабее мастеров балета. В-четвёртых, актёрское мастерство... кажется, ты вообще никогда не снимался, так что тут ты тоже полный ноль. И с таким багажом ты ещё смеешь крутиться в шоу-бизнесе? Разве наличие такого бестолкового младшего брата — не самый позорный факт в моей биографии?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Хейтеры: «Эй, почему ты читаешь мои реплики?!»]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так посмотреть, Цзян Ци и правда какой-то бесполезный? (сарказм)]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Цзян Ци просто в шоке. «Так вот я какой, никчёмный...»]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должен был догадаться! У Цзян Фана логика работает совсем не так, как у обычных людей. Но чёрт возьми, ведь он во всём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Особенно про «ты никогда не снимался, так что и тут наверняка ноль».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Бог Фань просто лучший, кто-нибудь понимает мой восторг?]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 да, я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Фан —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Фана могли показаться обычным подшучиванием, но присутствующие на площадке гости и персонал уловили в них гораздо более глубокий смысл. Те, кто хоть немного был знаком с историей вражды между Цзян Ци и Шу Божуем, сразу поняли: это была тонкая сатира.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Цзян Ци за ним закрепилось прозвище «маленький Шу Божуй», и фанаты обеих сторон не прекращали грызню ни на день. Поклонники Шу Божуя, пытаясь очернить оппонента, постоянно сравнивали его со своим кумиром, возвышая одного и принижая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работали по той же схеме: стоило Цзян Ци показать хоть какой-то успех, как планку требований тут же задирали до недосягаемых высот «профессионализма».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Ци хорошо танцевал, тут же выходили статьи, сравнивающие его с мировыми звёздами хореографии, чтобы доказать, что он «не тянет». То же самое было и с вокалом: опытнейших певцов, отдавших сцене десятилетия, ставили в пример восемнадцатилетнему юноше, чтобы показать его «ничтожность».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пиарщики под видом похвалы на самом деле издевались над тем, что артист во всём уступает другим. Подобная травля не прекращалась с момента его появления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перестал улыбаться. Если бы он знал, что «компромат» Цзян Фана окажется этой изящной пощечиной всем анти-фанатам, он бы и рта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тоже проявила изрядную долю коварства: одна из камер была направлена прямо на него, выдавая в эфир крупный план. Зрители стрима отчётливо видели, как медленно сползает с его лица натянутая улыбка. Хотя он быстро спохватился и снова изобразил радушие, выглядело это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наблюдавший за трансляцией, был в неописуемом восторге. Такой мощный инфоповод! Цзян Фан раз за разом преподносил ему невероятные сюрпризы. Его план столкнуть двух соперников начал приносить плоды в самом начале второго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подошёл к нему, сообщив, что количество зрителей стремительно растёт и скоро побьёт рекорд первой серии. Глава проекта, не в силах сдержать радость, вышел из павильона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может, обсудим повышение гонорара для Цзян Фана? Обещаю, на этот раз условия вас полностью удовлетворят.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тоже смотрел эфир. Этот звонок был ожидаемым, поэтому он с готовностью согласился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Цзелян открыл дверь в кабинет президента, ему показалось, что внутри что-то звучит. Войдя, он понял, что не ошибся. Звук шёл из динамиков компьютера на рабочем столе Чэн Сы. Сначала ассистент не мог разобрать слов из-за низкой громкости, но когда он подошёл ближе, фраза прозвучала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...Ты мой ходячий компромат.]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Цзеляна ёкнуло. Президент действительно смотрит реалити-шоу? Если раньше у него были сомнения, то теперь он был уверен на сто процентов: босс всерьёз увлёкся кем-то из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Чэн Сы перевёл взгляд с экрана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поспешно отогнал лишние мысли и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договориться с профессором Мёрксом. Однако страна П, скорее всего, так просто его не отпустит. Они намекают на то, чтобы мы прислали своих людей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этим, — распорядился Чэн Сы.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переговорами по поводу AS возникли трудности. Они внезапно подняли цену, и она значительно превышает наши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поправил очки. За холодными стёклами блеснул ледяной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помешать нам поглотить AS предостаточно. За этим явно кто-то стоит. Пусть тянут время, если им так хочется. Когда они созреют для продажи, корпорация «Чэн» может уже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всё зафиксировал и, забирая документы, не удержался от вопроса, не имеющего отношения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тоже следите за шоу «Жизнь звёзд»?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ничуть не смутился тем, что его застали за просмотром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— преданная фанатка этого проекта, я видел первый выпуск, когда смотрел вместе с ней, — Сюй Цзелян понял, что его догадка подтвердилась. — Но она работает днём, так что успела посмотреть только кусок стрима. Теперь ждёт выхода полной версии на телеканале «Ананас».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покажут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в сети, но находил лишь короткие нарезки. Целые эпизоды найти было сложнее, и он не совсем понимал, как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«Ананасе» трансляция будет в субботу,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 — ждать оставалось ещё три дня. Чэн Сы не хотелось ждать ни минуты, но он не стал спрашивать, нельзя ли ускорить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Сюй Цзелян заглянул в уборную и набрал номер своей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я составлю тебе компанию за просмотром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Сы снова развернул окно видео на весь экран. Его взгляд был прикован к лицу Цзян Фана. Кажется, оператор тоже питал слабость к этому лицу, постоянно выхватывая юношу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даже выделили отдельный ракурс в трансляции — случай для непрофессионального участника беспрецедентный. В этом чате сообщений было не меньше, чем в основном: многие писали, что сидят с двух устройств — на смартфоне смотрят общий план с гостями, а на компьютере — камеру Цзян Фаня. И таких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Сюй Цзеляна зазвонил внутренний телефон. Президент велел ему немедленно пойти и купить новый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