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Неужели я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Ло Вэйци уже не в первый раз заводил разговор о контракте с Цзян Фаном, но никогда ещё он не был так настойчив, как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заглянул в Weibo и мгновенно осознал причину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Цзян Фаня идеально попадал в ожидания аудитории. В шоу он не просто блестяще справлялся с каверзными заданиями режиссёров, но и умудрялся обращать их против самих создателей. Его неизменное спокойствие и уверенность создавали у зрителей впечатление невероятно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свойственно восхищаться теми, кто в чём-то их превосходит. Это естественное преклонение перед силой и талантом сделало своё дело: юноша обладал тем самым магнетизмом, перед которым не могли устоять пользователи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Цзян Фана уже вовсю монтировали лучшие моменты с ним из «Жизнь звёзд», создавая вирусные ролики и распространяя их на популярных видеоплатформах. Эта стихийная активность привлекла множество «бродячих» фанатов, у которых раньше не было своего сообщества, и невольно сплотила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Развлекаясь в комментариях и продвигая своего кумира, эти неорганизованные группы умудрились вывести его имя далеко за пределы фандома. В итоге армия сторонников, предоставленная самой себе, не только не рассеялась, но и выросла до внушительных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Вэйци, проработавший в индустрии развлечений много лет, впервые видел подобный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среди этих стихийных фанатов было немало популярных стримеров, чья аудитория исчислялась сотнями тысяч, а то и миллионами подписчиков. Каждый их ролик, созданный ради собственного удовольствия, становился бесплатной и крайне эффективной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Цзян Фань обрёл колоссальную базу поддержки на всех крупных медиаплощадках. Сначала фанаты просто обменивались восторгами по поводу его внешности и гадали, когда же он официально дебютирует и заведёт аккаунт, чтобы они могли начать штурмовать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телеканал «Ананас» выложил в сеть новые закадровые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запечатлён момент, как Цзян Фань и Цзян Ци едут в машине после аэропорта. В кадр попало, как старший брат скачивает приложение Weibo и регистрирует аккаунт. Поскольку это была не основная запись, даже на паузе разобрать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один блогер, назвавший себя фанатом, заявил, что с помощью хакерских навыков сумел проникнуть во внутреннюю базу «Ананаса», получить исходники и вычислить личный аккаунт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пользователи не поверили. «Взлом базы телеканала ради видео? — смеялись они. — Звучит как сцена из боевика, кого ты пытаешься обмануть?» Многие решили, что блогер просто гонится за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нашлись и те, кто встал на его сторону. Один из пользователей проверил время регистрации указанного аккаунта и обнаружил, что оно с точностью до минуты совпадает с кадрами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подлило масла в огонь сообщение от человека, назвавшегося сотрудником телеканала. Он сообщил, что после утечки руководство «Ананаса» провело проверку и действительно обнаружило следы хакерского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пользователей ринулись на официальную страницу телеканала с расспросами о взломе и подлинности аккаунта. «Ананас», не желая портить имидж признанием в плохой защите данных, разумеется,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несколько минут последовала звонкая оплеуха: тот самый блогер выложил фрагмент оригинального, нередактированного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тут же сравнили неловкое опровержение телеканала с неопровержимыми доказательствами. В сети это окрестили «последним рубежом обороны Ананаса» и «самым быстрым разоблачением в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собрались десятки тысяч комментариев. Все просто хохотали над ситуацией — никакого негатива или насмешек, которых так опасалось руководство,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имидж канала не пострадал, «Ананас» сменил тактику и выпустил шутливый пост в духе: «Ну, имейте совесть, дайте нам сохранить лицо». Это изящно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всей этой суматохи стал взрывной рост подписчиков на странице Цзян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наблюдал, как при каждом обновлении страницы число читателей увеличивалось на десятки тысяч. Меньше чем за час оно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пике популярности находился Цзян Ци, Ло не испытывал подобного трепета. С такой скоростью количество подписчиков к утру достигнет как минимум трёх-четырёх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какой-нибудь топовый артист мгновенно прославлялся благодаря успешному сериалу, это не выглядело настолько впечатляюще. Часто за стремительным ростом стояли маркетинговые аккаунты, накручивающие «ботов», и хотя никто не знал точного количества фейков, в наличии «воды» можно было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всё было иначе. Поклонники Цзян Фаня были реальными людьми из самых разных слоёв общества, в цифрах не было ни капли фальши. Если бы не эта случайная утечка, никто бы и не узнал, какой огромной силой обладает эта стихийная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серьёзность ситуации, Ло Вэйци понял мотивы своего босса. Немного поколебавшись, он отправил сообщение младшему брату, но ответа так 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стрим закончился раньше обычного. Руководство «Ананаса», опасаясь, что прямые эфиры снизят телевизионные рейтинги, распорядилось прекратить трансляцию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Зрителям, оставшимся без стрима, ничего не оставалось, как переключиться на официальный выпуск. План сработал: рейтинги поползли вверх, и к середине серии шоу «Жизнь звёзд» побило свой исторический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надеялся, что раз камеры выключены, он сможет передохнуть, но брат был неумолим. Днём Сяо Ци выписал в тетрадь все задачи, которые не смог решить, и теперь Цзян Фан методично разбирал их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силён в математике! — восхитился юноша. — Как ты можешь помнить школьную программу настолько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 Ци больше всего ненавидел точные науки — от одного вида формул у него начинала болеть голова. Однако его наставник утверждал, что это самая простая часть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не сложная, — спокойно ответил Цзян Фань. — Особенно школьный курс. Нужно лишь запомнить формулы и понять принцип их применения. После этого любая задача решается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посмотрел на него со священным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говорим об одной и той же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они живут в разных измерениях. Он понимал каждое слово по отдельности, но вместе они превращались в невнятный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ты сейчас нарываешься на взбучку, — парировал Цзян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рухнул на стол, изображая полную безнадёгу: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 трудно! Формул слишком много, и я вечно путаю, какую где использовать. В голове полная каша, я смотрю на условие и даже не знаю, с какой стороны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видел, что брат на пределе. Днём тот был занят заданиями шоу, почти не отдыхал, и времени на вдумчивые объяснения просто не оставалось. Конспекты Бай Шэншуя были хороши, но для человека с такими пробелами в базе требовался иной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перерыв. Я подберу тебе несколько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мгновенно перекатился на диван. Возможность отдохнуть, пусть даже перед новой порцией задач, была слишком ценной. У него не было сил даже на телефон — он просто хотел замереть и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«двоечником», жизнь казалась проще: хочешь — учишь, не хочешь — нет. Тогда учёба не казалась чем-то запредельным, потому что он всё равно ничего не понимал. Но теперь, когда он действительно заставил себя вникать, он осознал, как это изматывает. Спеть и станцевать несколько часов на сцене было легче, чем час корпеть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Цзян Фань легонько подтолкнул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простонал Цзян Ци. — Может, поищешь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добавил ещё пяток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положил перед ним несколько листов с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 всё, что я отметил.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бегло просмотрел задания — их было на четыре полных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решил лишить меня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больше дела.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принялся за работу с видом мученика, готовясь к бессонной ночи. Но уже через пару минут в его голове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кажется, я знаю, как это решать...»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а эта задача похожа на ту, что была в начале...»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почему это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же знаю их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захватил его. Цзян Ци и сам не заметил, как пролетел час. Он больше не вертелся на стуле и не ныл каждые пять минут,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упражнения у него ушло чуть больше часа. Когда он отложил ручку, до него дошло: он решил всё сам и ни разу не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уставился на брата глазами, полными жажды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как ты это сделал? Почему я вдруг всё понял? Неужели я поумнел?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проверил ответы. Лишь в одном месте была допущена глупая арифметическая ошибка, всё остальное было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Типы задач, которые я выбрал, основаны на тех темах, что мы уже разбирали. В них используются одни и те же формулы, просто изменены углы обзора и логика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вне себя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 и дальше, у меня есть шансы! Братик, ты гений! Сразу видно человека из элиты старшей школы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показатель гениальности?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Дунхуа — лучшая школа в стране. Говорят, процент поступивших в вузы там выше девяноста пяти. Родители спят и видят, как пристроить туда детей, но проходной балл там просто заоблачный.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папой тоже хотели, чтобы я там учился, но с моими оценками туда даже через чёрный ход не 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любят тебя, — мягко заметил Цзян Фань. — Хоть они и не одобряют твой выбор карьеры, они очень переживают за тебя. Отец даже связывался с Ло Вэйци, чтобы узнать, как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никогда об этом не говорили. Каждый раз, когда я пытаюсь рассказать о делах в агентстве, отец и слушать не хочет. Только и твердит, чтобы я бросал это всё. Меня это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 мгновение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верить, что большинство родителей желают своим детям только добра. Если бы они не заботились о тебе, то не стали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стали бы что? — переспросил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Братик, мне решать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знания свежи, нужно закрепить результат. Когда эти формулы будут отскакивать от зубов, подобные задачи больше не покажутся тебе трудными.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учёба не вызывала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не учил меня так раньше? Я бы за эти дни столько волос не растерял от стресса!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невозмутимо ответил Цзян Фан. — Я просто переоценил твой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подавленно замолчал. Как брату удаётся говорить такие гадости с таким будничным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ещё час, Сяо Ци окончательно выдохся. Видя, что тот едва держит глаза открытыми, Цзян Фан отправил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подушки, подросток провалился в глубокий сон, даже не вспомнив о душе. И уж тем более он не вспомнил о своём менеджере, который уже несколько часов тщетно ждал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Фан, верный своим привычкам, проснулся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съёмочной группы уже привык к его режиму. Чтобы не упустить ценные кадры, им пришлось подстроить свои смены под график этого «образца здорового образа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спеша закончил свои дела и, присев отдохнуть, обратился к оператору, который следовал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не терпится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едва сдерживавшийся всё утро,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что, уже всё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лаконично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даже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спросили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его нетерпение было недостаточно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на лице было написано: «Ну спроси же меня поскорее!» — улыбнулся Цзян Фан. — Поэтому мне расхотелось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лопну со смеху, Цзян Фан просто невыносим.]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[Заметила, что наш бог иногда бывает очень вредным, но я просто обожаю эту его черту!]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мне не терпится увидеть выражение лица Цзян Фана, когда он узнает, что вчера попал сразу в два топа горячих запросов, но он всё не спрашивает и не спрашивает!]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[Секунда сочувствия оператору.]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[Сочувствую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http://bllate.org/book/15350/1420481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