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Хочешь взаимную подписку?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долго молчал, прежде чем наконец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вам кто-нибудь говорил, что за такие слова обычно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 мной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усмехнулся. В этот момент яркие лучи утреннего солнца ворвались в окно, золотя половину его лица. И хотя юноша тут же сменил позу, зрители в прямом эфире успели запечатлеть эту живописную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зашёл в трансляцию именно в эту секунду. Теперь его утро неизменно начиналось с одного и того же ритуала — открытия стрима «Жизни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ему нравились именно эти ранние часы, когда другие участники ещё спали. В это время в кадре был только Цзян Фан. Президент Чэн обычно скрывал бегущую строку комментариев, и тогда у него возникало щемящее чувство, будто во всём мире остались только они двое. Это дарило ему редкое ощущение покоя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решил больше не тратить время на пустую болтовню и перешёл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ведь со вчерашнего вечера не заглядывали в телефон? Вы попали сразу в два топа горячих запросов. Один из них связан с тем, что фанаты всё-таки вычислили ваш аккаунт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отреагировал на удивление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вчерашнего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Ваши поклонники оказались весьма… способными. Они даже запустили флешмоб с обращением к вам, который тоже вышел в тренды. Можете сами убедиться, загляните в свой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достал смартфон и открыл приложение. На этот раз оператор не стал снимать издалека или прятать камеру — он открыто навёл объектив прямо на экран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переключился на свой аккаунт. Его никнейм состоял из случайного набора латинских букв, больше напоминая технический номер или временную страницу обычного прохожего. Именно поэтому пользователи сети поначалу сомневались: вряд ли знаменитость выберет имя, которое невозможно запомнить. Даже если это буквы, они обычно складываются в какое-то читаемое английское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поглядывая на летящие комментарии, озвучил вопрос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 вашем названии заложен какой-то скрытый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смысла. Какое имя ни выбери, люди всё равно будут называть тебя так, как им удобно. Мне было лень придумывать что-то особенное, поэтому я просто пару раз наугад нажал на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жизненно, это же вылитый я, когда меняю ник в Weibo.] [Как жизненно! Прямо как я, когда пытаюсь переименовать страницу!]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взглянул на количество подписчиков. Зрители замерли в ожидании его реакции на внезапную славу, но он даже глазом не моргнул — просто смахнул уведомление и перешёл в раздел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 прямом эфире разочарованно вздохнули. Им хотелось увидеть шок, растерянность, хоть какой-то трепет, но юноша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исполняющий роль связного,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в чате говорят, что вы слишком спокойны. Признавайтесь, подсматривали вчера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подсматривал. А почему я должен удивляться? У меня просто нет выбора — когда человек настолько талантлив,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самоуверенности оператор рассмеялся, из-за чего камера в его руках слегка дрогнула. В комментариях тем временем вовсю шутили: «И почему я фанатею по такому бесстыжему парню?», «За что мне это?» Но был и другой вопрос, который зрители умоляли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ваших подписчиков есть к вам одна важная просьба, — произнёс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 вчерашнем тренде в вашу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быстро нашёл нужную строчку. Тег звучал до колик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#ЦзянФанКогдаТыУжеПризнаешьСвоихСыновейИДочерей#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поста поклонницы под ником «Маленькая фея хочет обнимашек». Вчера вечером, сразу после того как аккаунт Цзян Фана был раскрыт, она опубликовала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 фея хочет обнимашек: «У меня такое чувство, будто я наконец-то нашла свой дом. Это было так непросто (плачущий смайлик)»]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души нашёл отклик у тысяч других фанатов. Комментарии пестрели признаниями в духе: «Мы все — дети, брошенные папочкой», «Тяжело быть сиротами на вольном выгуле», «Папа, когда же ты заберёшь нас к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дело дошло до того, что фанаты сами придумали себе официальное название — «Фанъян», что было созвучно со словом «на свободном выпасе». Обычные прохожие, наблюдавшие за этим со стороны, буквально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произнёс он. — Пойду отвечу им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тактично отвел камеру, не снимая процесс написания поста. В ту же секунду тысячи зрителей, бросив стрим, кинулись проверять свои смартфоны.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только сейчас узнал о вчерашнем шуме вокруг аккаунта Цзян Фана. Он потянулся за телефоном, но в этот момент машина резко затормозила. Смартфон выскользнул из рук и улетел под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Чэн! Кто-то внезапно перестроился прямо перед нами, — тут же извинился водитель. Он знал, что босс смотрит трансляцию, и не на шутку испугался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работу ему помог найти племянник, и он очень дорожил ею: условия были отличными, а зарплата — высокой. Чэн Сы со стороны казался суровым, но если не совершать грубых ошибок, он обычно не придирался к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Чэн, нахмурившись, подобрал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возместит ущерб по полной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понял, что тот разгневан, но, к счастью,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немедленно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происшествия поначалу вёл себя нагло, но стоило ему выйти из машины и увидеть, что он зацепил «Майбах» стоимостью в десятки миллионов, как весь его запал испарился. Ремонт такой машины обошёлся бы в сотни тысяч, а её владельцы явно были не теми людьми, с которыми стоит ссориться. Нахал мгновенно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минут, получив звонок от дяди, Сюй Цзелян примчался на другой машине и доставил Чэн Сы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профессор Мёркс уже прибыл. Что касается компании AS, её пока не удалось выкупить. Они держатся за свою цену и не желают уступать ни цента. Кажется, они решили, что нам без них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AS обладала передовыми медицинскими технологиями мирового уровня, но пару лет назад там произошёл несчастный случай, а последовавшая за ним внутренняя борьба подкосила компанию. Дела шли под откос, и пожилой мажоритарный акционер решил продать свою долю, чтобы обеспечить себе безбедную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корпорации «Чэн» медицина была одним из ключевых направлений. У них были собственные научно-исследовательские центры, сотрудничающие с государством. Чэн Сы интересовали именно технологии AS, и поначалу переговоры шли гладко, но потом акционер внезапно передумал — сначала заявил, что кто-то предложил больше, а затем потребовал поднять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Чэн Сы никогда не вступал в бой без плана «Б». С самого начала его люди вели переговоры не только с этим акционером.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Чэн закончил с текущими делами только к полудню. Стоило ему взять в руки телефон, как Сюй Цзелян, проявив чудеса проницательности, тут же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господин Чэн почти не пользовался смартфоном для развлечений — гаджет служил ему исключительно для работы. Но с тех пор как он начал следить за своим кумиром, его поведение всё больше напоминало поведение влюблённой фанатки. Постоянно проверяет ленту, ищет новости, а иногда на его лице проскальзывает странная, почти блаженная улыбка. Сюй Цзеляну было сложно сопоставить этот образ с ледяным обликом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хотел было сразу найти страницу Цзян Фана через поиск и подписаться, но вдруг передумал. Это ведь отличный повод завязать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Weibo, зашёл в WeChat и открыл диалог с Цзян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Какой у тебя аккаунт в Weibo?]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получил сообщение, когда вся группа собралась на обед. Ремонтные работы были официально завершены, и перед объявлением результатов голосования режиссёрская группа устроила для всех роскошный пир в награду за три дня тяжёлого труда. Из-за суеты Цзян Фан не сразу заметил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начался этап оценки. Чэн Сы, так и не дождавшись ответа, снова зашёл в трансляцию. У него оставалось совсем немного времени до новой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 вооружился своим верным мегафоном: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оценки ваших трудов мы пригласили двух специальных гостей. Их баллы будут суммированы с результатами онлайн-голосования. Давайте поприветствуем наших судей!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приглашённых оказалась миловидная девушка по имени Чжоу Сыюнь. Она не была широко известна, но за её спиной стоял гигант индустрии — компания «Цзяюй», что объясняло её появление в таком популярном шоу. Вторым судьёй, к всеобщему удивлению, стал местный житель,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проста: каждый судья выставлял от одного до пяти баллов, затем вычислялось среднее значение и прибавлялось к результатам зрительского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Сыюнь, бывшая участница популярной женской группы, старательно поддерживала образ «зажигалочки». После распада группы она подписала контракт с «Цзяюй», но, несмотря на мощь агентства, конкуренция там была чудовищной. Почти все лучшие ресурсы уходили топовым звёздам, а новичкам её уровня доставались лишь крохи. Длительное отсутствие на экранах заставило её былую популярность таять на глазах. Шанс появиться в «Жизни звёзд», пусть даже в эпизодической роли, был на вес золота, и в «Цзяюй» за него развернулась настоящая битва, из которой Сыюнь вышла победительницей.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всем! Я — Чжоу Сыюнь, — лучезарно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Ван, судя по всему, человек прямой и нетерпеливый, тут же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Сыюнь, собиравшаяся произнести ещё пару любезностей, осеклась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объявил, что осмотр начнётся с дома №4. Там жили сёстры Цинь. Они не стали придумывать ничего экстраординарного, но навели в доме идеальный порядок и добавили уюта. В саду появились небольшие горшки с цветами, а в комнатах — милые безделушки, благодаря чему интерьер перестал казаться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№3 расположились Ван Хэ и Чжоу Тунлинь. Узнав, что в этом доме живут дети, они решили сделать упор на развлечения. Оказалось, что до того как попасть в шоу-бизнес, Чжоу Тунлинь работал плотником и до сих пор сохранил мастерство. Он потратил все выделенные деньги на материалы и нанял пару местных жителей в помощь. Работая на износ, они успели закончить проект как раз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качели! Я с детства о таких мечтала. Можно мне присесть? — Чжоу Сыюнь сразу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[Э-э... Она серьёзно собирается качаться под прицелом десятка камер? Ей не неловко?]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 с вежливой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заходите после осмотра, мы будем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 большое! Вы такие добрые, — просияла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дома №2 — плода трёхдневных трудов Цзян Фана. Дядя Ван, который до этого молча осматривал постройки,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мастерски умеешь обращаться с растениями. Мне говорили, но я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называл имен, но все поняли, что слова адресованы Цзян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этим занимался? Цветы — народ капризный, после пересадки часто вянут, а у тебя они как на подбор. Тут сноровка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вырос в горах, так что опыта хватает. Вижу, дядя, вы тоже в этом деле толк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толк... Так, по верхам нахватался. У нас за горой диких цветов тьма, с весны до осени цветут. Мы их иногда в город возим продавать. С ними ведь как — чуть не доглядел, и всё, поникли, никто не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обязательно нужно пообщаться, — предложил Цзян Фан. — У меня есть пара хитростей, с удовольствием обсужу их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было бы славно!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конечно, но как-то... в глазах рябит, — внезапно раздался голосок Чжоу Сыюнь среди всеобщей идиллии.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нахмурившись, резко обернулся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 тоже удивлённо приподняла бровь. Таких девиц она в индустрии видела пачками.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взгляды устремлены на неё, Чжоу Сыюнь захлопала ресницами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просто моё личное впечатление! Я не хотела никого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переместилась к дому №1. По сравнению с остальными, жилье Шу Божуя и Ду Цзымина выглядело весьма скромно. Они попытались скопировать идею Цзян Фана и соорудили в саду навес, увитый лозами, который в летнюю жару давал лишь легкую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осмотр закончился, все вернулись на исходную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карточки, — объявил режиссёр. — Пожалуйста, проставьте баллы для каждого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Сыюнь закусила губу, изображая муки выбора: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даже не знаю... Все так старались, все проекты замечательные! Это так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сложного-то? — проворчал дядя. Он взял ручку и размашисто вписал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Сыюнь казалась мне милой, но на фоне этого прямолинейного старика она выглядит такой фальшивой.]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дядя нравится больше всех, он настоящий!]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Сыюнь, видя, что её игра не находит понимания, мгновенно сникла. Она-то рассчитывала привлечь внимание и заполучить побольше эфирного времени, а этот неотесанный мужик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карточки были заполнены, режиссёр огласил результаты онлайн-голосования. Первыми шли Ван Хэ и Чжоу Тунлинь. Оба судьи поставили им по пять баллов. С учётом трёх баллов от зрителей, их общая сумма составила восемь. Режиссёр подчеркнул, что на данный момент это 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так вы ведь пока только наши оценки и назвали! — подколол его Чжоу Тунлинь.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 здравомыслящие, нам и второго места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лишь загадочно улыбнулся и перешёл к результатам сестер Цинь. Дядя Ван поставил четверку, Сыюнь — тройку. С учётом 3.5 баллов от зрителей их итог — семь. Тоже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Третьими были Шу Божуй и Ду Цзымин. Дядя влепил им двойку, а Чжоу Сыюнь — четверку. Впрочем, фанаты Божуя не подвели: за счет четырех баллов от сети они сравнялись в счете с группой Цинь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Последними были Цзян Фан и Цзян Ци. С интернетом всё было ясно — их рейтинг зашкаливал за пять баллов. Всех больше интересовало мнение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заглянул в карточки: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 — пять баллов. Чжоу Сыюнь — три балла. С учётом высшего балла от зрителей — итого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уставились на Чжоу Сыюнь. Никто не мог поверить, что она осмелилась поставить тройку. Даже если сад казался ей слишком ярким, можно было скинуть один балл — о вкусах не спорят. Но две единицы разницы? Ведь даже местные ребятишки сбегались посмотреть на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будто не понимая причины такого внимания, невинно захлопала глазками: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прервал её Цзян Фан. — Наверное, все просто решили, что ты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 и несёт от неё запахом «зелёного чая»... Она же специально это сделала!]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наш бог назвал её милой? Я ничего не понимаю!]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Сыюнь кокетливо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такие комплименты...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режиссёр, мы ведь всё равно первые? — небрежно бросил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остальных участников на Цзян Фана стали иными. Если этот парень действительно решит войти в шоу-бизнес, он будет чувствовать себя там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Чжоу Сыюнь были шиты белыми нитками. Она пыталась привлечь внимание через провокацию: если бы кто-то возмутился её оценкой, она бы мгновенно разыграла роль жертвы и вызвала жалость. Любой хайп, даже негативный, — это трафик. Но она не учла одного: Цзян Фан просто не оставил ей пространства для манёвра. Его вопрос о первом месте нанёс сокрушительный удар по её попыткам казаться значимой. Лицо Сыюнь на мгновение исказилось от досады — она была ещё слишком неопытна, чтобы скрывать эмоции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кабинете Чэн Сы проводил Чжоу Сыюнь ледяным взглядом. Цзян Фан блестяще справился сам, но Чэн Сы терпеть не мог, когда кто-то пытался возвыситься за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вошёл Сюй Цзелян. Он почувствовал, как температура в кабинете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может, мне сделать кондиционер потеплее?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одарил его бесстрастным взглядом. Сюй только сейчас заметил, что кондиционер вообще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 и сделав вид, что ничего не произошло, ассистент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материалы к совещанию. И напоминаю, что сегодня в семь у вас ужин с профессором Мёрксом.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Фан был занят на съёмках, Чэн Сы, так и не дождавшись ответа, отправился на встречу. Когда машина уже подъезжала к отелю, салон наполнил знакомый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мгновенно выхватил телефон. В его WeChat сообщения он получал только от одного человека. Все остальные знали, что беспокоить его по пустякам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Хочешь подписаться на меня?] [Цзян Фан: Мой ник — «Цзян Фан, директор приюта».]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замер, вчитываясь в эти слова. Он вспомнил, как зрители в чате упоминали странный набор букв вместо имени. Значит, под «ответом в Weibo» Цзян Фан имел в виду смену 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Хочешь взаимную подписку?]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открыл свой профиль в Weibo и с невозмутимым видом отправил данные своего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http://bllate.org/book/15350/1421367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