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Нарвался на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дневное награждение подошло к концу, съёмки второго этапа официально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передала Цзян Фаню заслуженную награду за первое место — два золотых слитка. Что же касается бонусов для третьего этапа, их пообещали объявить непосредственно перед началом следующих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чей график был расписан по часам, разъехались на машинах ещё до вечера. Участие в шоу принесло каждому из них определённые дивиденды, и теперь настало время конвертировать внезапную популярность в реальные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мог бы уехать, если бы захотел, но они с Цзян Ци не стали спешить. Цзян Фань помнил о своём обещании дяде Вану обсудить тонкости садоводства и ухода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камеры выключились, он отправился на поиски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был о Цзян Фане самого высокого мнения. В деревню редко забредали чужаки, и когда разнеслась весть о приезде съёмочной группы, новость мгновенно облетела каждый дом. Некоторые жители сторонились пришлых, предпочитая не вступать в контакты, но старик, снедаемый любопытством к жизни звёзд, оказался в числе тех, кто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полагал, что знаменитости — это изнеженные барышни и господа, которые и шагу не ступят без посторонней помощи, привыкнув лишь открывать рот, чтобы их покормили. Цзян Фань в корне изменил его представления. Этот невероятно красивый юноша, как оказалось, умел абсолютно всё и не боялся тяжёлого труда. Дядя Ван осознал: далеко не все звёзды так хрупки, как о них привыкли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долгой беседы старик с удивлением обнаружил, что гость разбирается в ботанике гораздо лучше него самого. Когда дядя Ван упомянул, что деревня тратит огромные суммы на транспортировку диких цветов в город, чтобы те сохранили свежесть, из-за чего прибыль падает до минимума, юноша предложил несколько эффективных способов сокращения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советы, опытный старик понял, что каждый из предложенных методов вполне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дядя Ван не чувствовал такой благодарности к незнакомцу. Он даже хотел оставить гостя на ужин, но, поскольку братьям нужно было успеть на обратный рейс, Цзян Фань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кое о чём вспомнил и решил предостеречь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Ван, без крайней нужды старайтесь не ходить на гору в северо-восточном направлении. А если всё же соберётесь, будьте предельно осторожны. Там растёт немало редких, исчезающих видов. Ни в коем случае не собирайте их на продажу: государство строго охраняет такие растения, и за это предусмотрена серьёзная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неподдельно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Редкие растения? У нас в глуши водится такая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Здешний климат и почва идеально подходят для илецюя.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илецюй и есть то самое исчезающее растение? Но мы ведь даже не знаем, как он выглядит. А ну как кто по незнанию сорвёт?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вам фотографии. Просто следите, чтобы его не трогали,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предупредил. А то ведь сорвёт кто на продажу, а потом горя не оберёшься — засудят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Цзян Фань в одиночестве побрёл по узкой тропинке к дому. У самого порога он заметил сообщение от Чэн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полагал, что тот, столь ловко ориентируясь в Weibo, уже давно заметил смену ника. Впрочем, это не имело большого значения, и он просто отправил своё новое имя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о взаимной подписке вырвалось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собеседник прислал бесконечную череду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не совсем понял этот манёвр и отправил вопросительный знак. В ответ пришло лаконичное сообщение: «Это мой аккаунт в Weibo», после чего собеседник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задумчиво уставился на название аккаунта. Девять точек? Неужели он настолько любит этот знак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юноша тут же оборвал свои мысли, уходящие не в ту степь. — Его аккаунт ведь назывался «Сяоюй, Сяоюй, будь сильной», неужели у него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 про «папочку» действительно не очень подходил для мужских глаз, так что вполне вероятно, что для общения с ним был создан новый профиль. Такое объяснение казалось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зашёл на страницу «Девяти точек». Как и сам обладатель ника, она была чиста от всего лишнего, напоминая пустую оболочку. Ноль постов, одна подписка, ноль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подписка вела на самого Цзян Фаня. Взглянув на дату регистрации, юноша обнаружил, что аккаунт был создан именно в тот день, когда маркетинговые аккаунты начали распускать слухи об их разладе с братом. Более того, новый знакомый тогда поставил лайк посту, в котором кто-то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проверил страницу «Сяоюй». Она тоже была создана недавно, лишь немногим раньше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задумчиво коснулся подбородка. Может, он ошибся, и это всё-таки его второй аккаунт? Но способен ли человек на такое раздвоение?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«Сяоюй» явно женское, и, судя по её постам, в этом не было никаких сомнений. «Девять точек» же выглядел подчёркнуто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раздался голос Цзян Ци. — Ты уже десять минут на пороге стоишь. О чём задумался?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Цзян Фань мельком глянул на младшего, собиравшего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добавил в друзья ту богатую фанатку. Как продвигается ваше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мне довольно забавной. Характер у неё скромный, даже застенчивый — видно, что ей непросто даётся общение с людьми. Но ради того, чтобы разузнать новости о тебе, она очень старается поддерживать разговор. Знаешь, как говорят: «Мне страшно, но я держусь». Это прямо про неё, идеально подходит к её нику в социальной сети. Она именно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обогнул диван и бросил взгляд на телефон брата,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какой у неё ник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замер, не дотянув молнию на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её добавил, зачем меня спрашиваешь? Её зовут Сяо Юйди, «Капелька». Мило,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Признавшись в этом, он послушно выложил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присел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она не приняла твой запрос. Как тебе в итоге удалось её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ей в личку, — принялся вспоминать мальчик. — Сказал, что ничего страшного, если она не хочет добавляться, просто хотел поблагодарить и попросить больше не тратить на меня столько денег. Позже она ответила и попросила добавить её на другой аккаунт, не объяснив причин. Я подумал, что сейчас у многих по два профиля, так что это нормально. Она почти сразу меня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её ленту? — спросил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Ци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проблемы... Просто боюсь, тебе будет не по себе. Она ведь твоя преданная фанатка, и вся её лента забита только тобой. Изредка проскакивают посты о семье — например, как они с родителями смотрят твоё шоу. В общем, почти то же самое, что 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её страницу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мальчик. — Чтобы понять человека, нужно сначала изучить его социальный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человека нет никакого социального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дрянь, — развёл руками собеседник. — Если у кого-то нет круга общения, значит, человек, скорее всего, нелюдим и привык прятать все свои мысли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тонко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знаменитость, через меня столько людей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вдруг замер, осознав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брат! Ты ведь сам у неё в друзьях, зачем ты меня об этом расспрашиваешь? Между вами что-то стряслось? Намекни хоть — это к добру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ссорились, — спокойно ответил Цзян Фань. — Но при желании можно и поскандалить.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запутался. Что значит «при желании можно и поскандалить»? Неужели ссору можно запланировать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грузил чемоданы в багажник, когда его телефон разразился канонадой уведомлений. Такая настойчивость могла принадлежать только Чжао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Фань-эр, вы уже закончили съёмки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Закончили. Собираемся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А ты взял для меня фото моей богини с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забыть об этом парне? Все его прежние отказы были лишь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@Бай Шэншуй А-ха-ха-ха, я выиграл! Ужин за твой счёт. Я же говорил, что Фань-эр меня любит, а ты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Фань-эр, будь честен. «Нет» значит «нет», зачем ты даёшь ему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мгновенно всё понял. Эти двое, оказывается, заключили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Автограф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Стикер «молю о пощаде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Стикер «папочка,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Эх, Чжао Инхуа, в искусстве признавать ошибки тебе нет равных. Стоит тебе накосячить, как ты тут же падаешь на колени — быстро и технично.]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Будущей девушке с тобой придётся несладко: даже поскандалить не получится, парень слишком быстро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Стикер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Стикер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Да что ты понимаешь, Кипячёная Вода! Я падаю на колени только перед избранными. Если это Фань-эр, я сделаю это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Потому что он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Если кто-то его заденет и не извинится первым, он это запомнит, а потом тихой сапой подставит тебя так,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Подтверждаю. Лао Чжао проверил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Раз уж ты так искренне раскаялся, на этот раз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Спасибо, папочка!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ехали в аэропорт, в Weibo снова стало жарко. Поводом послужила первая запись Цзян Фаня под его новым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гадали, как же он ответит на их призывы «признать детей». Ожидания были самыми разными, но реальность превзошла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директор приюта: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замерли в недоумении. Ты это сейчас серьёзно? Не успел дебютировать, а уже безжалостно троллишь нас, называя сиротами? Ты хоть понимаешь, что мы можем отписаться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и не подумал отписываться.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фанаты снова вывели имя Цзян Фаня в топ горячих запросов, где он продержался целый час. Более того, статистика активности была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парня, даже не начавшего карьеру, было четыре миллиона подписчиков — цифра, казалось бы, скромная по сравнению с десятками миллионов у маститых звёзд. Однако под его первой записью за считанные часы набралось более миллиона комментариев, семьсот тысяч репостов и два миллиона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данные были чистыми, то такая вовлеченность означала колоссальный живой трафик. Даже топовые кумиры не всегда могли похвастаться подобным. Скептики утверждали, что цифры взлетели благодаря текущему эфиру шоу, но сам факт такой притягательной силы после одной-единственной публикации говорил об истинном потенциале.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Профессионалы индустрии видели ситуацию ещё яснее: брат Цзян Ци действительно стал знаменитым. Он превратился в топового кумира, ещё не успевшего дебютировать. В мире развлечений это явление можно было смело назвать уникальным феноменом.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Ло Вэйци буквально завалили звонками из агентств. Среди них оказался даже такой титан, как «Цзяюй». Никто не хотел упускать готовую звезду такого масштаба; даже этот гигант загорелся желанием заполучить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Цзян Фаня всё это пока мало заботило. Между тем поклонники нашли новый повод для обсуждения. У юноши с миллионной аудиторией в графе «Подписки» по-прежнему стоял ноль. Всем было безумно интересно, кто же станет тем самым первым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будет Цзян Ци. Всё-таки родной брат», — писали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Цзян Фань бы подписался на него первым делом», — спорили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вообще есть выбор? Похоже, младший брат — единственный, кого он знает в шоу-бизнесе», — констатировали третьи.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других кандидатур не предвиделось, тема постепенно заглохла. Ровно до того момента, пока счётчик подписок внезапно не сменился на единицу. Поклонники, решив, что он наконец вспомнил о родственнике, кинулись проверять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профиль таинственного пользователя, фанаты обнаружили пустую страницу без единого поста. Единственное, что там было — взаимная подписка с Цзян Фанем и один-единственный лайк в истории активности. Судя по нему, владелец мог быть фанатом юноши, но дата регистрации — всего несколько дней назад —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окончательно запутались. С какой стати Цзян Фань подписался на аккаунт, который выглядит как фейк? У любого другого «твинка» была бы хоть какая-то информация, а здесь — абсолютная пустота. Не за что зацепиться, нечего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больше не заглядывал в WeChat. Машина уже затормозила у входа в пятизвёздочный отель, и почти одновременно с ним прибыл профессор Мёркс, который первым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учёным, которого он за огромные деньги пригласил возглавить разработки, мужчина не мог позволить себе такую бестактность, как копание в телефоне. Даже если внутри его снедало нетерпение, на лице не отразилось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и профессор был сопровождён до номера лишь к восьми часам вечера. Босс расстегнул пуговицу на манжете.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сидевший за рулём,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президент Чэн выкроил время, чтобы прочитать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Это твой фейковый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Стикер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не совсем понял подтекст этой улыбки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прочитал это сообщение, ожидая посадки. Он прокручивал в голове разные варианты ответа. Собеседник мог либо подыграть ему, притворившись вторым аккаунтом «Сяоюй», либо честно признаться, что это не она. Второй вариант юношу вполне устраивал: он понимал тревогу родственников. Сколько бы ни было денег в семье, тратить два миллиона на кумира — поступок, который едва ли одобрят близкие. Вполне естественно, что они захотели проверить, не сбилась ли девушка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Цзян Фань не ожидал, так это того, что собеседник не станет ни лгать, ни признаваться открыто. Можно ли считать это правдой? Или это очередная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чего ты так весело улыбаешься? — Ци-эр случайно заметил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коснулся кончиками пальцев уголка губ 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попался человек, который играет не по правилам.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забавным было то, что они уже несколько раз общались, явно имея в виду совершенно разные вещи, но при этом диалог не терял смысла. Юноша впервые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что смог тебя заинтриговать? Должно быть, очень крутой парень. Хотя я уверен — до тебя ему всё равно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Ци никакой брат в мире не мог сравниться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ещё нужно это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громкой связи объявили о начале посадки на их рейс. Цзян Фань убрал телефон, решив пока не отвечать. Подхватив рюкзак,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послушно последовал за ним. Спустя полчаса они уже устроились в креслах самолёта. До самого момента выключения гаджетов он не выпускал смартфон из рук, жадно листая ленту. Но искал он новости не о себе, а исключительно о брате. Только когда Цзян Фань велел ему выключить телефон, он с довольным видом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сколько угодно пускают слюни в комментариях, — злорадно подумал он. — Брат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не дождался ответа, но не стал беспокоиться. Он привычно зашёл на страницу Цзян Фаня. Счётчики там продолжали накручивать новые рекорды. Раздел комментариев превратился в гигантский чат, где количество сообщений перевалило за миллион — случай почти беспрецедентный.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мужчина заметил вопросы о том, когда Цзян Фань создаст официальную «супертему». Поклонники уже подготовили по несколько аккаунтов, чтобы поднимать его рейтинг. Другие спрашивали, когда он начнёт принимать рекламные предложения, заявляя, что их кошельки уже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нашёл то, что искал. Люди интересовались рейсом братьев. Все остальные участники уже вернулись, и только их двоих нигде не видели. Кто-то выложил фото из аэропорта: толпы фанатов, папарацци и стримеров ждали их весь день,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на тот рейс они не сели. По слухам от сотрудников аэропорта, Цзян Фань задержался по делам, и они остались ещё на одну ночь. Это вызвало немало шума: некоторые папарацци, прождавшие впустую, начали в открытую выражать недовольство, чем навлекли на себя гнев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данных о рейсе нет, все решили, что братья вернутся завтра, и толпа разошлась. Однако Чэн Сы, зная ум Цзян Фаня, догадался: тот наверняка предвидел слежку. Вероятнее всего, они купили билеты прямо в кассе и сейчас уже были в воздухе. Так что отсутствие ответа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Сюй Цзелян глянул в зеркало заднего вида на босса, не выпускающего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говорят, Цзян Фань за одну ночь набрал миллионы подписчиков. Кажется, он теперь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звездой ещё до того, как счётчик пошёл вверх, — не поднимая головы, ответил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очень способный, я сам смотрю это шоу. Слышал, он пока не дебютировал официально. Если решится, от рекламных брендов отбоя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ассистент удивился. Он лишь хотел поддержать беседу, чтобы разрядить атмосферу, но мужчина ответил на удивление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Цзян Фань на пике интереса. Трафик огромный, но факторов риска не меньше. У него даже нет «супертемы», фанаты не чувствуют себя частью единого сообщества. Как только шоу закончится, если он не будет мелькать на экранах, аудитория мгновенно разбежится.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про себя изумился: «Надо же, господин Чэн уже и про супертемы знает...» Неужели это тот самый руководитель, которого он знал годами? Кажется, с тех пор как в его жизни появился этот парень, президент Чэн перестал быть похожим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между тем,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популярность ещё не прошла проверку временем. Фанаты — народ ветреный. Сейчас ему нужно не контракты подписывать, а закреплять фан-базу. Но, судя по всему, у него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 он пошёл на шоу, разве у него нет амбиций? Любой нормальный человек не упустил бы шанс на такой головокружительный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такой взлёт не представляет особого труда, если он действительно этого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потерял дар речи. Ого, это уже пошли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он полностью уйдёт в шоу-бизнес. У него есть какие-то иные соображения, просто он ещё не принял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Хороша интуиция! Если он сейчас начнёт поддакивать, не будет ли это выглядеть слишком явной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 Сы был прав. Цзян Фань действительно купил билеты в последний момент. Пусть без скидок, зато без лишних глаз. Они никуда не спешили и двигались в своём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была уже полночь. Ночная жизнь города Хайши была в самом разгаре: улицы сияли неоном, а яркие огни намекали, что для молодёжи веселье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вымотались, — сказал Ло Вэйци, поглядывая на братьев на заднем сиденье. — Сегодня — сразу по кроватям, а завтра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был полон сил — он проспал всю дорогу. Поскольку его успехи в математике радовали, Цзян Фань не стал заставлять его заниматься в самолёте, решив, что учёба должна чередоваться с отдыхом. Сам же юноша натянул кепку на глаза и откинулся на спинку; в полумраке был виден лишь его чётко очерченный подбородок. Менеджер не видел выражения его лица, но предположил, что тот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неудивительно. В этих двух выпусках младший только и делал, что играл роль прилежного ученика под присмотром камер, а всю основную работу тащил на себе его брат. Если бы Цзян Ци пришлось выполнять все те тяжёлые задания, он бы за день превратился в увядший лист салата. Даже в других группах участники работали посменно, сменяя друг друга. Посмотрев записи за эти три дня, Ло Вэйци понял, сколько труда Цзян Фань вложил в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их у дома, Ло Вэйци с ассистентом уехали. Завтра был выходной, съёмок не намечалось, и Цзян Ци обычно в такие дни не упускал случая тайком выбраться куда-нибудь развлечься. Но сейчас, глядя на спокойное, исполненное авторитета лицо брата, он даже не посмел об этом подумать, решив притвориться примерным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в свою комнату, Цзян Фань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телефонов в постели. Ложись спать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Фань позволил себе поспать на час дольше обычного, но всё же не изменил привычке и отправился на получасовую пробежку в парк. Становилось всё жарче, средняя температура в Хайши подбиралась к тридцати трём градусам. Солнце вставало рано, и даже стариков, гуляющих по утрам, стало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телефон юноши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хмыкнул про себя: «Неужели он думает, что я ещё не раскрыл его инкогнито?» Удивительно, как естественно он желает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Вернулся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«Девять точек» — это твой основной аккаунт. Значит, «Сяоюй, будь сильной» — это фейк?]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Weibo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Той самой, о которой я говорил. Которая терялась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приподнял бровь. Кажется, он и впрямь нарвался на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Так я всё это время был в друзьях не у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два миллиона — это карманные деньги, которые я ей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http://bllate.org/book/15350/1421474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