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Властный босс: а я тогда какой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Инхуа ничуть не преувеличивал, когда называл Цзян Фаня злопамятным. Юноша терпеть не мог, когда ему лгали, но всегда давал человеку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маской «младшей сестры» скрывается Чэн Сы, Цзян Фан не стал рубить с плеча и разоблачать его напрямую. Если собеседник окажется достаточно проницательным, чтобы понять намёк и объясниться, — что же, проверку он прошёл. Но если бы тот решил и дальше плести паутину лжи, то незамедлительно отправился бы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ожидал, так это столь прямолинейной реакции Чэн Сы. Это было внезапно и по-своему приятно — словно он наконец встретил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Soga?]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Это значит «вот оно что» или «ясно».]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Весьма причудливый сетевой сленг.]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Ты что, совсем не бываешь в интернете?]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Бываю. Просто никогда не сталкивался с подобным. Обычно я читаю новости финансов, экономики или медицины.]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Не ожидал. А ты, оказывается, образцовый старший брат — так поддерживаешь увлечение сестры кумирами.]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не был уверен, не звучит ли в этих словах скрытая ирония, поэтому, немного подумав, решил придерживаться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Сначала я думал, что она просто попала под чужое влияние.]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Но после разговора понял: у неё есть собственное мнение, и она куда самостоятельнее, чем я предполагал.]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Она прекрасно осознаёт, что делает.]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И как же она распорядилась товарами на два миллиона?]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Сказала, что разберётся сама.]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Позже, осознав, что её возможностей не хватает, она обратилась ко мне за помощью, чтобы я помог отправить всё это в горные районы на благотворительность.]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ожидал, что Чэн Сы просто пустит всё на самотёк, но ответ собеседника заставил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У тебя определённо есть комедийный талант.]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Нет. Большинство людей меня боится, и им совсем не до смеха. Скорее, они считают смешными самих себя, если им в голову приходят подобные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Фань: Стикер «а-ха-ха»]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хохочущий стикер, Чэн Сы искренне не понимал, какая именно фраза так развеселила собеседника. Но осознание того, что юноша смеётся, вызвало на его губах непроизвольную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вернулся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спустилась и Чэн Сяоюй. Она привычно заняла место как можно дальше от него. Отец и мать Чэн знали, как сильно дочь его побаивается, и не требовали мгновенных перемен, молча поощряя такую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старший брат не обращал на это внимания, и все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поближе, — негромко произнёс Чэн Сы. —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изумлением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Сяоюй, нехотя и мешкая, придвинулась на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узнал, что я втихую добавилась в друзья к брату моего кумира?»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неторопливо отпил суп. Несмотря на то что он был всего лишь братом, его властная аура подавляла даже главу семейства, делая его похожим на истинного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вернулась, ты совсем не притрагивалась к деньгам на карте. Я понимал: ты боялась их тратить, не чувствуя себя частью этой семьи. Но что изменилось потом? Неужели всё это — только ради того, чтобы фанатеть по какому-то артисту?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думала, что эта тема давно закрыта, и не понимала, почему брат вдруг снова её поднял. Но услышав его бесстрастный, почти пренебрежительный тон, словно он обесценивал её чувства, она внезапно набралась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«только ради этого»!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переглянулись. Они и сами задумывались об этом, но из жалости к дочери и страха ранить её расспросами предпочитали помалкивать. Теперь же, услышав, что за её фанатством кроется нечто большее, они поняли: здесь замешана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милая, так 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Цзян Фан не только потому,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вырвалось у матери. — А я-то всегда думала, что тебя покорило его лицо... и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Сы, нахмурившись, взглянул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пока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послушно притихла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хотела, чтобы семья превратно судила о её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раньше. Он приезжал в нашу деревню с какой-то группой исследователей. Он помог мне... Именно благодаря ему я нашла в себе силы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Чэн нашла Сяоюй, её жизнь была безрадостной. В той глухой деревне царили жестокие патриархальные нравы, и на дочерей смотрели лишь как на товар, который по достижении брачного возраста можно обменять на щедрый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никогда не заводили об этом разговор, не желая бередить её старые раны, и даже не подозревали, что их дочь и Цзян Фан связаны давней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хотела сказать ему «спасибо», — тихо проговорила Сяоюй, по-прежнему не поднимая глаз. — Но я не знала ни его имени, ни где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им известно. Она случайно увидела его в прямом эфире шоу и сразу узнала в нём того самого человека, которого мечтала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скупала товары, которые рекламировал Цзян Ци, потому что где-то прочитала: для звёзд крайне важны показатели продаж. Девочка не знала, как иначе отплатить Цзян Фаню. Она понимала, что если просто принесёт ему деньги, он ни за что их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подумала: раз продажи так значимы, она поможет Цзян Ци. Он ведь брат её кумира. Если Цзян Фан увидит успехи младшего брата, он наверняка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мы не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об этом, — ответила Сяоюй. — Если бы вы отказали, я бы считала эти деньги долгом. И когда-нибудь я бы обязательно заработала и всё вам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«вернула» больно резало слух. Оно означало, что в тот момент девочка ещё не считала себя частью семьи Чэн. Она была слишком изранена и не смела надеяться на их безусловную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никогда прежде не чувствовала такой благодарности к постороннему человеку. Сначала она думала, что перемены в дочери — лишь следствие фанатского восторга, и уже тогда была признательна Цзян Фаню за то, что их отношения стали теплее. Теперь же, осознав, что дело не в кумире, а в самой личности этого юноши, она ощутила прилив небывалого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мы просто обязаны отблагодарить Цзян Фаня как следует! Он ведь собирается начать карьеру? Может, ты подкинешь ему каких-нибудь ресурсов? Звёзды же вечно бьются за контракты с люксовыми брендами — устрой ему штук десять-восемь!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перевёл взгляд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уйми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в корпорации есть компания, выпускающая лечебную косметику. Скоро должна выйти новая линейка. Мне кажется, Цзян Фань идеально подошёл бы на роль лица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подхватила мать. — В прошлый раз мы приглашали ту кинодиву, как её там... Чжан? Давай в этот раз позовём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подняла голову, её бледные щеки слегка порозовели. Когда она только вернулась, она была похожа на скелет, обтянутый кожей, с землистым лицом и всеми признаками истощения. За два с лишним месяца семья Чэн буквально закармливала её деликатесами и витаминами. Теперь, хоть кожа её ещё не приобрела аристократическую бледность, девочка выглядела куда более здоровой и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ровно проговорил Чэн Сы. — Основная линейка лечебной косметики корпорации Чэн никогда не привлекает звёзд для рекламы. Тот случай, о котором вы говорите, касался декоративной косметики дочерней компании, и я не занимаюсь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горестно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жизни стала фанаткой — настоящей «мамой-фаном». Я просто хочу, чтобы путь моего кумира был усыпан цветами. Неужели ты не можешь исполнить это маленькое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немного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«карьерный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— «папа-фан»?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тогда какой фан?»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 даже тогда, когда он приехал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заглянул к братьям во второй половине дня. Цзян Ци уже проснулся и, к огромному удивлению менеджера, послушно корпел над учебниками в гостиной. Это было совсем не похоже на того парня, которого Ло знал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парень бьётся над математикой — своим самым ненавистным предметом. Хоть это и было неожиданно, менеджер был только рад: если у юноши проснулся интерес к учёбе, это к лучшему. Весь интернет уже знал, что в следующем году Цзян Ци предстоит сдавать государственные экзамены. Провались он — и последствия для карьеры будут катастрофическими, а конкуренты не упустят случая смешать его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помалкивал, но в глубине души очень переживал — и за самого парня, и за компанию. Сейчас его подопечный был единственным успешным и востребованным артистом «Великолепных развлечений». Падение звезды стало бы сокрушительным ударом. Когда-то в агентстве действительно были артисты с S-контрактами, но позже их либо переманил гигант Цзяюй, либо они расторгли соглашения, чтобы открыть свои студии. Они унесли с собой львиную долю связей и ресурсов, из-за чего дела фирмы пошли под откос. Если бы не прошлогодний взлёт Цзян Ци, компания могла бы и вовсе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 золотые слитки, — прервал тишину Ло Вэйци, обращаясь к Цзян Фаню. — Деньги за участие в шоу перевести на тот же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тут же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золото переведи целиком брату,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от программной группы полагалась каждому участнику лично — по одному слитку.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говорить, — фыркнул менеджер. — Я и не собирался тебе их отдавать. Ты там почти ничего не делал, самому-то не совестно? Мне вот за тебя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просто переводи напрямую, — сказал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младший брат заглянул в телефон и вдруг наткнулся на любопытный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когда успел ник в Weibo сменить? Тот, про директора приюта, был такой прикольный!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отрывался от распечаток: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 Это была просто шутка, разок посмеяться можно, но оставлять насовсем не стоило. Хотя я и не подозревал, что за вторую смену имени придётся покупать VIP-статус. Знал бы — не стал бы баловаться. Зря потратил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потерял дар речи. Он снова уткнулся в смартфон. Под одним из постов фанат спрашивал, зачем Цзян Фань сменил имя, жалуясь, что старое было уникальным, а нынешнее — слишком самовлюблённое, ведь оно забирает у поклонников их любимую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недолго думая, ответил: «Брат сказал, что если бы знал, что за смену ника нужно платить, он бы не стал так шутить. Двенадцать юаней — это вам не шутки».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фанат прислал целую очередь вопросительных знаков. Спустя мгновение армия поклонников Цзян Фана хлынула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популярных аккаунтов написал: «Сяо Ци, передай ему: если у него есть смелость — пусть сам напишет пост, а я оплачу ему подписку на сто лет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мгновенно взлетел в топ, набрав тысячи лайков. Вес этого «большого фаната» в сообществе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едва сдерживая смех, обернулся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ответил фанатке про твои двенадцать юаней. Теперь они все у меня в ленте требуют, чтобы ты сам вышел на связь. Говорят, купят тебе VIP на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очень активны. Они просто хотят хоть какого-то взаимодействия. Выложи что-нибудь, любую мелочь — им и этого хватит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быстро набрал сообщение и нажал «отправить». Цзян Ци тут же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[@Цзян Фань yyds: Не нужно. У меня есть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[Мечтаю выйти замуж за моего бога: У тебя есть деньги, а ты из-за двенадцати юаней расстраиваешься?]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фея хочет обнимашек: Брат, ну напиши ещё хоть пару слов! Посты же бесплатные!]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[Кактус не плачет: Человек, который со скрипом оплатил всего месяц подписки, утверждает, что богат... Неужели мой годовой абонемент выдал во мне миллионершу?]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[Цветы четырех сезонов: Девочки, понимаете ли вы меня? С тех пор как он сменил ник, я каждый раз, когда хочу написать кому-то «yyds», вспоминаю Цзян Фана...]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яйцо: Я тебя понимаю. Теперь при слове «приют» я автоматически думаю, что директором там должен быть Цзян Фан (стикер «голова собаки»).]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[Девочка-соус: Он всего дважды сменил имя, а кажется, что теперь он повсюду.]**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тоже наблюдал за активностью. После этого короткого поста количество репостов, лайков и комментариев росло с невероятной скоростью — тысячи и десятки тысяч в минуту. Ещё час — и статистика Цзян Фана играючи обставит показатели его брата. И при этом юноша даже не планировал дебютировать!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цели своего визита, менеджер понял, что деньги были лишь предлогом. Настало время для главного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Фан,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снова на тебя 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тебя перехватит другое агентство, поэтому торопит меня, — признался Ло Вэйци. — Мой начальник сказал: если ты согласишься подписать контракт с «Великолепными развлечениями», тебе гарантируют лучшие условия и абсолютную свободу. Никто не посмеет принуждать тебя к тому, чего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брат, Цзян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успел ответить — его телефон ожил. Входящий звонок. Не дав младшему брату разглядеть имя звонящего, Цзян Фан бросил: «Я отвечу» —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произнёс он,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Фань, до меня дошли слухи... Похоже, ты наконец образумился, — раздался голос профессора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подался в шоу-бизнес. Разве это не означает, что ты решил бросить 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сунув свободную руку в карман, задумчиво посмотрел на парк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никогда не собирался отступать. Я сказал, что доведу дело до конца, и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решили закрыть проект, — голос профессора стал суше. — Даже если ты захочешь продолжать, никто не даст тебе грантов. Зачем тратить время впустую? С твоими способностями ты добьёшься успеха в любой другой области. Почему ты так вцепился в это исследование, которое заведомо обречено на провал? Нужно признать факты: мы отстали от конкурентов, и этот разрыв уже не сократить. Ни один учёный не выдержит осознания того, что годы его труда и пота в итоге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вы решили сдаться, — спокойно ответил Цзян Фан. — Но у каждого свои стремления. И ради этой цели я трудился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поддержки государства тебе не справиться в одиночку. Дело не только во времени, финансирование — вот непреодолимая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не проблема. Финансирование — тем более. Если я поставил перед собой цель, я приложу все силы, чтобы её достичь. Возможно, вы не знаете, но я начал это исследование задолго до того, как о нём узнали вы. Просто подождите и увидите всё сами,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положил трубку. На другом конце провода профессор Чжоу застыл в изумлении. Цзян Фан был его лучшим учеником, и он искренне желал ему успеха, именно поэтому и уговаривал бросить проект, на котором поставили крест даже наверху. Он и не подозревал, что юноша окажется столь упрямым. А словам о том, что исследование началось давным-давно, он и вовсе не поверил. Что же, таланты вроде него тяжелее всего принимают неудачи. Возможно, ему нужно разок набить шишек, чтобы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 вернулся в комнату, и Цзян Ци, и Ло Вэйци заметили, что его настроение переменилось. Но не успели они спросить, в чём дело, как у Ло Вэйци зазвонил телефон. Это был Сяо Дун, его ассистент. Он просил срочно зайти в Weibo: внезапно активизировалась целая свора маркетинговых аккаунтов, и их мишенью стал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http://bllate.org/book/15350/1421888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