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Богач, давай станем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не мог сдержать самодовольной ухмылки, едва узнав, что ему предстоит обучать Цзян Ци — знаменитого айдола. Когда же Ван Чжаочжун и Ло Вэйци услышали, что он выпускник Университета Цзян, их отношение стало ещё более радушным, что изрядно польстило его тщеславию.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он намеренно завысил цену: вместо оговорённых трёхсот юаней в час запросил пятьсот. «Звёзды купаются в деньгах, — рассуждал он про себя. — Одно рекламное предложение или шоу приносит им целое состояние. Будет преступлением не нажиться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Ван Чжаочжун согласился после краткого раздумья. Тан Шаомин даже засомневался, не продешевил ли он — скажи он шестьсот или семьсот, босс агентства наверняка бы тоже не глядя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привели в жилой комплекс для знакомства с учеником. Цзян Ци в реальности оказался ещё привлекательнее, чем на экране, но Тан Шаомин лишь презрительно скривился. В его глазах этот «кумир молодёжи» с образованием средней школы был пустым местом. Он верил, что юноша обязан славой исключительно смазливому личику, и будь у него самого такая внешность, он бы добился куда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Ци считал, что помощи брата ему вполне достаточно и незачем тратить деньги на репетитора. Но, понимая, что Цзян Фан скоро будет занят на работе и лишние хлопоты его измотают, он смирился с решением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первой же встрече поведение учителя вызвало у него неприязнь: тот даже не потрудился сменить обувь, войдя в дом. Цзян Ци попытался оправдать гостя непривычной обстановкой, но быстро понял — дело не в привычках.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мельком взглянул на последние контрольные работы парня и отбросил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у Цзян Ци никуда не годится. Я полагал, что раз он проучился хотя бы год в старшей школе, то основы должен знать, но всё оказалось гораздо хуже. Математика ещё куда ни шло, едва дотягивает до проходного балла. С такими результатами на экзаменах в следующем году лучше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Цзян Фана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хорошая база, зачем бы я вас приглашал? Я плачу деньги не за то, чтобы выслушивать ваши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собиравшийся под этим предлогом ещё раз поднять цену, покраснел от возмущения, не ожидая такого отпора. Ло Вэйци тоже почувствовал неладное, но его пиетет перед «интеллектуалами» из престижных вузов заставил его списать это на обычное высокомерие учёных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Чжаочжун, боясь, что подопечный спугнёт ценного специалиста,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раз уж основы слабоваты, мы и надеемся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обучать. Но не ожидал, что всё настолько запущено. Если он готов пахать, я гарантирую, что он поступит как минимум в вуз первой категории. Но это потребует дополнительной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компании замер. Если поступление гарантировано, то любые деньги оправданы. За годы в шоу-бизнесе он навидался всяких оригиналов, поэтому проигнорировал спесь репетитора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показал восемь пальцев. Шестьсот или семьсот — слишком дёшево для такой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тоже посчитал цену абсурдной. Восемьсот юаней в час? За такие деньги можно нанять лучшего выпускника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для господина Цзян восемьсот юаней — это дорого? Что важнее: ваше будущее или эти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упомянул гарантию поступления, чтобы набить себе цену и показать собственную исключительность. Ван Чжаочжун засомневался. Те студенты престижных вузов, с которыми он общался раньше, честно признавались, что не могут ничего гарантировать, обещая лишь стараться. Тан Шаомин был единственным, кто дал твёрдое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накалилась, когда вдруг раздался сигнал электронного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пороге стоял Цзян Фан, которого не видели несколько дней. Его взгляд, проницательный и ясный, скользнул по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смотрел шоу и знал о существовании брата айдола — простого парня, внезапно ставшего популярным. Увидев Цзян Фана вживую, он ощутил укол зависти: юноша выглядел гораздо эффектнее, чем на экране. Впрочем, репетитор был уверен, что перед ним такой же неуч, которому просто повезло с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Вэйци представил гостя как выдающегося выпускника Университета Цзян, Тан Шаомин гордо выпрямился, ожидая восхищения. Однако Цзян Фан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по-вашему, моего магистерского диплома Яньда недостаточно, чтобы самому обучать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Все замерли с открытыми ртами. Им не послышалось?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Яньда? Магистр?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Шаомина словно громом поразило. Как этот парень может быть магистром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выкрикнул он,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Яньда — лучший университет страны. Его студенты — это элита, лучшие из лучших. Университет Цзян был неплох, но ни престижем, ни качеством преподавания не мог сравниться с Яньда. Степень магистра Университета Цзян порой ценилась меньше, чем бакалавриат Яньда, не говоря уже о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проигнорировал его выпад. Он сразу почувствовал напряжение в комнате и, судя по лицу гостя, быстро во всём разобрался. Ван Чжаочжун, заикаясь,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магистр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юноша в лучшем случае окончил какой-нибудь приличный вуз. Не то чтобы он его недооценивал, просто собственное скудное образование ограничивало полет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достал из рюкзака студенческий билет магистра и бросил его боссу. У Ван Чжаочжуна перехватило дыхание, едва он увидел обложку. С фотографии на него смотрел Цзян Фан. Информация в билете была предельно ясной. Он благоговейно закрыл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Чжаочжун, сам не имевший высшего образования, всегда преклонялся перед интеллектуалами. Он и в самом смелом сне не мог представить, что подписал контракт с магистром Яньда! Это событие достойно занесения в анналы «Великолепных развлечений». Он уже всерьёз раздумывал, не повесить ли портрет Цзян Фана в золотой рамке на стену офиса — для гордости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Шаомина был друг в Яньда, который уже два года безуспешно пытался поступить в магистратуру. Конкурс там был чудовищный, и проходили только самые выдающиеся таланты. Друг признавался, что если провалится и в этом году, то опустит руки — требования профессоров были запредельными.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обошёл диван и сел напротив Тан Шаомина.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тут же поспешил донести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господин Тан гарантирует моё поступление, если мы будем платить ему восемьсот юаней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никогда не брал за уроки так много, — усмехнулся Цзян Фан. — Неужели рыночные цены на репетиторов-студентов так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побледнел. Собеседник смерил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Цзян — хорошее место, и раз ты туда поступил, значит, мозги у тебя есть. Но ты первый на моей памяти, кто так легко обещает гарантированный результат безнадёжному ученику. Восемьсот юаней — не проблема. Но что, если он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обиженно засопел, почувствовав шпильку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 продолжил Цзян Фан, — мой брат — публичная фигура. Многие следят за его результатами. Если он провалится, ущерб будет измеряться не только репутацией, но и огромными деньгами. Обычным возвратом средств тут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могу взяться за эту работу. Ищите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у двери, Ван Чжаочжун внезапно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Верни мне те двадцать тысяч аванса!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сменяя бледность на багровую краску, дрожащими пальцами достал телефон и перевёл деньги. Дверь за ним захлопнулась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уставились на Цзян Фана. Улыбка исчезла с его лица. Он поднялся и бросил на них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решите что-то подобное, потрудитесь сначала обсудить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Чжаочжун и Ло Вэйци синхронно закивали. Босс, прижимая руку к сердцу,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подумал он. — Сразу видно — магистр Яньда. Какая аура, какое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кивнул и ушёл в свою комнату. Ван Чжаочжун, оставшись в гостиной, хлопнул Цзян Ци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Почему раньше не сказал, что твой брат — магистр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стряхнул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босс! Я знал, что он магистр, но понятия не имел, что именно в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есть вопросы? — воскликнул Ван Чжаочжун. — На репетиторе можно сэкономить. С таким учителем, как Цзян Фан, беспокоиться не о чем. Постарайся в следующем году поступить в топовый вуз, не позорь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подумал он. — Я об этом не подумал. Какое же теперь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 уходили. Когда Цзян Фан переоделся и вышел, они всё ещё ждали в гостиной, чтобы обсудить рабочие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официально объявил о контракте, — начал Ло Вэйци, — к нам обратилось несколько брендов и шоу. Я не знал, что ты вернёшься сегодня, поэтому не взял документы. Сяо Дун привезёт их прямо сейчас. Пока не будем о шоу — съёмки «Жизни звёзд» ещё не закончены, решим позже. А вот рекламный контракт можно выбрать уже сейчас. Вариантов много, в самых разных сферах. Твои фанаты — в основном женщины, так что лучше выбрать то, что им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мне знать, что им нужно? Может, просто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недоумённо переглянулись. Спросить?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телефон и быстро опубликовал пост в Weibo. В тот же миг телефоны всех троих завибрировали — у каждого стояло уведомление о его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yyds: Что вам сейчас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мгновенно почуяли запах рекламного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хочет обнимашек: А-а-а, брат выбирает рекламу? Я хочу средства для ухода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яйцо: Ха-ха-ха, впервые вижу, чтобы звезда спрашивала фанатов. Неужели ты выберешь то, что мы попросим?]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так трудна, не надо её усложнять: Это потрясающе. А можно прорекламировать wsj?]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 Простите, а что такое wsj?]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Посмотрите на мой ник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Ло Вэйци и Ван Чжаочжун неловко покосились на Цзян Фана, ожидая, что он смутится. Но они снова недооценили его невозмутимость. Он с самым серьёзным видом выбрал комментарий пользователя «Жизнь и так трудна...»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yyds: @Жизнь и так трудна, не надо её усложнять Согласно закону о рекламе, артист должен лично протестировать продукт перед тем, как рекламировать его. Так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строгий ответ, фанаты принялись шутить, но вскоре многие начали всерьёз писать о своих нуждах. Ло Вэйци и Ван Чжаочжун были поражены: стратегия сработала. Ответы посыпались градом. Большинство девушек, как и ожидалось, просили косметику и средства для ухода. Это был самый популярный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они ждали ассистента с документами, в ленте появился пост от одного маркетингового аккаунта, полный ядовитого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вещал, что некая «новоиспечённая звезда» слишком много о себе возомнила, наводя суету, словно он величина мирового масштаба. Весь его актив в комментариях — сплошная накрутка, и если убрать ботов, там ничего не останется. «Неужели современные новички настолько самонадеянны? Главное, чтобы всё не закончилось громким провалом, над которым я буду смеяться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аккаунта было много подписчиков, и в комментариях под постом собралось немало тех, кто с радостью подхватил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случайно наткнулся на эту запись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пари? Проиграешь — удаляешь пост и извиняешься перед Цзян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аккаунта, взбешённый такой дерзостью, ответил: «Пари принято!» Он ни на секунду не верил, что у Цзян Фана столько реальных фанатов. Весь этот шум вокруг «дебюта топ-уровня» казался ему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сначала глазам своим не поверил. Он зашёл в профиль и убедился: этот «Точка» — тот самый единственный человек, на которого подписан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 твой фанат забился на пари с маркетинговым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изучавший предложения брендов, заглянул в телефон. Его знакомый Чэн Сы не был похож на человека, склонного к импульсивным поступкам. Он открыл WeChat и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Ты что, решил последовать примеру сестры и скупить весь тираж моих будущих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замер, глядя на экран. Честно говоря, такая мысль промелькнула у него в голове. Его тронуло, что Цзян Фан так быстро заметил его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тоже у него в „особых подписках“?» — подумал он с необъяснимой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А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Ты взрослый человек, а не маленькая девочка. Передай Сяоюй, чтобы не тратила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на неё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Зато ты распоряжаешься её бюджетом.]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Богач, давай лучше станем хорошими братьями вместе,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И не обращай внимания на эти аккаунты. Они просто злятся, что им ничего не перепало. Мы будем делать своё дело, не стоит дарить им лишние охваты.]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про себя решил: если он выиграет, то заставит этого наглеца выполнить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выбрал, что будешь рекламировать?]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нужна помощь — скажи. У меня много знакомых среди владельцев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Фанаты больше всего просят косметику. Но я ею никогда не пользовался и не знаю, что лучше. Поэтому я решил прибегнуть к самому надёжному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 какому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Отправлю образцы в лабораторию на анализ. Выберу тот, где лучшее соотношение цены 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сумма контракта тебя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Деньги я люблю, но перед фанатами должен быть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Сы дрогнуло. Он вспомнил о косметической серии, о которой упоминала его мать, и набрал внутренний номер Сюй Цзеляна, велев подготовить все данные по бренду «Долань».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удивился внезапному интересу босса к косметике, но быстро предоставил нужные файлы. Чэн Сы пролистал их, остановив взгляд на одной из линеек.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 лицом этой серии уже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Сюй Цзелян. — Через неделю срок выходит. «Долань» как раз планировали переговоры о продлении, у этой актрисы-кинодивы безупречная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другой кандидат, — отрезал Чэн Сы. — Пусть направят предложение в агентство «Великолепные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мгновенно всё понял. Босс хочет, чтобы Цзян Фань стал лицом «Долань».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не создадим ли мы ему тем самым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«Долань» хоть и была лишь дочерней компанией корпорации «Чэн», но обладала мировым именем. Их продукция по статусу не уступала люксовым брендам, но была гораздо эффективнее. Технологии корпорации делали своё дело: средства раскупались мгновенно, едва появляясь на полках. У бренда не было проблем с известностью, поэтому отбор амбассадоров был жесточайшим — даже звёздам первой величины не всегда удавалось получить контракт. Они ценили чистоту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Сюй уже представлял, какой шок вызовет эта новость у тех, кто годами охотился за контрактом с «Долань».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он откажется? К тому же —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Цзелян не понимал, почему Цзян Фан должен согласиться, но спорить не стал — властность босса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стоит ли сообщить ему, что это ваше личное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решает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качестве продукции «Долань». Стоит Цзян Фану провести тесты, и он не выберет ничего другого. Серия, которую он предложил, была не только эффективной, но и доступной по цене — даже студент мог позволить себе её, немного подкопив. Это был самый популярный продукт бренда. Логика подсказывала, что он не упустит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«Долань» были в замешательстве, получив указание сверху. Это был первый случай, когда головной офис так бесцеремонно вмешивался в их дела. Но им дали понять: приказ исходит от очень высокого руководства, так что спорить бесполезно. Директор бренда лишь вздохнул — вчера кинодива Чжан Сына прислала ему роскошный подарок, надеясь на продление контракта. Похоже, подарок придётся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студии актрисы кипели страсти, Ло Вэйци в своей квартире едва не лишился чувств от звонка из «Долань». Он и помыслить не мог, что мировой гигант предложит контракт новичку, да ещё и на их самый ходовой товар. Ему срочно требовалось успокоительное, но первым его принял Ван Чжаочжун.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Вэйци примчался к Цзян Фаню с образцами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тесты не нужны! Выбирай «Долань»!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о них? Ах да, ты же ничем не пользуешься... Состав их средств признан лучшим всеми экспертами. Проверки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говорят эксперты, а я хочу убедиться сам. Ты принёс всё, что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видя его непреклонность, выложил пакет с косметикой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Но поторопись, через несколько дней начинаются съёмки третьего выпуска шоу.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протянул небольшую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заказ, я забрал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упаковал всё вместе и отправил курьером в Яньда на имя Бай Шэншуя, после чего позвонил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расхохотался Бай Шэншуй. — Проверять состав косметики перед рекламой... Первый раз вижу такую добросовестную звезду. Твоим фанатам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Посылка уже в пути, там же фото Чжао Инхуа с автографом. Завтра всё получишь, результаты сразу пришли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сам вернёшься? О том, что ваш с профессором Чжоу проект закрыт, уже все знают. На форуме анонимы вовсю глумятся. Говорят, раз проект прикрыли, то и диссертацию тебе не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Фана хватало недоброжелателей — тех, кто втайне радовался его неудачам. Теперь, когда в его научной деятельности возникли проблемы, они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после каникул, — спокойно ответил он. —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Шэншуй по голосу чувствовал его привычное хладнокровие. Цзян Фан никогда не позволял обстоятельствам взять над собой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Тан Шаомин, уязвлённый вчерашним позором, не мог успокоиться. Он не верил в такие совпадения. Как Цзян Фан мог быть магистром Яньда? Будь он бакалавром — ещё куда ни шло, но магистр?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своему другу из Яньда, делая вид, что интересуется экзаменами, и заговорил о Цзян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магистратуру Яньда так трудно попасть... Наверное, мало кто сдаёт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помолчал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один гений. Он подготовился всего за месяц и сдал с первой попытки, показав лучший и самый лёгкий результат в истории университета.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всё равно не знаешь. Извини, мне пора за учебники, давление жуткое.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крикнул Тан Шаомин. — Я хотел спросить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вас кто-нибудь по имени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ответила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позвал Тан Шаомин.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и есть, — выдохнул друг. — Тот самый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http://bllate.org/book/15350/1422520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