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36. Уход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Благодаря вмешательству Чэн Сы количество маркетинговых аккаунтов, специализирующихся на травле Цзян Фана, заметно поубавилось. Поклонники юноши, которые поначалу рвались в бой, чтобы защитить репутацию кумира, с удивлением обнаружили: их помощь больше не требуется — хейтеры просто исчезли.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вскоре должна была выйти вторая часть первого эпизода шоу «Жизнь звёзд», так что фанаты быстро нашли себе новое занятие.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 в официальном аккаунте проекта в Weibo основная борьба за внимание разворачивалась между поклонниками Цзян Ци и Шу Божуя. Теперь же, когда к ним присоединилась армия фанатов Цзян Фана, силы стали неравны. Объединившись, сторонники братьев Цзян настолько прочно оккупировали раздел комментариев, что Шу Божуй не попадал даже в первую двадцатку популярных ответов.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Некоторые из его фанатов в бессильной ярости осыпали противников оскорблениями, обвиняя их в сговоре и бесстыдстве, но в ответ лишь получали жалобы на свои аккаунты и отправлялись в бан.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Ци наблюдал за этой цифровой бойней с нескрываемым восторгом. Когда Цзян Фан вернулся домой, младший брат, совершенно позабыв о данных ранее обещаниях, бросился делиться с ним последними новостями.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Фан зашёл в ванную, чтобы умыться, а на обратном пути заметил лежащую на столе тетрадь.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уже выучил все слова, которые я задал на сегодня?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Улыбка на лице Цзян Ци мгновенно погасла. Он медленно отложил телефон.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Брат, английские слова так тяжело запоминать... Почему в английском нельзя как в математике — выучить пару формул и щёлкать задачи одну за другой?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Фан сел напротив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Неужели это так трудно? На телефон время нашлось, а на несколько десятков слов — нет?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Ци виновато опустил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виноват... Просто голова разболелась от этой зубрежки, вот и решил немного расслабиться. Вечером же выходит вторая часть «Жизни звёзд», я заглянул в Weibo и увидел, что мы окончательно раздавили Шу Божуя в рейтингах. Ну и не удержался, обрадовался.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Вэйци, вышедший из кухни с двумя бутылками ледяной воды, как раз застал конец разговора.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уж заговорили о Шу Божуе, у меня есть новости.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Какие новости? — тут же оживился Цзян Ци.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Менеджер протянул бутылку Цзян Фану, но тот покачал головой, отказываясь от холодного, поэтому Ло Вэйци бросил её младшему брату.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Скорее всего, Шу Божуй и Ду Цзымин покинут шоу и не будут участвовать в дальнейших съёмках.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Ци ахнул от неожиданности: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Неужели Шу Божуй добровольно откажется от такой площадки, как телеканал «Ананас»? Это же колоссальный охват.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много ли пользы принесло ему участие в этом шоу? — спокойно спросил Цзян Фан.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Вэйци понимающе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этом целиком твоя заслуга. Судя по реакции на первые два выпуска, он и Ду Цзымин собрали больше всего негатива. К тому же они совершенно не тянут конкуренцию с тобой. Поскольку Шу Божуй и Ду Цзымин позиционируются как двоюродные братья, зрители невольно сравнивают их с вами, и контраст получается слишком разительным. Дальнейшее участие сделает их лишь трамплином для вашего роста. Его менеджер не дурак, он не позволит своему артисту оставаться в шоу в роли «бледного фона».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и отлично! Наконец-то я перестану видеть его физиономию!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Больше всех, разумеется, радовался Цзян Ци. Шу Божуй слишком долго использовал его: то привязывал свою популярность к его имени, то демонстративно вытирал об него ноги. Его фанаты годами убеждали публику, что это Цзян Ци — «король провокаций», который навязывается Шу Божую ради хайпа. Одно упоминание этого человека вызывало у младшего брата приступ тошноты.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не поддержка старшего брата, Цзян Ци наверняка сорвался бы во время съёмок и высказал Шу Божую всё, что о нём думает, прямо в прямом эфире. И тогда менеджер Божуя не преминул бы воспользоваться моментом, чтобы окончательно уничтожить репутацию Цзян Ци и забрать себе все его ресурсы.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Получается, съёмочной группе придётся искать новых участников, — заметил Цзян Фан. — Они уже нашли замену?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Наверняка, — кивнул Ло Вэйци. — «Жизнь звёзд» сама по себе — проект с высокими рейтингами, а благодаря твоему участию интерес к ней взлетел до небес. Желающих попасть в шоу — хоть отбавляй. Более того, ходят слухи, что ради новых участников продюсеры решили изменить собственные правила.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Больше не обязательно приходить с родственниками?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Именно. Не у всех звёзд есть близкие, готовые или способные участвовать в подобном формате. Родители часто тушуются перед камерами, к тому же разрыв поколений мешает создавать нужную динамику. Чтобы шоу оставалось зрелищным, новых гостей пригласят в другом статусе. Глупо упускать такую аудиторию, когда столько знаменитостей спят и видят, как бы попасть в эфир.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завершилась трансляция второй части первого эпизода, Шу Божуй и Ду Цзымин опубликовали в Weibo официальные заявления о своём уходе из проекта.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Поклонники были в недоумении: зачем бросать столь успешное шоу на пике популярности?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наиболее прозорливые фанаты видели ситуацию иначе. С момента старта программы популярность Шу Божуя начала стремительно падать, в то время как рейтинги Цзян Ци неуклонно росли. И происходило это естественным путем, без каких-либо провокаций со стороны младшего брата. Даже самый преданный фанат, если он не был слеп, мог догадаться, откуда на самом деле брались старые сплетни о «навязчивом» Цзян Ци.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Многие начали осознавать горькую правду: их кумир вовсе не был невинной жертвой. Оказалось, что все эти годы они участвовали в спектакле, срежиссированном самим айдолом. Они искренне бежали на передовую, чтобы защитить его честь, думая, что это — взаимная преданность, а на деле их просто использовали в чужой игре.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Внимательный наблюдатель мог заметить, что несколько крупных станмастеров Шу Божуя уже несколько дней не обновляли свои страницы. Они не объявляли о своём уходе из фан-дома и не собирались поливать грязью того, кого любили, но и продолжать игру по его правилам больше не хотели.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настало время съёмок третьего эпизода. На этот раз местом действия стал Яньши.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Фан не ожидал, что вернётся в этот город так скоро, но Цзян Ци был в полном восторге. Он не раз бывал в Яньши, но с тех пор, как узнал, что его брат учится в Яньда, мечтал попасть туда снова.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Брат, а университет Янь действительно такой красивый? Говорят, там так много цветов и деревьев, что весной и летом он похож на парк.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Хочешь увидеть своими глазами? Это просто, — отозвался Цзян Фан. — Сдай в следующем году экзамены, поступи в Яньда, и сможешь любоваться им каждый день.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Ци тут же поник, напоминая завядший лист салата.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Ну, давай будем честными... Проходной балл в Яньда заоблачный. Мне и трёх лет подготовки не хватит, чтобы туда попасть.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приложишь усилия, всё возможно. Ты не глуп, просто слишком суетлив и никак не можешь успокоиться.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похвалу от брата, Цзян Ци снова просиял.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Пусть Яньда мне не светит, но я всё равно постараюсь поступить в приличный вуз первой категории.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Информация об их перелёте быстро просочилась в сеть. Узнав, что съёмки пройдут в Яньши, фанаты заполнили Weibo восторженными комментариями.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Уже во время посадки в самолёт Цзян Фан получил сообщение от Чэн 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[Точка: Ты едешь в Яньши?]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[Цзян Фан: Откуда ты знаешь?]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[Точка: Weibo прислал уведомление.]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[Цзян Фан: Ты, я смотрю, всё лучше осваиваешься в соцсетях. Неужели и продвижением моим занялся?]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[Точка: Кхм. Учусь.]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[Цзян Фан: И как впечатления?]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[Точка: Думаю, не завести ли мне ещё один аккаунт.]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[Цзян Фан: ??]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[Точка: У одного аккаунта слишком мало очков активности.]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[Цзян Фан: ...]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[Точка: Но потом подумал и решил, что не стоит. Я и с одним-то не справляюсь. Нужно писать посты, соблюдать формат... Я в этом совсем не разбираюсь.]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[Точка: Вчера вечером я ответил на один комментарий, так мне велели его удалить. Сказали, что у моего аккаунта низкий «вес» и мне нельзя писать в «lzl», пока не наберу третий уровень.]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[Цзян Фан: А что такое «lzl»?]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[Точка: Я поискал в поисковике. Это значит «ответ в ветке». Видимо, мне запретили комментировать.]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Фан приложил ладонь ко лбу, едва сдерживая улыбку. В его воображении Чэн Сы рисовался как суровый президент корпорации, заваленный делами государственной важности, а на деле этот человек со всей серьезностью пытался разобраться в тонкостях фанатского продвижения.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[Точка: Как долго ты пробудешь в Яньши?]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[Цзян Фан: Скорее всего, задержусь на несколько дней.]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[Точка: По работе?]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[Цзян Фан: Не совсем. Когда закончатся съёмки, планирую зайти в университет, нужно уладить кое-какие дела. Хотел сделать это позже, но раз уж всё равно буду в Яньши, решил совместить.]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[Точка: Я думал, ты уже закончил учёбу. Значит, ты и правда из Яньда?]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[Цзян Фан: Как ты догадался?]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[Точка: Ты слишком умён. Поступить в Яньда для тебя — естественный ход событий, разве нет?]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[Цзян Фан: Ого, я смотрю, ты становишься мастером комплиментов.]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Ци, только что забросивший сумку на багажную полку, сел на своё место и увидел, что брат буквально светится от счастья.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Брат, с кем это ты так весело болтаешь?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другом.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 каким ещё другом?» — озадачился Цзян Ци. Ни один из знакомых брата ещё не удостаивался такой искренней улыбки. Он украдкой взглянул на экран телефона и увидел открытый чат WeChat. Имя собеседника состояло из одной-единственной точки.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Точка?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Ци мгновенно вспомнил: единственный аккаунт в подписках брата в Weibo тоже назывался «Точка», только точек там было больше.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Сы впервые получил реальную информацию о жизни Цзян Фана. Он открыл карту и нашёл университет Янь — оказалось, что они находятся не так уж далеко друг от друга. Внезапно в его голове родилась шальная мысль: съездить туда и увидеть юношу.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поправил галстук, который вдруг показался слишком тесным. В груди поселилось странное, щемящее чувство тревоги. Захочет ли Цзян Фань встретиться с ним? Не будет ли это выглядеть как «встреча по переписке»?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Самолёт уже готовился к взлёту, и Цзян Фан отключил телефон, даже не подозревая, что Чэн Сы в красках расписывает в своём воображении их возможную встречу.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Продюсеры «Жизни звёзд» до последнего держали в секрете имена новых участников, сменивших пару Шу Божуя. Благодаря тому, что Цзян Фан последние дни не сходил с первых полос, интерес к шоу был колоссальным. Весь интернет гадал, кто же станет новичками.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Зрители перебрали всех топовых знаменитостей. Все понимали: уровень новых гостей должен быть не ниже, чем у Шу Божуя, иначе рейтинги могут просесть, а программа стремилась к новым рекордам.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приземления Цзян Фан и Цзян Ци сели в присланный за ними автомобиль.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салоне, помимо водителя, находились сотрудник съёмочной группы и оператор. Камера уже была включена и направлена на братьев.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Фан заметил это мгновенно. Он посмотрел прямо в объектив: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Прямой эфир этого выпуска начинается уже сейчас?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[Я знала, что Цзян Фан сразу всё поймёт!]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[Боже, я только что встретилась взглядом со своим богом... Я сейчас в обморок упаду.]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Сотрудница улыбнулась: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Именно так. Сейчас я вкратце объясню правила. Через десять минут мы высадим вас в условленном месте. С этого момента ваша задача — самостоятельно добраться до места съёмок. Та команда, что прибудет первой, получит роскошный ужин от отеля «Пять сезонов».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Отель «Пять сезонов» был легендарным пятизвездочным заведением в Яньши. Ходили слухи, что средний чек за ужин там составлял десять тысяч юаней на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Сотрудница продолжила: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Поскольку вы — победители прошлого выпуска, у вас есть особая привилегия. И заключается она в том, что независимо от времени вашего прибытия, вы всё равно получите этот роскошный ужин. Ну как, сюрприз удался?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Ци: «...»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[Ха-ха-ха! Вы видели лицо Цзян Фана?!]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[Видела! У него на лице написано такое пренебрежение, что словами не передать!]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http://bllate.org/book/15350/1423024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