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37. Сегодня можешь понюхать его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Вы словно издеваетесь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которая вроде и есть, а вроде и нет,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нельзя так говорить. Вдруг в этот раз Цзян Фан не займёт первое место (собачья морда)? Вот тогда-то привилегия и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приедет первым, смогут первыми выбрать дом или комнату? — уточнил Цзян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сотрудница невольно замялась, едва не поддавшись на его провокацию, и тут же поправилась: — То есть нет, конечно 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смеяться ей или плакать — юноша почти сбил её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в этой награде мало смысла, — констатировал он. — Может, заменим её на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наушнике у сотрудницы тут же раздался решительный голос главного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первых двух выпусках правила шоу практически не ограничивали Цзян Фана. Пока другие участники тратили всё до копейки, у него осталась добрая половина от той тысячи с лишним юаней. Его преимущество было настолько подавляющим, что к третьему этапу продюсерам пришлось перекраивать правила на ходу, иначе соревнование потеряло бы всякий смысл. Дай они ему сейчас ещё один полезный бонус, и остальным гостям можно было бы просто не выходить из кадра.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никто не мог поручиться, что Цзян Фан снова не выкинет какой-нибудь номер. Если разрыв в способностях участников станет слишком велик, шоу лишится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решительный отказ, юноша не стал настаивать. Он и так догадывался, какой ответ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добираться до места самостоятельно… Нам запрещено тратить деньги на проезд?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подтвердила сотрудница. — Пользоваться услугами частных извозчиков тоже нельзя, иначе результат будет аннулирован. Чтобы обеспечить честную конкуренцию, все четыре группы высадят в разных точках, но расстояние до цели у всех будет одинаковым. До высадки осталось пять минут, можете начинать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до которого смысл сказанного дошёл с небольшим опозданием, встрепенулся: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у тех, кто хорошо знает город Яньши, больше шансов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Сотрудница лишь загадочно улыбнулась. Разумеется, так оно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это несправедливо по отношению к братьям Цзян? Ни один из них не местный. А вот среди остальных участников либо коренные жители Яньши, либо те, кто прожил здесь долгое время. Шансы у них приличные.]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там заговорил о несправедливости? Что же вы молчали про первые два выпуска? Цзян Фан жил в горах, поэтому задания там были для него проще пареной редьки.]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[Бред. В первых выпусках нужны были навыки выживания и бытовые умения, это вообще несравнимо.]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[Чувствую, в этот раз Цзян Фан потерпит фиаско.]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пять минут братьев высадили. Съёмочная группа специально выбрала участок дороги, где почти не было проезжающего транспорта — ловушка была очевидной. В это же время в других частях города покинули автомобили остальные три группы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Ван Хэ и Чжоу Тунлинь не были коренными жителями Яньши, но прожили здесь несколько десятилетий. Нельзя сказать, что они знали каждый переулок, но по главным проспектам проезжали сотни раз. Надев солнцезащитные очки, пара не спешила сорваться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Хэ, взглянув в камеру,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что за люди наши новички, но Цзян Фан и его брат в Яньши точно бывают наездами.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занимали первое место два выпуска подряд, — добавил Чжоу Тунлинь. — Пора бы и честь знать, уступить дорогу старшим. Если я и в этот раз позволю им обойти себя, то как потом буду людям в глаза смотреть? Я всё-таки Киноимператор!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«своё поле», Киноимператор и Королева телеэкрана сразу приободрились,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Цинь Кэкэ тоже быстро сообразила, что условия конкурса играют им на руку. Она была «пекинской скиталицей» со стажем и ориентировалась в Яньши лучше, чем в родном городе. Более того, пусть им и запретили тратить собственные деньги на такси, с её обаянием поймать попутку было делом нескольких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Уверенные, что у них есть «аутсайдеры» в лице братьев Цзян, остальные участники были полны оптимизма. Но они не видели того, что происходило в прямом эфире их соперников. Зрители буквально замерли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там говорил, что они не знают города? Почему Цзян Фан шагает по улицам так уверенно, словно прогуливается по собственному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другие гости ждали попутку, юноша привёл брата к пункту проката автомобилей. Когда сотрудник программы напомнил, что платить за аренду нельзя, он просто выложил на стойку свой телефон в качестве залога. Формально он не потратил ни юаня, а значит, правила не нарушил.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понимал, что это чистой воды софистика, но возразить было нечего. Увидев, что остальные группы тоже сумели найти транспорт и уже тронулись в путь, он не стал чинить препятствий.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Забросив чемоданы в багажник, Цзян Фан сел на водительское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Запрыгивай.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плюхнувшись на соседнее сиденье, возбуждённо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умеешь 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Шэншуя и Мо Юйцю были свои машины, и когда они выбирались куда-нибудь вместе, за руль всегда садился именно Цзян Фан. Благодаря феноменальной памяти он знал карту города до мельчайших подробностей и никогда не пользовался навигатором. Чжао Инхуа даже называл его «живым атласом».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потратили лишние минуты на оформление аренды, — заметил юноша. — Остальные, скорее всего, уже в пути. Но если я нажму на газ, мы быстро их нагоним.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слишком самоуверен. Своя машина — это, конечно, хорошо, но в Яньши полно светофоров. На равных дистанциях обойти других участников только за счёт скорости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половина пятого, скоро начнётся час пик. Всё встанет в пробках.]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машина под управлением Цзян Фана проскочила один перекрёсток за другим, не застряв ни на одном светофоре, зрители почуяли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ему удаётся не попадать на красный? И откуда он так хорошо знает эти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Маршрут, который выбрал юноша, в корне отличался от того, что наметили продюсеры. Пока остальные три группы послушно следовали указаниям навигаторов, он постоянно сворачивал в боковые проезды и менял полосы. Сначала это казалось случайностью — мол, парень просто пытается объехать заторы, но вскоре стало ясно, что за его действиями стоит чёткий расчет.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позади них показался знакомый автомобиль. Зрители, следившие за несколькими эфирами одновременно, сразу узнали машину, в которой ехали сёстры Цинь. Те, кто изначально опережал Цзян Фана на несколько километров, в одно мгновение остались далеко позади. При этом девушки даже не заметили, что их обошли. В итоге режиссёру пришлось дать команду сотрудникам намекнуть им о потере лидерства.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Они же не местные! Как они могли оказаться впереди нас?! — Цинь Кэкэ до последнего верила, что братья Цзян плетутся в хвосте.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Сотрудница просто показала ей экран с трансляцией соперников. Те как раз проезжали по большому мосту, до которого Кэкэ оставалось ехать ещё приличное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Кэкэ: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произошло и с другими участниками. Братья Цзян обошли всех. Теперь любая из оставшихся групп могла оказаться последней, и спокойствие гостей как ветром сдуло.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Тут-то и проявилось преимущество арендованного авто. Когда ты сам за рулем, ты контролируешь скорость. Если же тебя подвозит незнакомец, он не станет лихачить ради твоего шоу, и ты ничего не сможешь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Цзян Фан и Цзян Ци, как и ожидалось, первыми прибыли к месту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И кто там кричал, что Цзян Фан не знает Яньши? А ну-ка, выходи на честный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все вместе проскандируем никнейм нашего бога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напряжённой интриги в начале до полной предсказуемости в конце... Что вообще пришлось пережить остальным участникам?]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прибыла Цинь Кэкэ. Выйдя из машины, она с нескрываемой обидой уставилась на Цзян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стянул эту тачку?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Арендовал, — невозмутимо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По правилам нельзя тратить свои деньги. Откуда у тебя взялись средства на аренду?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оставил им свой телефон в залог. Даже если продать его как подержанный, он потянет на несколько сотен — этого вполне хватит на день проката.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Кэкэ возмущенно затараторила: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Ваши правила существуют только для того, чтобы ограничивать нас, или Цзян Фан под них тоже попадает?!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режиссёр: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черт его знает, откуда он так хорошо ориентируется в дорожной ситуации Яньши!» — пронеслось в голове главного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подтянулись и остальные. Машина Ван Хэ и Чжоу Тунлиня свернула к финишу чуть раньше конкурентов, обеспечив им третье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уже знали, кто заменил Шу Божуя и Ду Цзымина. По уровню популярности новички ничуть не уступали своим предшественникам, но вот расклад сил между их развлекательными агентствами обещал стать весьма любопытным.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гости вышли из машины, их узнали все, кроме Цзян Фана. Лицо Цзян Ци стало несколько напряжённым. Он наклонился к уху брата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 Шэнь Линьшань, певица из «Цзяюй», и Кэ Ихэн из «Синьюй». Того, второго, называют «вечным вторым» среди топ-айдолов. Он вечно враждует с Ся Вэньбо, но и для нас он — прямой конкурент.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Стремительный взлёт Цзян Фана в первую очередь ударил бы по интересам Кэ Ихэна, и только потом — по Ся Вэньбо. Никто не ожидал, что именно он займёт пустующее место. И хотя Кэ Ихэн никак не мог одолеть Ся Вэньбо, недооценивать его как главную звезду, на которую делала ставку компания «Синьюй»,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четыре трансляции слились в одну, фанаты Кэ Ихэна тут же устроили в чате настоящий парад, завалив экран приветствиями. Это, разумеется, вызвало недовольство у обычных зрителей: это общее шоу, а не бенефис одного айдола — к чему этот фанатизм?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встрече Кэ Ихэн повёл себя крайне дружелюбно. Он горячо приветствовал всех, упоминая последние работы каждого участника. Когда же очередь дошла до братьев Цзян, он лишь вежливо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Наслышан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остальных Цзян Фан и Цзян Ци, совсем недавно дебютировавшие и не имевшие за плечами громких проектов, действительно выглядели новичками. Оспорить это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 едва заметно прищурился. Этот парень играл на совершенно ином уровне, нежели Шу Божуй со своим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просто невероятные! А я-то надеялся, что в этот раз мы будем первыми. Стоило нам выйти из машины, как мы тут же встретили человека, согласившегося нас подбросить. Мы гнали во весь опор, но, увы, светофоров было слишком много — на каждом приходилось стоять больше минуты. В итоге мы оказались последними. Как вам это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Кэ Ихэна был настолько непринуждённым, будто он общался со старыми друзьями. Это мгновенно сокращало дистанцию между собеседниками. Цзян Ци вопросительно взглянул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сели за руль, — коротко ответил Цзян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Ихэн тут же поднял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Гениально! Нам и в голову не пришло, что так можно. Своя машина — это действительно быстрее. Эх, я так хотел попробовать этот роскошный ужин... Один раз мне доводилось обедать в «Пяти сезонах», до сих пор забыть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 отозвался Цзян Фан, — тогда сегодня ты можешь понюхать его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Ихэн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смотрел записи ваших прошлых эфиров. Ты и вправду очень остроумен. Да и внешность у тебя выдающаяся — пожалуй, ты самый красивый человек из всех, кого я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отозвался Цзян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 этом выпуске Цзян Фан наконец-то встретил достойного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http://bllate.org/book/15350/1423129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