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Ли Жун наконец-то смог распрощаться с рисовой кашей и поесть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две отварные креветки, обмакнув их в соус, и едва не прослезился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сможет вдоволь потреблять белок, восстановить мышечную массу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несколько раз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Жун не обратил на это внимания, ведь в последние дни находилось немало желающих тайком подобраться к его дверям, чтобы нарисовать какие-нибудь каракули или 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Самому-то ему было все равно, только вот работникам местной управляющей компании приходилось несладко: каждый раз им приходилось тратить уйму времени и сил на уборку, попутно отпуская пару-тройку нелестных комментариев в адрес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пространство за дверью считалось зоной общего пользования, и следить за чистотой там он не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стук стал непрерывным, Ли Жун понял, что кому-то действительно нужно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задумался: не наняли ли ослепленные эмоциями хулиганы кого-нибудь, чтобы избить его? И если так, сможет ли он дать отпор или хотя бы успеть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порывшись в памяти, он вспомнил, что в прошлой жизни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вытер испачканные креветочным соком пальцы, подошел к входу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показалось лицо — до боли знакомое ему в будущем, но совершенно чужое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занимал высокое положение в научно-исследовательском институте «Алое порхание», однако студенты частенько шептались за его спиной, что он не заслуживает своего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только устроился в «Алое порхание», Ли Байшоу то и дело вставлял ему палки в колеса. Ситуация улучшилась лишь после того, как он перевелся в группу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Ли Жун издал нечитаемый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ушами у Ли Байшоу торчали несколько непрокрашенных седых волосков, которые резко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как же ты вырос, — с добродушным лицом и грустью в голосе произнес мужчина. — Я коллега твоего отца, мы раньше работали с ним в одной экспериментальной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кивнул и пнул лежащие у входа тапочки; те, кувыркаясь, подлетели прямо к ногам Ли Байшоу.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«Алом порхании» Ли Байшоу стоял на одну ступень выше Ли Жуня в табели о рангах, но так было лишь до публикации результатов эксперимента GT201 — после этого все должно было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Жун погиб еще до того, как открыл заветное электронное письмо, так и не успев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Байшоу, увидев столь грубый жест Ли Жуня, брезгливо нахмурился, но все же оперся о дверной косяк, согнул колени и натянул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тоже очень больно слышать о том, что случилось с твоим отцом, — начал Ли Байшоу. — Все эти дни меня постоянно допрашивала следственная комиссия, и я еле выкроил время, чтобы навестить тебя. Держись, мальчик мой, тебе нужно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причитал на ходу, направляясь вглубь квартиры, пока его взгляд не упал на обеденный стол, уставленный отварными креветками, приготовленным на пару окунем и яичными рулетиками с мясным соусом. А в самом центре стола красовалась весьма атмосферная бутылка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 бутылке поубавилось, а на высоком бокале виднелись красные разводы — очевидно, хозяин квартиры как раз предавался чревоугодию и неспешно потягивал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Байшоу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утешения вдруг показались какими-то бледными и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отодвинул стул, развалисто уселся и, подцепив креветку, принялся неспешно очищать ее от панциря. Оторвав голову ракообразному, он замер, поднял взгляд на Ли Байшоу и с невинным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Присядете, поедите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поел, — сухо усмехнулся Ли Байшоу. — Дядя рад видеть, что ты так хорошо восстанавливаешься. А то твой папа всегда говорил, что у тебя холодный и упрямый характер, и что ты всё держишь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держал в пальцах нежное, сочное мясо креветки и обмакивал его в ароматный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я и сейчас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Байшоу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«холодности» он не заметил, зато бессердечность и равнодушие били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растопырил два перемазанных соусом пальца, а мизинцем и безымянным подхватил бокал с вином. Он сделал глоток и, почувствовав, как прохладный, терпкий алкоголь скользнул по горлу, с удовольствием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больной желудок, и мне бы стоило пить выдержанный пуэр, но ведь морепродукты просто созданы для красного вина,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почти не пью, — натянуто хохотнул Ли Байшоу. — Для таких, как мы — людей от науки, алкоголь лишь помеха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словно пропустив мимо ушей его последние слова, округлил рот буквой «О» в притворном озарении: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пьете только «Маотай»,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непременно коллекционный «Маотай» многолетней выдержки; молодой он и даром бы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Ли Байшоу дрогнули, и его улыбка начала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Ли, я пришел к тебе из-за твоего отца, — произнес он. — Проект, над которым мы вместе работали, сейчас заморожен. Все материалы из его кабинета изъяла и опечатала следственная комиссия. Но ведь этот проект — дело всей жизни твоего папы, нельзя позволить ему уйти в могилу вместе с ним. Скажи, старина Ли не оставлял дома какой-нибудь жесткий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глаза; его зрачки сузились, а во взгляде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холод исчез так же быстро, как и появился, словно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работали вместе с моим отцом над одним проектом? — недоуменно спросил Ли Жун. — Неужели вы не знали, что он человек старой закалки и предпочитал писать все от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замер, но тут же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как-то упоминал об этом. А ты не знаешь, где хранятся рукописи твоего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откинулся на спинку стула. Вино в бокале закончилось, а креветочный сок медленно стекал по его коже, добираясь до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суда уже приходили сюда с описью, перерыли все вверх дном, — ответил он. — О каких именно рукописях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Ли Жуня. Увидев его растерянное и ничего не понимающее лицо, мужчина немного успокоился. Переведя взгляд на его перемазанные соусом руки, он успокоился еще больше. А уж глядя на это легкомысленное, безразличное ко всему поведение, Ли Байшоу и вовсе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в частных беседах при каждом удобном случае нахваливал своего сына. Он говорил, что у мальчика невероятный талант, что он умен не по годам, рассудителен и обладает исключительным чутьем к науке, и что в будущем из него выйдет прекрасный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ясно, что это лишь пустые слова: всяк купец свой товар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материалы по оптимизации CAR-T и ослаблению CRS, — произнес Ли Байшоу. — Не знаю, говорил ли твой отец об этом дома, но он... мы выдвинули одну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задумался. Ярко-желтый свет люстры падал сверху вниз, казалось, концентрируясь только на нем; стоило ему опустить глаза, как всё вокруг будто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еще не изучал ничего подобного, поэтому тогда совершенно не понял слов Ли Байшоу. Да и слушал он не особо внимательно. Лишь спустя много лет, когда он устроился в институт «Алое порхание», познакомился с личностью Ли Байшоу и изучил все статьи и исследования этого профессора, он осознал, какую огромную роль в его карьере сыграла гипотеза об оптимизации CAR-T.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то время ему лишь казалось смутно знакомым название этой гипотезы: он чувствовал, что когда-то слышал о ней, но кто именно ее обсуждал и каковы были детали —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концепция гипотезы оказалась слишком передовой, и даже шесть лет спустя технологии не позволяли воплотить ее в жизнь, так что исследования Ли Байшоу намертво застряли на мертвой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склонил голову набок; его улыбка слегка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выдвинули эту гипотезу вместе, то все материалы, что есть у моего отца, должны быть и у вас. А у меня дома страшный бардак, искать что-либо будет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окинул взглядом квартиру, в которой даже два оконных стекла были разбиты, и увидел лишь безжизненный хаос. Больше всего его радовало то, что Ли Жун, судя по всему, совершенно не понимал ценности этой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Ли Жун — всего лишь старшеклассник. Быть может, эти чертовы рукописи уже давно конфисковал суд или же их просто выбросили на помойку. Ли Байшоу решил, что проще потратить немного времени, найти нужных людей и вытащить жесткий диск Ли Цинли у следственной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дядя больше не смеет тебя беспокоить. Главное — береги себя, и старина Ли сможет спать спокойно, — произнес Ли Байшоу. Он подошел и тяжело похлопал Ли Жуня по плечу, а в его слегка обвисших глазах за стеклами очков промелькнула натужная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будет спокоен, — ответил Ли Жун. Проследив взглядом от пухлой руки на своем плече до лица Ли Байшоу, он слегка улыбнулся, выглядя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Байшоу ушел, Ли Жун пулей бросился в ванную и смыл с рук остатки креветочного соуса. Опасаясь, что запах въестся в кожу, он несколько раз намылил руки мылом, и лишь убедившись, что не запачкает рукописи, насухо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 Жун не знал, что такое CAR-T и CRS, но нынешний Ли Жун понимал это более чем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фонарик, он толкнул дверь кабинета, который простоял опечатанным почти две недели и где давно перегорела лампа накаливания. Порывшись в куче перевернутых и небрежно сваленных обратно вещей, он обнаружил несколько вскрытых пакетов из крафт-бумаги, внутри которых лежали испещренные записями и рисунками рукописи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термины, английские буквы, аббревиатуры, структуры клеток и модели белков были свалены в кучу, перечеркнуты и исправлены. Там, где мысль летела вскачь, отец на радостях пририсовывал мордочку поросенка, показывающего знак «V» двумя пальцами. Для семнадцатилетнего Ли Жуня все это выглядело бы как макулатура.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двадцатитрехлетний Ли Жун сидел скрестив ноги на запыленном полу кабинета, освещая листы фонариком. Он прочитал рукопись от начала до конца, и от прочитанного у него застучали зубы,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Статья, которую Ли Байшоу готовился опубликовать, а также теория и гипотеза, за которые он собирался получить награды, от начала и до конца являлись результатами труда Ли Цинли, полученными им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смерти Ли Цинли этот труд остался пылиться в неприметной картонной коробке, а в тот день, когда Ли Жуню пришлось съехать, его сочли за макулатуру и выбросили в первую попавшуюся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потер глаза, отряхнул пыль со штанов и поднялся, только сейчас осознав, что сглупил, не вынеся рукописи из кабинета, чтобы прочесть их при нормальном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куда лучше Цуй Минъяна, — пробормотал он. — У него батя пишет диссертации за сына, а мне, похоже, придется писать работу за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прихрамывая на затекших ногах, неуверенной походкой побрел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ветер усилился; он тоскливо завывал, врываясь сквозь два разбитых оконных стекла. Осенью перепад дневных и ночных температур был велик, и ночной ветер дул куда яростнее дневного.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как раз проходил мимо сквозняка и от резкого порыва невольно поежился. Подойдя к столу, он обнаружил, что креветки, рыба и яичные рулетики окончательно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холодает, — с сожалением бросив взгляд на неочищенную креветку, произнес Ли Жун. Он обхватил себя руками и поспешил в спальню, чтобы нырнуть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окнами нужно было срочно решать, ведь через пару дней обещали похолодание, но лишних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Поплотнее укутавшись в одеяло, Ли Жун немного поразмыслил и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Цэнь Сяо, послезавтра первый пробный экзамен. Хочешь прийти ко мне подготовиться в последнюю минуту? Репетиторство платное.】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Цэнь Сяо не нуждается в репетиторе: его прежние отвратительные оценки были не более чем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【Цэнь Сяо: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догадывался, что тот откажет. В это время Цэнь Сяо еще не расправил крылья и действовал крайне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зашел в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@Все участники, послезавтра первый пробный экзамен. Кто хочет прийти ко мне на экспресс-подготовку? Репетиторство платное, беру всех желающих.】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【Цуй Минъян: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Лу: Это... аккаунт старосты взломали?】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Жань: Новый способ разбогатеть — принято.】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【Цзянь Фу: ...Классный руководитель вроде тоже в этом чате.】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Чжэнь: А можно мне? У меня по всем предметам все плохо, но я могу заплатить!】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Ли Жун, как и ожидал, получил личное сообщение от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【Цэнь Сяо: 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Ли Жун шмыгнул носом и уткнулся подбородком в одеяло, не забыв отправить в чат класса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@Все участники, репетиторство один на один уже выкупили, увидимся на втором пробном экзамене.】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【Цуй Минъян: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【Цзянь Фу: Кто этот идиот?】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Чжэнь: А! Как жаль, я ведь еще даже не успел отпроситься у родителей.】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Могу я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