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стемнело. Осенний ночной ветер, пропитанный запахом дождя, пробирался под одежду. Прорезиненное покрытие беговой дорожки, усыпанное мокрыми опавшими листьями, противно хлюпало и скрипело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большинством учеников приезжали личные автомобили, но только не за Ли Жунем. Он еле держался на ногах от болезни. На голову он натянул белую шапку, а воротник куртки скрывал добрую половину его раскрасневшегося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был готов отвезти его в больницу, оказалось немного: Линь Чжэнь, классный руководитель да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потрогала его лоб и встревоженно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сильный жар! Почему сразу не сказал? Как ты вообще мог писать экзамен в таком состоянии? А если воспаление легких подхватишь?!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уже голова шла кругом. В последнее время Ли Жун доставлял ей все больше хлопот. Раньше он был молчаливым отличником, поглощенным учебой, а теперь, словно от какого-то потрясения, всего за несколько дней успел встрять в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в панике потирал руки. Вечером у него было занятие по вокалу. Преподаватель — известный зарубежный актер мюзиклов — был нарасхват, и пара его советов могла бы здорово помочь Линь Чжэню на вступительных экзаменах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так хотелось поехать с Ли Жунем в больницу. Ли Жун так тяжело болел, выглядел таким несчастным. Если он сейчас просто уйдет, то будет чувствовать себя виноватым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родители Линь Чжэня ни за что бы не поняли его преданности однокласснику. В их глазах будущее и экзамены по искусству стояли на первом месте. Они бы назвали его инфантильным, незрелым, обвинили бы в глупом геройстве и сказали бы, что раз рядом есть классный руководитель, то нужно во всем полагаться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отвезу Ли Жуня в больницу, а вы ступайте домой. Ваши родители, наверное,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Чжэня екнуло сердце: похоже, Ян Фэньфан тоже не одобряет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которому уже порядком надоело ждать, схватил Цэнь Сяо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Мы же договаривались пострелять. На этот раз я точно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его, но Цэнь Сяо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тяжело дыша, стоял с полуприкрытыми глазами, находясь в полубреду, но, услышав слова Цзянь Фу, он тут же вцепился в куртку Цэнь Сяо. Ему казалось, что он вложил в это всю свою силу, хотя для Цэнь Сяо это было не более чем легкое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«легкое касание» возымело эффект — по крайней мере, Цэнь Сяо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посмотрев на побелевшие подушечки пальцев, сжимающие его куртку, Цэнь Сяо спокойно сказал Ян Фэньфан: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в больницу. Мне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категорически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Как я могу переложить такую ответственность на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вместе, — невозмутимо парировал Цэнь Сяо. Заведя правую руку за спину Ли Жуня, он приобнял его за плечи и слегка притянул к себе. Ли Жун весь горел, но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Ян Фэньфан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худым ни был Ли Жун, он все-таки парень, и одной ей было бы тяжело его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оставалось лишь глубоко вздохнуть. Молча закатив глаза к потолку, он схватил Линь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бросил на Ли Жуня взгляд, полный невысказанных слов, но все же поплелся за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Цэнь Сяо возил личный водитель, но, достигнув совершеннолетия, он отказался от его услуг и стал водить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Фэньфан тоже была машина, и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моей, сажай его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стал спорить и помог Ли Жуню забраться в машину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все еще моросил мелкий дождь. Капли были тонкими, словно стежки на шелке, и, попадая на лицо, оставляли лишь легкий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Цэнь Сяо сел, Ли Жун тут же тяжело навалился на его плечо. Белая пушистая шапка уткнулась в шею Цэнь Сяо, а ее поля, смявшись, закрыли глаза и брови Ли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болезни Ли Жуня крылась какая-то своеобразная красота. Из-за больного желудка он мало ел, и его лицо часто было пугающе бледным, но сейчас на нем играл нежный румянец. Мелкие капли дождя осели на почти прозрачном пушке его кожи, напоминая полупрозрачные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слегка повернул голову. Ему были видны лишь изящный, точеный нос Ли Жуня и его чуть приоткрытые губы. Резко очерченная линия подбородка кричала о недоедании, но ничуть не портила безупречных черт лица. Цэнь Сяо часто ловил себя на мысли: если бы этот парень ел чуть больше, он был бы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его съесть что-то питательное было сложнее, чем накормить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без зазрения совести перенеся весь свой вес на плечо Цэнь Сяо, через некоторое время провалился в глубокий сон, убаюканный покачиванием машины. Он так давно нормально не спал, что в полумраке и безопасности легко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телефон Ли Жуня зазвонил. Ли Жун спал беспокойно; нахмурившись, он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бесцеремонно выудил телефон из теплого кармана его куртки, взглянул на экран и, с ледяным спокойствием, даже не спросив разрешения,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раздражающего звонка Ли Жун медленно расслабил брови, и его голова поникла еще тяжелее. Убедившись, что Ли Жун снова спит, Цэнь Сяо со вздохом медленно поднял руку и осторожно прикрыл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капель по стеклу, шуршание шин по грязи, тихое гудение мотора — все это осталось за пределами мира Ли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больницу Ян Фэньфан припарковала машину, а Цэнь Сяо вывел полусонного Ли Жуня. Пока Ян Фэньфан оформляла документы в регистратуре, Цэнь Сяо отвел Ли Жуня в палату, чтобы тот сдал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тихонько кашлянул и с трудом оттянул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стоявший у кровати и подписывавший согласие на медицинское вмешательство, бросил на него короткий взгляд, но промолчал. Откинувшись на кушетку в отделении неотложной помощи, Ли Жун разочарованно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закончила с оплатой, и подошла дежурная медсестра, чтобы взять кровь. Ли Жун снял теплую куртку и закатал рукав, обнажив руку. Вены на его руке проступали очень четко. Игла проткнула кожу, и алая кровь побежала по тонкой трубке, медленно заполняя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голову, наблюдая, как из него вытекает кровь, словно вместе с ней уходило и то немногое тепло, что ему удавалось сохранить. Незаметно подняв глаза, он боковым зрением заметил, что Цэнь Сяо тоже пристально смотрит на его руку, хотя по лицу невозможно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вбежала в процедурную, утирая пот со лба,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анализа крови будут через пятнадцать минут. Если ничего серьезного, то просто сделают укол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зажимал место укола, а правой потянулся за телефоном. Включив экран, он увидел уведомление о пропущенном звонке. Ли Жун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юная девушка, хоть и была прагматичной трусихой, видимо, еще питала к нему какие-то чувства. Или же прежний, вечно холодный Ли Жун не вызывал особой привязанности, а вот нынешний, с теплой улыбкой, все еще мог вскружить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звонила, чтобы узнать, как я. Зачем ты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прищурился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Фэньфан, стоявшая рядом, нервно дернула уголком рта и слабо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...Правила школы запрещают отношения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приободрился, оперся о кровать, выпрямился и полушутя-полусерьезно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проблемы! Мы еще не расстались. Даже если она тебе нравится, ты должен соперничать со мной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Фэньфан чуть сердце не остановилось. Она и не подозревала, что личная жизнь ее учеников настолько запутана. Оказывается, Ли Жун, первый ученик в параллели, уже давно с кем-то встречается, а теперь Цэнь Сяо, занимающий последнее место, решил увести его девушку! Выходит, их внешне натянутые отношения соседей по парте на самом деле были враждой соперников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обязана подчеркнуть: школа запрещает ранние отношения! Вы оба в выпускном классе, это самый ответственный момент, и на первом месте должна быть учеба...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усмехнулся. Достав свой телефон, он быстро разблокировал его, парой нажатий открыл нужный чат и небрежно бросил его лежащему на кровати Ли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возвращаю должок. Соперничаю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недоумением подобрал телефон Цэнь Сяо. На экране был открыт чат Цэнь Сяо с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Юаньюань: Привет! Мама сказала, ты тоже придешь на мое совершеннолетие.】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Юаньюань: Кажется, мы раньше особо не общались. Когда я заходила к Ли Жуню, часто видела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Юаньюань: Цэнь Сяо, ты уже выбрал партнершу для танца?】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приподнял бровь. В его глазах плясали смешинки, но он с притворной искренностью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вообще ничего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нескрываемую радость Ли Жуня, Цэнь Сяо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 щелчком заблокировал телефон Цэнь Сяо, отодвинул его от себя и с видом праведника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читать чужие переписки? Это же так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вдруг осознала, что ее игнорируют. Причем игнорируют абсолютно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вставить слово, но, казалось, для нее просто не было места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 ней вспомнил Ли Жун, но лишь для того, чтобы вежливо выставить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поздно, вам, наверное, нужно домой, к ребенку. Со мной побудет Цэнь Сяо. А деньги за лечение я переведу вам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 хотела было отказаться, но Ли Жун повернулся к Цэнь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об одном одолжении.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тогда я пойду. Если что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Фэньфан покинула процедурную, Ли Жун, не успев произнести ни слова, зашелся в жесточайшем приступе кашля. Он кашлял так искренне и надрывно, вцепившись в край кровати и блестя влажными глазами, словно собирался выплюнуть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отрывал взгляда от его выступающих лопаток. Ему до дрожи хотелось прикоснуться к этой хрупкой спине. Спина вздымалась и опускалась в такт кашлю, напоминая трепещущий на ветру белый тополь в песчаную бурю. И хотя тополь создан для пустыни, хотя он привык к суровым условиям, и эта буря не в силах его сломить, на него все равно невозможно было смотреть без щемящего чувства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заговорил, прерываясь на судорожные вдохи: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Следствие... забрало компьютер отца. Ты не мог бы помочь мне...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отправлять свою статью в отечественные журналы. Он не знал, кто будет рецензентом, не знал, осмелится ли этот человек пропустить работу с именем Ли Цинли, и, что самое главное, не знал, насколько длинны руки Ли Байшоу или тех,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«From Zero», куда он собирался подать статью, публиковал материалы не раньше, чем через десять недель. Чтобы избежать непредвиденных осложнений за это время, ему нужна была абсолютная гарантия безопасности. Сейчас в его окружении был лишь один человек со связями, способный приструнить «Алое порхание», — отец Цэнь Сяо, Цэнь Цин, председатель Торговой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собирался лгать. Поглаживая грудь, чтобы унять кашель, он посмотрел Цэнь Сяо в глаза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кое-какие неопубликованные материалы, на которые положили глаз люди из того же института. Твой отец ведь тоже не хочет, чтобы в будущем «Алое порхание» разработало что-то сверхприбыльное и пошатнуло позиции Объединенной торговой палаты,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спокойно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мне придется идти на поклон к Цэнь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у нынешнего Цэнь Сяо еще нет полномочий распоряжаться ресурсами Торговой палаты. И уж тем более он знал о натянутых отношениях Цэнь Сяо с родителями, которые в будущем обернутся полным разрывом. Просить Цэнь Сяо обратиться за помощью к отцу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как можно было просидеть дома всего день и так сильно разболеться.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Жуня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раз сопротивлялся Цэнь Сяо, но самый жесткий конфликт случился в тот вечер, когда Сун Юаньюань публично призналась Цэнь Сяо в любви. Тогда Ли Жун просто приставил пистолет к голове Цэнь Сяо. К сожалению, стрелять он тогда еще не умел, упустил момент, и Цэнь Сяо выбил оружие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случайно сделал одно открытие: если он причинял вред себе, Цэнь Сяо шел на уступки. В то время его исследовательская группа разработала коагулянт быстрого действия для пациентов с врожденными нарушениями свертываемости крови. Препарат выпускался в виде спрея, был удобен в ношении и позволял экстренно остановить кровотечение при несчастных случаях. По эффективности он даже превосходил действие тромбоцитов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группы, Ли Жун решил протестировать препарат на себе. В тот день они с Цэнь Сяо как раз были в ссоре, поэтому Ли Жун не стал ничего объяснять. Он просто сел в спальне и с невозмутимым лицом полоснул себя ножом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увидел Цэнь Сяо в состоянии паники и растерянности. Воспользовавшись моментом, Ли Жун потребовал, чтобы ему разрешили пожить в школьном общежитии месяц. Цэнь Сяо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играть на чужой жалости было подло, но зато это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дописав черновик статьи, Ли Жун набрал в ванну холодной воды, просидел в ней, дрожа от холода, целый час, а затем еще постоял у открытого окна под ледяным утренним ветром. Его организм не подкачал — не прошло и полдня, как он благополучно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сделал несколько шагов вперед и резким движением задернул длинную синюю шторку, наглухо отгородив кушетку Ли Жуня от остальных пациентов. Теперь они вдвоем оказались заперты в этом крошечном, отнюдь не интимном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потемнел. Прищурившись, он крепко сжал челюсти, подавляя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низко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манипулируешь.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свою вину, Ли Жун поджал губы. Он протянул руку — ту самую, из которой только что брали кровь и на которой еще виднелся синяк от иглы, — и мягко приложил ладонь к груди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нежно произнес он. — Больше так не буду. Помоги мне,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умен и прекрасно понимал, когда можно просто поластиться, чтобы сгладить углы, а когда нужно извиниться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И снова день, когда я в бешенстве, но отказать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