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укола жар спал, но тело всё ещё пробирала сильная слабость. Стоило юноше подняться с кровати, как ноги предательски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когда это хилое тело наконец придёт в норму»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тяжело вздохнул. Пришлось взять ещё два дня отгула. Превозмогая дурноту, он дважды отредактировал статью и заново выровнял форматирование. К счастью, рукописи, оставленные Ли Цинли, были очень подробными, а благодаря знаниям из будущего — на шесть лет опережающим нынешние технологии — написать работу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ошибок нет, Ли Жун бережно собрал разбросанные по столу листы. Он достал из кабинета конверт из крафт-бумаги, чтобы убрать всё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размашистый почерк, Ли Цинли всегда содержал документы в строгом порядке. Жаль, что следователи этого не ценили: они перевернули всё вверх дном и перепутали страницы. Ли Жун терпеливо раскладывал листы по порядку, когда его рука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снова прощупал пачку пальцами, оценивая её вес. У Ли Жуна не было привычки писать от руки, как у отца, но он с детства видел эти рукописи и прекрасно знал плотность бумаги, которую обычно использовал Ли Цинли. Эта стопка казалась слишком тонкой, а вес — подозрительно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взял листы и поднёс их к окну, разглядывая корешок на просвет. Сомнений не оставалось: не хватало десяти с лишним страниц. На месте отрыва виднелись следы засохшего розового клея.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Ли Цинли допустил ошибку, сам вырвал их и уничтожил?»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но, не найдя ответа, просто убрал оставшиеся документы в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солнечным и тёплым. Ли Жун, прихватив флешку и плотно закутавшись, вышел из дома. Благодаря «спонсорской помощи» Цэнь Сяо ему больше не нужно было толкаться в автобусах — теперь он мог позволить себе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перевёл ему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Жун костьми бы лёг, лишь бы не брать у него ни копейки. В нём жила гордость аристократа и предвзятость интеллектуала из «Хунсо» по отношению к дельцам из «Ланьшу». Он, как и Ли Цинли, шёл проторенным путём, держа свои идеи в «башне из слоновой кости», пока в итоге не остался на пепелище разрушенного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признать: только такие «хаотично-злые» личности, как Цэнь Сяо, способны выплыть в этой мутной воде. К счастью, парень был умён и умел извлекать уроки из своих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пассажирском сиденье, он лениво бросил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 к юго-восточным воротам. Через парковку можно сразу заехать на территорию кампуса, там никто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удивлённо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ты ещё школьник, а Университет А знаешь как свои пять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здесь преподавали, — коротко ответил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почтенные люди, — уважительно протянул шофёр. — Профессора,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усмехнулся. Он облизал сухие губы и безучастно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почтенного?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Заниматься наукой, приносить пользу людям... Это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посерьёзнел, и улыбка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недавно один профессор влип в историю? Шум поднялся знатный.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Таксиста словно осенило. Он поднял указательный палец и быстро покрутил им у виска, неодобрительно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да-да-да! Тот самый, по фамилии Ли. Эх, паршивая овца, честное слово! Всё народное добро, все наши налоги в свою компанию перекачал. Жил на вилле, на дорогущих тачках разъезжал, а за три года лекарство так и не сделал. Раньше-то из телевизора не вылезал: «Скоро всё будет готово», «Дети перестанут мучиться»... Лжец в овечьей шкуре, совесть псу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что разработка нового препарата может стоить миллиарды и длиться десять лет, не принося никакого результата?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только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и денег-то таких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знаете, насколько сложен процесс утверждения бюджета? — продолжал Ли Жун. — Даже если он действительно присвоил деньги, все те, кто ставил подписи выше и ниже него, тоже повязаны.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новостях про это не писали, а мне-то что за печаль? — резонно возразил водитель. — Я просто сторонний наблюдатель. В любом случае, он же покончил с собой — значит, испугался расплаты. Был бы чист, не стал бы лезть в петлю, вышел бы и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замолчал на добрых полминуты. Холод в его глазах постепенно сменился горьким пониманием. Внезапно он коротко рассмеялся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кампус и остановилась у площади с фонтаном. Юноша расплатился и вышел. Пока водитель протягивал ему чек,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студентам, которые здесь учатся. Сплошные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ничего не ответил. Закрыв дверь, он сложил чек в несколько раз, разорвал его на мелкие клочки и выбросил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с фонтаном была огромной. Здесь часто гуляли местные жители и семьи сотрудников, живущих в общежитиях. Раньше Ли Жун редко присматривался к жизни этого оплота науки, стараясь не замечать обыденную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Перчатки, шарфы, шапки! Всё по шестьдесят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 площади появлялись торговцы, пользуясь невнимательностью охраны. Эти люди постоянно играли в «кошки-мышки» с патрульными, и со временем обе стороны привыкли друг к другу. Иногда охранники ленились и закрывали глаза на торговлю, давая бедолагам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торговцем, которого Ли Жун запомнил, была эта невысокая, полноватая женщина с короткой стрижкой. Ли Цинли когда-то рассказывал ему о ней. Десять лет назад она работала лаборантом в биохимическом корпусе, но стала «козлом отпущения» в чьей-то игре, лишилась своей «железной чашки риса» и так и не смогла добиться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тогда был молод и занимал лишь скромную должность лектора. Не имея веса в совете, он не смог отстоять её права, о чём сожалел до конца своих дней. Позже эта женщина, пытаясь найти случайного студента, который был на месте происшествия и мог бы доказать её невиновность, начала продавать здесь вязаные вещи. К сожалению, свидетеля она так и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Цинли из жалости оформил ей пропуск в библиотеку Университета А, чтобы она могла учиться и не терять времени, пока ищет правду. Он часто приводил её в пример сыну, говоря, что нельзя недооценивать человека, способного годами стоять на своём. Даже если они не достигают цели, в них есть нечто исключительное.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эта женщина за десять лет перечитала почти весь фонд библиотеки. Сейчас мало кто знал её лабиринты лучше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она вполне могла бы стать учителем, — спросил как-то Ли Жун. — Зачем продолжать продавать шарфы?»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Цинли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«Учителем — хорошо, но и шарфы — неплохо. Чужая душа — потёмки, быть может, она давно превзошла жажду богатства и славы»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университета почти не покупали вещи с уличных лотков. Разве что волонтёры иногда брали что-то, чтобы отдать нищим на улице. Торговля шла из рук вон плохо, но женщина упрямо стояла здесь уже десять лет. Никакого расширения ассортимента: каждый год одни и те же шарфы и шапки, одни и те же фасоны. Если в первые годы она ещё что-то зарабатывала, то теперь этого вряд ли хватало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Перчатки, шарфы, шапки! Ручная работа, разные цвета! Подходите, выбирайте!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неё был грубым, но интонации — мягкими, певучими. В этих криках не было настойчивости, и прохожие почти не обращали на торговое место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спрятав руки в карманы плаща, зябко втянул голову в плечи. Его полы плаща бились об икры под порывами осеннего ветра. Он впервые внимательно рассматривал эти аляповатые изделия и в какой-то момент, прикрыв рот кулаком, негромко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деточка, простудился? — Тётушка тут же заметила его. Она быстро выудила из аккуратно сложенной стопки синий шарф и подбежала к нему. — Возьми шарф, всего шестьдесят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замер, почувствовав в руках мягкую шерсть. Вещь выглядела громоздкой, но на ощупь оказалась на удивление приятной. Судя по тонкому узору и ровным стежкам, это действительно была ручная работа. Продавать такое за шестьдесят юаней было преступным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ты разболелся, — продолжала она причитать. — Послушай тётку: приди домой, завари отвар из годжи, имбиря, жимолости и фиников. Пропотеешь, и хворобу как рукой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перечисляла рецепт, постукивая пальцем по ладони. Её руки были грубыми, испещрёнными мозолями от вязальных спиц, а суставы казались толще оснований пальцев. Ли Жун действительно выглядел неважно: бледный, осунувшийся, с покрасневшими глазами. Любой человек старшего поколения почувствовал бы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мягко улыбнулся, глядя на её обветренное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помогите мне кое с чем. И тогда я заберу у вас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удивлённо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пристально посмотрел на неё и медленно достал флешку. В его обычно прозрачном взгляде мелькнула стальная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Администратор в компьютерном классе Университета А целыми днями режется в игры и почти никогда не проверяет документы. Найдите свободный компьютер. Имя пользователя — liqingli, пароль — rong1117. Помогите мне отправить файлы с этой флешки...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 пользователя, торговка едва заметно изменилась в лице. Словно нахлынули старые воспоминания. Она попятилась,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я... я ведь не умею, у меня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чуть склонил голову, не отводя уверенного взглядя.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получится. Тётушка, мне сейчас нельзя светиться. Помогите мне. Считайте, что помогаете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женщины дрогнули. Она внимательно посмотрела на Ли Жуна, а затем медленно протянула руку и сжала флешку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хорошо,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проводил её взглядом и, плотнее запахнув плащ, присел на корточки прямо посреди людского потока. Уставившись в сторону корпуса биохимии, он замер, напоминая неподвижный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женщина вернулась, запыхавшаяся и раскрасневшаяся. Она сунула флешку обратно юноше и показала экран своего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деточка, так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сверил данные Ли Цинли и, убедившись, что рукопись отправлена,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Тётушка, давайте я куплю у вас всё, и вы пойдёте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за телефоном, чтобы перевести деньги, но она придержала его руку. В её глазах читалось нескрываемое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столько? Кто их носить-то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замялся. Носить их действительно было некому — его дом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деньги попусту, — вздохнула тётушка. — Это была не такая уж большая услуга. Считай, что я просто помогла тебе. Если хочешь, купи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опустил взгляд на синий шарф, обмотанный вокруг шеи. Он и не заметил, как в задумчивости повязал его. Оказалось, он действительно очень тёплый. Парень провёл пальцами по узору вязки, взглянул на гору вещей, которая за день почти не уменьшилась,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деньги.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добродушно рассмеялась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купишь ты у меня на день, а на год всё равно не наберёшься. Был тут один учитель... Тоже видел, что дела идут плохо, и всё норовил выкупить всё разом, чтобы раздать студентам. Но разве я могла позволить? Так он стал приходить каждый день и покупать по одному. Говорил, мол, родственников много, все обожают ручную работу. Но вот уже месяц, как он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погасла, а взгляд стал тоскливым. Она вернулась к своему лотку и, сгорбив спину, принялась в сотый раз перекладывать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Жун уже решил, что разговор окончен, 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в этом не смыслю... Но скажи, те студенты, которые получили мои шарфы и перчатки... они ведь знают, что он был хорошим человеком? Пока хоть кто-то в него верит, нельзя терять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молча дослушал её историю и едва заметно улыбнулся. Он указал пальцем на свой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этот синий и ещё один, вон тот, с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ловко убрала вещь в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Со ста двадцати сделаю скидку — давай ровно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протянул две сотни. Женщина нахмурилась и попыталась вернуть сдачу: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лишнего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коснулся синего шарфа на шее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Мы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глядя на его лицо, и её пальцы невольно сжали потемневший край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Ли Жун чувствовал небывалую легкость. Вспомнив о своей заветной мечте стать «ленивой рыбой», он с энтузиазмом связался с неким «золотым спонсором».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Жун: Цэнь Сяо! Цэнь Сяо! Как прошёл день? Ты уже пообедал?]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Жун: Со следственной группой всё улажено? Исследования моего отца дорогого стоят, нельзя позволить «Хунсо» нас опередить!]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Жун: Прости, что заставил тебя унижаться перед Председателем Цэнем. Я купил тебе подарок, тебе точно понравится.]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Сяо: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Жун: Жди у школы.]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Сяо увидел этот ярко-красный шарф, он не сразу понял, сколько в благодарности Ли Жуна было искренности, а сколько —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 был удушающе уродлив. Но Ли Жун явно был собой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Цэнь Сяо в пустой коридор и, встав на цыпочки, обмотал огненно-красную шерсть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 дороге заметил, что на шарфе есть маленький кармашек. Туда можно положить банковскую карту или пропуск. Вот, почувствуй.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обхватили шею Цэнь Сяо, голова склонилась к плечу. Пока пальцы Ли Жуна возились с молнией кармашка на затылке Цэнь Сяо, он сам невольно подался вперед, почти повиснув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вплотную. В прохладных сумерках жар их тел ощущался острее любого предзакатного зарева. Цэнь Сяо стоило лишь чуть повернуть голову, чтобы коснуться губами светлой, почти прозрачной кожи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юноши подрагивали в лучах заходящего солнца, а взгляд был мягким и глубоким. Закончив с шарфом, Ли Жун небрежно заправил прядь волос за левое ухо мизинцем, обнажив влажные от испарины вьющиеся пряди у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шеи Ли Жуна веяло тонким, едва уловимым ароматом лекарств — горьковатым и странно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наконец решил, что в этом подарке всё же есть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http://bllate.org/book/15351/1416498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