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Ли Жун притащился в школу совсем больным, чтобы дождаться результатов первого пробного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пробный экзамен представлял собой совместное тестирование пяти школ. Состав преподавателей, составлявших задания, подобрался сильный, уровень сложности был высоким, а имена первой сотни учеников в параллели должны были транслироваться на большом экране в главном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этой неделе почти не посещал занятия, и пустыми экзаменационными бланками, оставленными для него, можно было оклеить целую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 вялый, он положил подбородок на руки, то и дело шмыгая носом и покашливая, будто от слабости в нем едва теплилась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прогуливать уроки здорово, и как я раньше до этого... кхм-кхм...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него быстрый взгляд, хладнокровно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этом классе Цэнь Сяо был самым последним по успеваемости, олицетворяя собой невежество и презрение к школьным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Жун был близок к тому, чтобы превзойти его на этом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безжалостно с собой обошелся, почему бы просто не отсидеться дома? — в голосе Цэнь Сяо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заболеть, он специально отмокал в ледяной воде и стоял на пронизывающем ветру, а потом, собрав последние силы, примчался в школу на изнурительный экзамен длиною в целый день, требующий колоссального умственного напряжения. И все это для того, чтобы, окончательно выбившись из сил, предстать перед ним в самом слабом и жалком виде. Даже в больнице, после сдачи крови, он нарочно продемонстрировал след от укола с не до конца стертой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шаг, каждое выверенное давление — все было рассчитано на то, чтобы он не смог вымолвить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манипулировал им, от его показной послушности и покладистости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морщась и покашливая, склонил голову набок, наморщил натертый до красноты нос и обиженно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притащился в школу, несмотря на то, что мне так плохо, только потому, что волновался за твои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несколько секунд смотрел ему в глаза, затем моргнул и, прежде чем Цэнь Сяо успел что-либо предпринять, со смехом отшатнулся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пришел, чтобы посмеяться над другими,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посмеяться от души, нужно обязательно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было бы упущение — не увидеть реакцию Цуй Минъяна и его компании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Ян Фэньфан пришла объявлять результаты, Цзянь Фу уже успел впасть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ярчайшим представителем учеников с неравномерной успеваемостью, он каждый раз умудрялся вытягивать весь последний экзаменационный класс на максимальный балл по математике, проваливая остальные предметы, благодаря чему его рейтинг в параллели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ученики из последней аудитории смекнули: списывай у этого придурка математику, не списывай — толку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Цзянь Фу лишился своего единственного повода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лицом Цзянь Фу оторвал кусок бумаги, нацарапал пару строк, скомкал и бросил в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 время оставил Ли Жуна в покое, развернул записку и пробежался по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сейчас вывесят списки, и эти придурки из "Алого порхания" стопудово опять начнут выпендриваться. Предлагаю свалить с этого урока и не терпеть это унижение», — гласило послание от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совершенно не хотелось заниматься такой детской ерундой, как перекидывание бумажек. Он смял записку, отложил ее в сторону и написал Цзянь Фу сообщение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на переднем ряду, отчаянно жестикулируя, одними губами прошептал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Села батарея! Села! Я же не дебил, чтобы писать бумажки, когда можно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инфантильные, типичные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заметил, что Ли Жун улыбается, и от того, как красиво изогнулись в улыбке его глаза, на душе стало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язвительно бросил тем, кто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с большим нетерпением ждут сегодняшних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Чему этот Ли Жун так радуется? Неужели он и впрямь хорошо написал? — отозвался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фыркнул другой. — Ты видел, в каком он был состоянии в тот день? Казалось, он вот-вот кровью харкать начнет. Родители недавно умерли, откуда ему так быстро оправиться? Просто гордыня не позволяет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мы, прозанимавшись куда дольше него, не сможем обойти его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скатится в рейтинге, никто больше не будет против того, чтобы Минъян стал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странно, кто там возражал? И старина Ян к этому прислушалась! Разве Ли Жун занимался хоть какими-то делами класса в последнее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так и не дождался ответа от Цэнь Сяо и не успел сбежать с урока, как в класс вошла Ян Фэньфан со списком успеваемости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лениво оперся на руки, выпрямил спину и, слегка вздернув подбородок, с ожиданием уставился на Ян Фэньфан.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кабинет, Ян Фэньфан невольно остановила взгляд на Ли Жуне. Она смотрела на него со сложным выражением лица, долгое время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Цуй Минъян тихонько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результаты первого пробного уже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очнулась и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пришла сообщить об этом. Эм-м... Ли Жун, если тебе совсем нехорошо, можешь прилечь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Минъяна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класс, Ян Фэньфан первым делом упомянула не оценки, а тактично поинтересовалась самочувствием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результат Ли Жуна был не таким уж и провальным, а может, даже вполне удовлетворил Ян Фэньфан.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неловко почесала щеку. Язык во рту будто одеревенел, и лишь спустя долгую паузу она выдавила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стоит похвалить старосту. На этом экзамене он снова стал первым в классе, первым в параллели и первым во всем совместном тестировании пяти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неловкость Ян Фэньфан заключалась в том, что она слишком недооценила мощь бога учебы, наивно полагая, что оценки Ли Жуна сильно скатятся.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Минъяна буквально треснуло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он слышал не раз. Слышал их с самого детства, с первого класса средней школы до выпускного, но еще никогда они не били по нему так сильно,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считал, что Ли Жун просто больше занимается, поэтому и обходит его. А теперь реальность ясно дала понять: Ли Жун обходит его, даже когда вообще не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резко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он и вправду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институт «Алое порхание», ненавидел Ли Жуна, но это не значило, что он не восхищался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и сам был гением быстрого счета, поэтому прекрасно понимал, что Ли Жун — далеко не тот скучный и зацикленный на учебе зубрила, каким он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вновь прокатился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есть гений,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что случилось с его семьей, вообще никак на нем не отразилось?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отразилось. Утром ребята из Первой школы хвастались, что их лидер отстал от Ли Жуна всего на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Разрыв в пять баллов, а они еще и хвастаются?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пятьдесят, на минуточку! Так что первый номер из Первой школы просто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 такой-то психикой не удивительно, что Цуй Минъяну ловить нечего. Похоже, он сейчас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постучала по кафедре, призывая класс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что, спешишь освоить университетскую программу? Многие твои способы решения выходят за рамки школьных знаний. Да, они верные, но в следующий раз постарайся так не делать, проверяющим легко ошибиться. Твою работу комиссия обсуждала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кивнул, и в его глазах появилось выражение глубокого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поторопился, смешал все в кучу. Впредь постараюсь ограничиваться школьным уровнем. К тому же в этот раз мне было так плохо из-за болезни, что результаты сильно упали. Не волнуйтесь, учитель, в следующий раз я обязательно приду в форму и постараюсь выложиться на свой обычный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Фэньфан слегка заледенела: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собственно, тебе... и не... э-э... нет нужды...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ясно: Ян Фэньфан считала, что он и так написал блестяще, и каяться ему было абсолютно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едва не выплюнул полный рот крови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делал это намеренно! Намеренно хвастался тем, что уже изучил университетскую программу, намеренно выставлял напоказ свое первое место, доставшееся ему без всяких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Цуй Минъян, третье — Хэ Лу, четвертое — Тан Жань... десятое — Цэнь Сяо, — продолжила Ян Фэньфан. — На этот раз Цэнь Сяо тоже очень хорошо сдал экзамен. Огромный прогресс,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Фу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мать, репетиторство реально работает! Ли Жун просто бог!»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всегда всем своим видом демонстрировал отвращение к учебе. Хоть он и отсиживал на уроках большую часть времени и изредка даже делал домашнее задание, он еще ни разу не получал хороших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знал, что с интеллектом Цэнь Сяо быть на последнем месте просто невозможно. Однако Цэнь Цин и Сяо Мужань так жаждали, чтобы он принес славу семье, что Цэнь Сяо ни за что бы не улучшил оценки, лишь бы им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Цзянь Фу не верил, что за одну ночь занятий можно так рвануть вперед. А во-вторых, он не верил, что Цэнь Сяо сам захотел получить хорошую оценку. По его мнению, хорошая успеваемость означала капитуляцию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Цэнь Сяо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«Алого порхания» в очередной раз стояли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 на десятом месте? Обошел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шутка? Если Ли Жун настолько крут, он наверняка заранее знал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было строго конфиденциально, вопросы не могли слить. Да и откуда у Ли Жуна сейчас связи, чтобы их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у Ли Жуна не случилось той трагедии, в будущем он точно стал бы главной силой в противостоянии «Синему стержню». Как жаль, что теперь он, похоже, спелся 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он, чего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Жуна это не слишком удивило. Повернувшись,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на двадцатое, но немного не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тихонько рассмеялся, игриво надул губы, сдувая прядь волос со лба,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их переоценил. Эти задания были сложнее, чем на экзамене в конце прошлого семестра. Тебе надо было набрать чуть меньше баллов, чем у того, кто тогда был двадцатым.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следить за их уровнем, — невозмутимо ответил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моим уровнем у тебя есть время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скользнул по нему взглядом 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Жуна стала еще шире. Слегка приподняв ресницы, он едва заметным движением придвинулся к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и его голос прозвучал тихо, со слегка растянутым окончанием и глубоким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все твое внимание занято лишь непристойностями?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