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вечернюю самоподготовку. Ли Жун пока вернулся в класс, а Цэнь Сяо снова куда-то ушел — возможно, искать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Цзянь Фу и Цэнь Сяо вернулись вместе. Цэнь Сяо выглядел опрятно и держался непринужденно, а вот Цзянь Фу шел нараспашку, небрежно смахивая капли влаги со своих ежиком торчащих волос — то ли от густого вечернего тумана, то ли от пота после интенсивной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Фу вошел, как нерастраченная агрессия волной ворвалась в класс вслед за ним. Лишь после того, как несколько учеников с передних парт молча уставились на него, он скривил губы и нехотя поумерил свою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сесть на место и перевести дух, он направился прямиком к парте Ли Жуна и, не в силах сдержаться,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скажи, что за ублюдские у тебя родственники? Жрут как люди, а несут херню. Твою мать, сплошное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злился едва ли не больше самого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предвзято настроен к Ли Жуну и не хотел, чтобы Цэнь Сяо слишком с ним сближался. Но одно дело — личные антипатии, и совсем другое — те, кто бьет лежачего. Особенно его бесили стервятники, которые раньше кормились за счет семьи Ли, а когда случилась беда, первыми начали топтать их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уже переживал всё это однажды. Гнев и скорбь прошлой жизни давно истерлись в пыль воспоминаний, развеявшись без следа. И теперь даже сочувствие Цзянь Фу не могло пробудить в его сердце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остался совсем один, жалость к себе — самое бесполезное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голову и посмотрел на Цзянь Фу. Свет люминесцентных ламп отразился в его смоляных зрачках круглыми бликами, похожими на спокойное белое пламя в глубине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произнес пересохшими, бескровными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опешил. Не зная, как реагировать, он лишь неловко потер нос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Жуну, кипя от злости, и громко крыл Гу Тяня матом, но весь его пыл словно увяз в сахарной вате. От этой мягкости он вдруг сам себе показался неотесанным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привык отвечать силой на силу. С самого детства он привык бодаться с теми, кто лез на рожон, но совершенно не знал, что делать с человеком, который приветливо улыбался и говорил с ним так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я это только ради брата сделал! Больно нужны мне твои спасибы! — напустив на себя суровый вид, Цзянь Фу сунул руки в карманы и, растеряв весь свой гнев, бодро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наблюдавший за этой сценой от начала до конца, не удержался от холодного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Улыбнешься ему еще пару раз, и он будет из кожи вон лезть, лишь бы выполнить любую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Цзянь Фу и не признавал этого вслух, Цэнь Сяо прекрасно видел, что его неприязнь к Ли Жуну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покосился на него, явно недовольный таким выводом: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я какой-то демон-искуситель.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повернул голову, секунду молча смотрел ему в глаза, а затем, с улыбкой во взгляде, но свирепым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Демоны ведь губят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Цэнь Сяо, Ли Жун стиснул зубы, глубоко вздохнул и медленно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руку, слегка покачал ей вверх-вниз, прислушиваясь к тупой боли, пульсирующей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Гу Тяня пришелся точно в сустав, и теперь малейшее движение отдавалось острой вспышкой боли. Но чтобы разогнать кровь и не дать образоваться гематоме, ему приходилось превозмогать себя и понемногу разминать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момента перерождения, хоть он и перестал быть пассивной жертвой, как в прошлой жизни, особых выгод он не извлек, зато травм получил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его лицо исказилось от боли, Цэнь Сяо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 и, продолжая разминать руку,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все равно ничем не поможет. Такие ушибы в итоге проходят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тем еще неженкой, — хмыкнул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 — раньше, — огрызнулся Ли Жун. — Теперь я один как перст. Перед кем мне нежничать?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он прожил в любви и заботе, как тепличное растение. Все рухнуло в одночасье в день его семнадцатилетия, и с тех пор в его жизни не было ни одного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думал о побеге от реальности. По правде говоря, в прошлой жизни он только тем и занимался. Сначала истязал свое тело, чтобы заглушить душевную боль, а потом заткнул уши, закрыл глаза и с головой ушел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утечка синильной кислоты в хранилище опасных химикатов стала для него холодным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Убегать бессмысленно. Щупальца, скрытые во мраке, всегда следовали за ним по пятам. Стоило ему наткнуться на мельчайшую зацепку, способную опровергнуть официальную версию тех лет, как его тут же безжалостно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учебный корпус взорвался шумом, как кастрюля с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прихватив свои материалы, ушел не оглядываясь. Ученики тоже один за другим потянулись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в выпускном классе. Помимо обычных уроков и школьной самоподготовки, многие записались на дополнительные курсы. После восьми вечера им предстояло сидеть на занятиях у репетиторов до начала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трудяги торопливо собирали вещи и толпой ломились в коридор, боясь, что если замешкаются, то застрянут на лестнице в плотном потоке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дома делать было нечего, к тому же в такое время поймать такси было нереально. Потирая плечо, он расслабленно лег на парту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Гвалт, смех, перебранки сливались в лишенную всякого изящества какофонию, которую его слух инстинктивно отсекал, не пропуская в сознание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наконец утих, Ли Жун приоткрыл глаза, сел прямо и, повернув голову, с удивлением обнаружил, что Цэнь Сяо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кабинете остались только они вдвоем. Даже Цзянь Фу уже успел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на мизинце брелок для ключей, Ли Жун поднял глаза и с 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провожать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личного водителя всяко лучше, чем ехать на такси, пусть даже дома Цэнь Сяо и Ли Жуна находились в совершенно противоположных концах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ничего не ответил. Вместо этого он встал и закрыл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замер, перестав крутить брелок, его дыхание на мгновение сбилось, а на лице появилось неестественное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дверь в классе, где находятся всего два человека — жест весьма интимный. Хотя любому нормальному человеку понятно, что класс далек от понятия приватности: на них смотрели как минимум четыре камеры. Пусть даже в этот час в комнате охраны наверняка никто не пялился в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Ли Жун незаметно сжал брелок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куртку, дай посмотрю. — Цэнь Сяо кивнул на плечо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надолго замолчал. Его нервы слегка натянулись,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склонил голову набок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плечо взгляну, больше ничего. Мы же парни, подумаешь, плечо оголить.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«Хватило же тебе совести сморозить такую чушь», — подумал Ли Жун. Парни-то парни, но разве ты сам не понимаешь,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везде камеры. Что ты еще мог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усмехнулся. Его взгляд скользнул от глаз Ли Жуна вниз, остановившись на груди, скрытой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невозмутимо потянул молнию на куртке чуть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бывала близость и посерьезнее, так что он мог без всякого стеснения раздеться перед Цэнь Сяо. Но именно перед ним, а не перед объективами камер. Бесстыдником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 — Цэнь Сяо достал из кармана и бросил на парту упаковку пластырей «Белое лекарство из Юньнани».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было очень популярным шесть лет назад — оно не только улучшало кровообращение и рассасывало синяки, но и обладало обезболивающим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Цэнь Сяо ходил не помогать Цзянь Фу разбираться с Гу Тянем, а за пластырем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Ли Жун рефлекторно попытался воспротивиться, но куда ему было тягаться в силе с Цэнь Сяо. Тот в два счета перехватил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сейчас как никто другой умел оценивать ситуацию. Раз уж избежать этого не получится, зачем тратить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в другую сторону, он позволил Цэнь Сяо потянуть за воротник и стянуть мешковатую школьную олимпийку с левого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стремительно поползла вниз, продержалась пару секунд на самом краешке и, словно сдавшись,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Олимпийка небрежно повисла на локтях, а нижняя футболка задралась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прохладный воздух коснулся обнаженной кожи на плече и груди, Ли Жун инстинктивно напряг мышцы, а его язык бесцельно заскользил по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смотрел на него сверху вниз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Ли Жуна расцвел огромный синяк. На фоне багрово-синего кровоподтека с точками лопнувших капилляров остальная кожа казалась белоснежной. Тонкие, изящные кости юноши вырисовывали хрупкий, но стройный силуэт; несмотря на худобу, линии мышц были плавными. Из-за повернутой головы ключица выступила резче, а на внутренней стороне предплечья, давно не видевшего солнца, едва заметно проступал рисунок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беззащитная открытость заставила Цэнь Сяо почувствовать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словно приклеился к обнаженному плечу Ли Жуна. Даже эта уродливая травма лишь придавала ему хрупкую, болезненную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было слышно лишь прерывистое дыхание Ли Жуна. В такт вдохам и выдохам изящные ключицы мерно поднимались и опускались прямо на глазах 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клеить собираешься? Я уже замерз, — тихо пробормотал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грубо разорвал упаковку, вытащил пластырь и снял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разлился густой аромат лекарственных трав. Ли Жун находился ближе всего, и от резкого запаха у него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приложил пластырь к посиневшему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горячее кожи Ли Жуна. От прикосновения подушечек пальцев нервы Ли Жуна словно обожгло, и он напрягся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пластырь был приклеен, Ли Жун тут же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времени расправлять складки не было, и скомканная у воротника ткань выглядела так, будто между ними только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даже в его голову лезли столь неуместные ассоциации, то Цэнь Сяо наверняка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к потолку, Ли Жун попытался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сказать. Пока вы с Цзянь Фу выходили, заходила Ян Фэньфан и сказала, что скоро родительское собрание. Тебе... если не хочешь присутствовать, лучше отпроситься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Цэнь Сяо всегда брала освобождение. За те два с лишним года, что Ли Жун учился с ним в одном классе, он ни разу не видел, чтобы председатель Цэнь или госпожа Сяо появлялись на родительских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профессора Ли и Гу. Они были людьми простыми и отзывчивыми, всегда активно сотрудничали с классным руководителем и, как бы ни были заняты, не пропускали ни одного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собрание им неизбежно придется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потерянное лицо, Цэнь Сяо едва сдержал порыв погладить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несмотря на то что Ли Жун на каждом шагу демонстрировал слабость и не спускал улыбки с лица, Цэнь Сяо прекрасно понимал: в душе этот парень ведет холодный расчет. Ради своей цели он не остановится ни перед чем и не пощадит никого. Если понадобится, он без колебаний вонзит острый клинок и в самого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на лице Ли Жуна порой проскальзывало выражение заблудившегося котенка, Цэнь Сяо помимо воли 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— рука Цэнь Сяо на мгновение задержалась над его спиной, но в итоге он ее убрал и тихо позвал юношу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рассеянно отозвался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сказал, что ты остался совсем один и тебе не перед кем нежничать? — низким голосом спросил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всегда давал Ли Жуну то, чего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вынырнул из своих мыслей и лишь спустя пару секунд сообразил, что Цэнь Сяо припоминает брошенную им в сердцах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Цэнь Сяо. Кончик его языка скользнул по ровным зубам, а в ясных глазах блеснул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назад, он даже не обратил внимания на то, что куртка снова сползла с левого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должен быть со мной помягче. Ты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