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вечернюю самоподготовку. Ли Жун на время вернулся в класс, а Цэнь Сяо снова куда-то ушёл — вероятно, искать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получаса, прежде чем они вернулись вместе. Цэнь Сяо выглядел безупречно: одежда в порядке, выражение лица невозмутимое. Его спутник же, напротив, шёл с расстёгнутой курткой и беспрестанно ерошил короткий ёжик волос, с которого разлетались мелкие капли — то ли от вечернего тумана, то ли от пота после бурной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Фу переступить порог, как застоявшаяся в нём ярость вихрем пронеслась по кабинету. Лишь под прицелом нескольких настороженных взглядов с передних рядов он недовольно поморщился и поумерил свой заносчивый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возвращаться на место. Вместо этого он направился прямиком к парте Ли Жуна и, не в силах сдержаться,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и паскудная же у тебя родня! Жрут чужой хлеб и гадят на тех, кто их кормил. Тьфу, дрянь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парень был разгневан даже сильнее, чем сам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всё ещё было предвзятое мнение о старосте, и он по-прежнему не желал, чтобы Цэнь Сяо слишком с ним сближался. Но одно дело — личная неприязнь, и совсем другое — те, кто бьёт лежачего. Цзянь Фу искренне презирал людей, которые сначала пользуются благосклонностью семьи Ли, а когда случается беда, начинают топтать их с особым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были хуже скотов.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уже проходил через это. Ярость и скорбь из его прошлой жизни давно стёрлись памятью в мелкую пыль, не оставив и следа. Сейчас даже сочувствие одноклассника не могло пробудить в его душе и тени былой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привык быть один, обида — самое бесполезное из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 голову и посмотрел на Цзянь Фу. Свет люминесцентных ламп отражался в его тёмных зрачках яркими точками, похожими на спокойные белые огни в глубине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его бледные, сухие губы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опешил. Не зная, как реагировать, он лишь неловко потёр переносицу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на взводе, готовый громогласно поносить Гу Тяня, но весь его запал внезапно наткнулся на мягкую стену вежливости. Ли Жун был настолько спокоен, что Цзянь Фу сам почувствовал себя грубым и неотёсанным.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привык отвечать силой на силу и стоять до конца против наглецов, но совершенно не знал, как вести себя с теми, кто улыбается и говорит так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Я это только ради брата сделал, не нужно мне твоё «спасибо»,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суровый вид и засунув руки в карманы, юноша мгновенно растерял всю злость и поспешил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наблюдавший за этой сценой со стороны,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ему ещё пару раз, и он костьми ляжет, лишь бы услужить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Фу ни за что бы в этом не признался, Цэнь Сяо видел: неприязнь друга к Ли Жуну заметно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бросил на него недовольный взгляд, явно не оценив подобный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я какой-то злой дух, искушающий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вскинул бровь и парировал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повернул голову, на мгновение встретившись с ним взглядом. В глубине его глаз вспыхнули озорные искры, хотя лицо он постарался сделать как можно более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поберечься: чудовища созданы для того, чтобы губить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последнее слово за собой, Ли Жун стиснул зубы и, сделав глубокий вдох, принялся осторожно разминать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поднимать её, медленно вращая плечом и прислушиваясь к тупой боли. Кулак Гу Тяня пришёлся точно в сустав, и теперь любое движение отзывалось резким импульсом в нервных окончаниях. Но чтобы разогнать кровь и убрать застой в тканях, ему приходилось превозмогать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время после перерождения, юноша пришёл к выводу: хотя теперь он действовал куда решительнее, чем в прошлой жизни, особой выгоды это пока не приносило — травм становилось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 Жун морщится от боли, Цэнь Сяо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 продолжая свои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от медпункта было немного — такие ушибы лечатся только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куда изнеженнее, — заметил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отозвался не без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сказал — раньше. Теперь я совсем один. Перед кем мне нежничать?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он прожил в неге и заботе, пока в один миг всё не рухнуло. С того дня в его жизни не было ни одной спокойной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пытался бежать от реальности. В прошлой жизни он только этим и занимался: сначала изнурял тело, чтобы заглушить душевные раны, а затем и вовсе закрылся от мира, с головой уйдя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утечка синильной кислоты в лаборатории заставила его окончательно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бессмысленен. Тени прошлого будут следовать за ним по пятам, и как только он коснётся деталей, способных опровергнуть официальное заключение тех лет, его устранят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закончились, здание школы наполнилось шумом и суетой, напоминая мешок с попкорном, который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прижав к себе конспекты, стремительно вышел из класса, не оборачиваясь. Ученики тоже начали спешно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шёл выпускной класс. Помимо школьных уроков, многие посещали дополнительные курсы — освободившись в восемь, они отправлялись на занятия, которые длились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быстро побросали вещи в сумки и гурьбой бросились к дверям, боясь застрять в пробке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торопиться было некуда. К тому же в это время поймать такси у школы было практически невозможно. Разминая плечо, он устало опустился на парту и закрыл глаза, пытаясь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смех и обрывки споров сливались в безликую какофонию, которую слух привычно отсекал.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классе воцарилась тишина. Ли Жун приоткрыл глаза, сел прямо и, повернув голову, обнаружил, что Цэнь Сяо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вдвоём. Даже Цзянь Фу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принялся вертеть в руках брелок с ключами и, вскинув глаза на одноклассника, с намёком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подвезти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на машине было куда приятнее, чем искать такси, хотя дом Цэнь Сяо находился в совершенно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ответил. Вместо этого он поднялся и плотно закрыл дверь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перестав крутить брелок. Его дыхание на миг перехватило, а на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Закрывать дверь, когда в комнате только двое — жест интимный. Но любой здравомыслящий человек понимал: школьный кабинет — место публичное. По меньшей мере четыре камеры были нацелены на них, и хотя вряд ли в этот час кто-то дежурил в операторской, сам факт не давал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Ли Жун невольно сжал ключи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куртку, я посмотрю, — Цэнь Сяо кивнул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долго молчал, чувствуя, как напрягаются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классе,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слегка склонил голову набок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плечо посмотрю, ничего больше. Мы оба парни,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тебя хватает наглости такое говорить? — подумал он. — Конечно, мы оба парни, но неужели ты сам не понимаешь, к чему ведут подобные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Кругом камеры, — напомнил он. — Что ещё ты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коротко усмехнулся. Его взгляд медленно скользнул от глаз юноши вниз, задерживаясь на его груди, скрытой краем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я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сохранил невозмутимость и лишь выше потянул молнию на олимпийке: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уже была близость, и Ли Жун мог бы без тени смущения раздеться перед Цэнь Сяо. Но только перед ним. Выставлять себя напоказ перед объективами камер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 — Цэнь Сяо выудил из кармана упаковку пластырей «Юньнань Байяо» и бросил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средство было крайне популярным: оно не только разгоняло кровь, но и отлично утоляло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Цэнь Сяо уходил вовсе не для того, чтобы помочь Цзянь Фу проучить кузена. Он ходил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Ли Жун попытался было возразить, но его сил не хватило против напора оппонента. Секунда — и его запястья были перехвачены стальной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умел быстро оценивать ситуацию: раз уклониться не выйдет, незачем и силы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 голову в сторону, позволяя Цэнь Сяо подцепить ворот его просторной формы и спустить рукав с левого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стремительно долетела до самого низа и, помедлив мгновение, окончательно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небрежно повисла на сгибах его локтей, а майка замерла чуть ниже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холодный воздух коснулся кожи плеча и груди. Он невольно напрягся, а его язык бесцельно прошёлся по нёбу.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плече расцвёл крупный кровоподтёк с мелкими багровыми точками лопнувших сосудов. В остальном его кожа была безупречно белой. Тонкие кости юноши казались хрупкими, но линии мышц были плавными и отчётливыми. Ключица, проступившая при повороте головы, выглядела особенно остро, а на внутренней стороне предплечья, не видевшего солнца, едва заметно пролегали синеватые ниточки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открытость внезапно заставила Цэнь Сяо почувствовать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отвести взгляда от обнажённого плеча. Даже эта травма придавала Ли Жуну какую-то болезненную,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классе слышалось лишь неровное дыхание Ли Жуна. С каждым вдохом его тонкая ключица едва заметно приподнималась перед глазами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будешь клеить или нет? — прошептал юноша. — Я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без лишней нежности вскрыл упаковку, достал пластину и снял защитную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травяной аромат мгновенно заполнил пространство. Ли Жун, находившийся ближе всех, почувствовал, как от резкого запаха увлажнились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приложил пластырь к багровому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оказались горячее кожи Ли Жуна. Когда подушечки коснулись плеча, Ли Жун почувствовал, как по нервам пробежал ток, и напрягся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собеседнику закончить, как Ли Жун тут же натянул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не успел её поправить, и куртка смятыми складками собралась у ворота, создавая двусмысленный вид, будто здесь только что произошло нечто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возникли неуместные ассоциации, и он был уверен — Цэнь Сяо думает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уставился в потолок,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Пока вы ходили, заходила Ян Фанфан. Сказала, скоро родительское собрание. Если не хочешь проблем... лучше возьми отгул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Цэнь всегда присылала уведомления об отсутствии. За два года Ли Жун ни разу не видел ни господина председателя, ни госпожу Сяо на школьных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профессора Ли и Гу — они всегда были отзывчивы и, как бы ни были заняты, никогда не пропускали встреч с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им придётся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глядя на его отрешённое лицо, едва сдерживал желание коснуться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Жун только и делал, что притворялся слабым и постоянно улыбался, но Цэнь Сяо видел его насквозь. Мальчишка всё просчитывал. Ради своей цели он был готов пренебречь кем угодно и чем угодно, и в нужный момент его клинок мог обернуться и против самого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Ли Жун смотрел вот так — словно потерявшийся котёнок — в душе Цэнь Сяо невольно просыпалось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на миг замерла над его спиной, но в итоге он её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рассеянно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совсем один и тебе не перед кем нежничать? — низким голосом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исполнял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пришёл в себя и лишь спустя пару секунд вспомнил свои недавние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Цэнь Сяо, и на дне его чистого, ясного взгляда промелькнула лукавая искра. Язык мягко скользнул по ровному ряду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откинулся назад, не заботясь о том, что край куртки снова сполз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впрямь стоит относиться ко мне получше. Ты ведь мой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