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был человеком, придающим большое значение ритуалам.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Сун Юаньюань так настаивала на его присутствии на церемонии совершеннолетия, он решил, что стоит арендовать себе костюм. Аренда — звучит, конечно, немного жалко, ведь когда-то он мог позволить себе покупку, но теперь приходилось тщательно планировать каждую копейку.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наши с моей девушкой отношения, костюм за какую цену будет уместно арендовать? — подумав об этом, он тут же задал вопрос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стояла тишина, нарушаемая лишь чарующей мелодией трения ручек об экзаменационные листы, и даже сидящий рядом спонсор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бросил взгляд на Цэнь Сяо и с непринужденным видом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инвестор моего ангельского фонда, господин Цэнь не желает высказать свое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уже научился автоматически фильтровать слово «девушка», но эти едва уловимые провокации Ли Жуна всё равно заставляли его зубы скрипеть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отвинтил крышку термоса, неторопливо сделал глоток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уместно ли обсуждать свою девушку со своим спонсором?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и без того острый на язык, ничуть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Спонсору, который прекрасно знает, что на него имеют виды как на будущего зятя, но всё равно соглашается пойти, это тоже не очень-то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навсегда запомнил сцену из прошлой жизни, где Цэнь Сяо и Сун Юаньюань танцевали в обнимку: идеальная пара, талантливый юноша и прекрасная девушка, они смотрелись на редкость гармонично. Но самое смешное, что в прошлой жизни он ревновал Сун Юаньюань, а теперь, оглядываясь назад, почему-то слегка ревновал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чуть-чуть, но этого вполне хватало, чтобы скрасить пресную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Сидящему впереди Цзянь Фу не сиделось на месте: поскольку он уже гарантированно поступил в университет А по специальному набору, давление Гаокао на него совершенно не давило. В то время как другие отчаянно решали тесты, он часто от скуки глазел по сторонам, чем вызывал немалую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Жун и Цэнь Сяо о чем-то шепчутся, Цзянь Фу пригнулся и, пока учитель биологии дремал за кафедрой, незаметно подобрался поближе. Услышав лишь конец разговора, он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пойти? Скажу прямо — тебе ни за что не вернуть Сун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обе лапы на стол Ли Жуна и, небрежно покачивая его термос, адресовал эти слова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отличался большой проницательностью в вопросах отношений, и он ясно видел, что Сун Юаньюань Ли Жуну больше не особо нравится. И это было просто замечательно: Ли Жун, этот образцовый ученик, с детства отбивавшийся от поклонниц, наконец-то сможет вкусить все прелести их с Цэнь Сяо свободной холостяцкой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 знак согласия кивнул, а в его глазах промелькнула легкая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немного обидно. Как только я подумаю, что моя девушка будет... — он намеренно сделал паузу, краем глаза скользнув по Цэнь Сяо, — будет миловаться с новым ухажером, у меня сердце кровью обливается.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и впрямь прижал руку к груди, слегка нахмурился и нарочито мучительно кашлянул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букетом болячек симулировать недуги у него получалось всё более виртуозно.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ухажером? С моим братом Сяо? — взгляд Цзянь Фу заметался между Ли Жуном и Цэнь Сяо, а в голове невольно возникла яркая картинка. Поняв, насколько мелодраматичной и захватывающей получается ситуация, он не смог сдержать злорадства: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послушать вас, так мне уже хочется пойти и посмотреть на это шоу! Может, вы прямо сейчас подеретесь?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медленно убрал руку от груди, в его глазах плясали смешинки: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 будет что надо. Вот только я сейчас живу в стесненных обстоятельствах и рядом с твоим статным и богатым братом Сяо чувствую себя неуверенно. Может, ты проспонсируешь мне костюм и укладку, а я взамен подтяну тебя по учебе перед вторым пробным экзаменом?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был из тех, кто ради хорошего зрелища готов на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Сяо, наконец, не выдержал и бросил на Цзянь Фу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нечем заняться, иди и вынеси мусор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обиженно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это же он предложил! Брат, почему ты не сверлишь взглядом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опустил глаза, его взгляд упал на тонкий узор на внутренней стороне запястья. Он слегка скривил губы в полуулыбке: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чувствует за собой вину. Как-никак, не стесняясь в средствах, увел...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чушь, — откликнулся Цзянь Фу, — мой брат не собирается уводить Сун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бросил на Ли Жуна долгий, глубокий взгляд. Ли Жун не собирался ничего объяснять Цзянь Фу, и Цэнь Сяо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хотел принарядиться, и это были не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у него было два костюма, сшитых на заказ: Гу Нун попросила своего друга-дизайнера сшить их для него. Стоили они недешево и сидели превосходно. Но среди судебных приставов, пришедших с обыском, видимо, нашлись знатоки — эти ценные вещи были изъяты.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Ли Жун наспех арендовал костюм в интернете, даже не примерив; скорее всего, его доставят только в день церемонии совершеннолетия. Сейчас он был слаб и худ, и без индивидуального пошива вещь, вероятно, будет сидеть мешковато.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нужно подстричься,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зеркалом, он потянул себя за кончики волос и скривился от легкого недовольства. С тех пор как он очнулся в больнице, он ни разу не стригся, а ведь раньше он тщательно следил за собой и обновлял прическу каждый месяц. На совершеннолетие Сун Юаньюань придет множество бывших друзей его родителей, и он не хотел выглядеть таким же жалким оборванцем,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нашел парикмахерскую с хорошими отзывами и записался к самой искусной мастерице — владелице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будем стричься, молодой человек? — хозяйке было лет за тридцать, худощавая, с пепельными кудрями и одетая в легком панковском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снял куртку, оставшись в просторном белом свитере с круглым вырезом. Аккуратно свернув пуховик и положив его на диван,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 церемонию совершеннолетия моей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вскинула брови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сделаем тебе такую сногсшибательную прическу, что твоя девушка влюбится в тебя без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сел в кресло, позволил обернуть шею полотенцем и плотно застегнуть парикмахерский пеньюар. В салоне играл мягкий, элегантный блюз, гудел кондиционер, нагнетая теплый воздух, а остывшие лучи заходящего солнца медленно ползли по полу, расстилаясь оранжевым ковром. Владелица ловко зажала расческу двумя пальцами и, мягко расчесывая волосы Ли Жуна, стала сбрызгивать их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 мгновение замялся, поднял глаза на свое отражение в зеркале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незнакомая, но теплая обстановка подарила ему необъяснимое чувство безопасности, поэтому он не стал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мастерицы замерли, она с удивлением посмотрела в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ты уже университет закончил! Выглядишь совсем юным. Работу-то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повседневная болтовня, банальные, ничего не значащие вопросы, которые обычно задают из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натянутые нервы Ли Жуна наконец-то почувствовали мимолетное расслабление.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огромен, в нем жило множество людей, и далеко не все следили за новостями в интернете, далеко не все знали, кто такие Ли Цинли и Гу Нун. Большинство людей в этом мире просто старались жить своей жизнью, в безмолвии, в неведении о подводных течениях и с надеждой глядя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трудишься?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научно-исследовательском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Ножницы звонко щелкали, остриженные пряди скатывались по пеньюару, и несколько мелких волосков неизбежно упали на лицо Ли Жуна, вызывая легкий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морщил нос и кривил щеки, изо всех сил пытаясь их стряхнуть.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 завистью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солидное место, надежная работа! Твоим родителям не о чем беспокоиться. С твоей-то внешностью и такой хорошей должностью, твоя девушка наверняка красавица. Через пару лет поженитесь — какая счастливая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замер, перестав стряхивать волосы; то ли ресничка попала в глаз, то ли еще что, но он вдруг почувствовал резь и тупую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 и пробормотал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всё хорошо,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думал, что вся его жизнь пройдет именно так: он пойдет по стопам родителей, построит блестящую карьеру в научно-исследовательском институте «Алое порхание» и вскоре превзойдет достижения отца и матери. К тому же он был однолюбом, совершенно не склонным к интрижкам на стороне или внезапным сменам симпатий; возможно, в скором времени он действительно женился бы на Сун Юаньюань. И Ли Цинли с Гу Нун, конечно же, были бы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Цинли был старым педантом и обожал читать нотации; каким бы покладистым ни был характер у Ли Жуна, эти нравоучения частенько выводили его из себя. Он всегда боялся вспоминать эти полные искренней заботы наставления — эта нежная, всепроникающая, пропитавшая каждый миг его жизни родительская любовь теперь ранила бы его до крови, оставляя лишь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Нун был типичный характер человека, склонного к самокопанию и рефлексии.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часто повторяла фразы вроде «потерпеть убыток — к счастью» и «за добро воздается добром».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был не таким; холодный и отстраненный, он всегда имел собственное мнение, не желал тратить слова на людей с иными взглядами и порой создавал вокруг себя непреодолимую стену отчуждения, что в корне противоречило жизненным принципам Гу Нун. Но Гу Нун никогда не заставляла его меняться: она считала, что ее ребенок имеет право на своенравие, что ему не нужно угождать всем подряд и склонять голову перед чужими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прошло, всё изменилось, и теперь ему нестерпимо хотелось дать этим двоим родителям один совет — если попытка доказать свою правоту ценой собственной жизни приводит к такому финалу, в следующий раз, пожалуйста, не оставляйте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У тебя красивые виски, я не стала их выбривать.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высушил последние капли влаги на волосах, оставив лишь сухое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поднял глаза и посмотрел в зеркало. Волосы не стали намного короче, но теперь он выглядел куда бодрее. Мастерица даже сделала ему легкую укладку: мягкие кончики волос слегка завивались и переплетались друг с другом, создавая объемную и пышную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вышло и правда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расплатился, забрал из шкафчика с кодовым замком свою одежду и, взглянув на телефон, обнаружил, что Цэнь Сяо прислал ему сообщение и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【Цэнь Сяо: Ты где?】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плотнее запахнул куртку и перезвонил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подстричься, — сказал Ли Жун. —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откинулся на спинку дивана; его стакан с лимонной водой наполняли уже трижды, и в третий раз она тоже успела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мог заставить его ждать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глубоко вздохнул, взглянул на часы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в Sara Z, закажем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Sara Z был довольно известным брендом элитной одежды на заказ. Почти у всех уважаемых людей в городе А имелись костюмы от этого модного дома, вот только большинству приходилось стоять в очереди по году или два, чтобы получить право на заказ. Однако с таким происхождением, как у Цэнь Сяо и Ли Жуна, всё решалось гораздо проще. Впрочем, его родители никогда там не шили; он помнил, как однажды сотрудник бутика сам приехал к ним домой, но Ли Цинли решительно выставил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— вырвалось у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просил об этом Цэнь Сяо, а просто бросил ту фразу Цзянь Фу, и никак не ожидал, что Цэнь Сяо действительно примет это близко к сердцу. Заказать здесь костюм, да еще и со срочным пошивом за одну ночь, обошлось бы дороже, чем все деньги на жизнь, которые Цэнь Сяо одолжил ему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Цэнь Сяо скользнул по выставленным в бутике изысканным приталенным костюмам, и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затмить нового ухажера на вечеринке? Даю тебе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стал отказываться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большем я и не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Бутик Sara Z находился в стороне от торговых кварталов, в довольно уединенном месте, и к тому времени, когда Ли Жун добрался туда на такси, солнце уже растеклось по небу, словно пролитая лужица красных чернил. Окутанный бесцеремонно заливающим землю светом заката, он, стряхивая с кончиков ресниц мерцающую золотую пыльцу, неспешно появился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смотрел сквозь огромное панорамное окно: Ли Жун стоял, слегка приподняв голову, его свежеостриженные волосы невинно отливали медовым апельсином, а бледный от болезни профиль казался покрытым гладкой, тонкой белой глазурью. Он пошевелил губами, и аккуратный кадык, не скрытый белым воротником, мягко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Цэнь Сяо потемнел. Помолчав, он усмехнулся, словно насмехаясь над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как бы он ни сдерживался, он каждый раз будет влюбляться в этого человека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Мастер-закройщик снял с шеи сантиметровую ленту и радушно шагнул навстречу Ли 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пройдемте сюда, я сниму с вас 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вам признателен, — Ли Жун, привычный к этой процедуре, проследовал за ним вглубь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снятия мерок был весьма деликатным: портновский метр мягко обвивал тонкую шею, сантиметр за сантиметром сжимая деления, и, когда прохладная лента плотно прилегала к теплой, уязвимой коже, мастер прижимал указательный палец к яремной впадинке, чтобы предельно точно зафиксировать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еще не самым строгим этапом: лента скользила от плеч вниз, огибала изящные лопатки, перекрещивалась и туго стягивалась на чувствительной груди. Кроме того, обмерялись гибкая впалая талия, упругие ягодицы, прямые и стройные ноги, а также красивые изящные запястья и щиколотки.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занавес закрылся, Цэнь Сяо поднялся, откинул тяжелую коричневую портьеру и шагнул в примерочную. Ли Жун уже снял куртку и свитер, оставшись лишь в невероятно тонкой, облегающей нательной рубашке. Ткань плотно обтягивала его талию и живот, сквозь нее смутно просвечивал цвет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выхватил сантиметровую ленту из рук закройщика, намотал ее на ладонь и глухим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сниму мерки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http://bllate.org/book/15351/1417325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