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всё это многообразие казалось сплошной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другие видели посмешище в нём, а он —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запрокинув голову, неторопливо допил красное вино, а затем, как ни в чём не бывало, взял с соседнего сиденья маленькое пирожное и принялся есть, совершенно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мельчайших подробностях вспоминал события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здоровье было ещё хуже. Придя в себя в больнице, он чувствовал себя так, словно его душа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он провёл как в тумане на вилле, милостиво оставленной ему судом. Он не мог ни есть, ни спать. Многое оставалось для него загадкой. Он не понимал, почему обычная неудача в разработке лекарства могла перерасти в подобную катастрофу. Не понимал, почему его родители не выступили с публичными объяснениями, а вместо этого выбрали самый радикальный путь — доказать свою невиновность ценой собственных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события переплелись в такой сложный клубок, что он не мог нащупать даже крошечной торчащей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недели он довёл себя дома до полного изнеможения. Приглашение на день рождения Сун Юаньюань стало единственным откликом от близких людей, который он тогда смог ощутить.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совершенно истощён, его душа словно покинула тело, но он всё равно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был очень важен для Сун Юаньюань. У каждой девушки должен быть идеальный праздник совершеннолетия — с родителями, друзьями и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Сун Юаньюань сказала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понимал: скорее всего, она просто боялась, что он откажется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нём не было подобающего случаю костюма, а волосы не были аккуратно уложены. Бледный и измученный, он напоминал приговорённого узника, и на этой блестящей, роскошной вечеринке выглядел жалким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над ним смеялись, его унижали, разглядывали, жалели. Мелькали силуэты, звучала громкая и раздражающая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насколько деликатно его положение, он даже не пытался приблизиться к Сун Юаньюань. Он не кричал о несправедливости, постигшей его и его родителей, и не умолял о помощи некогда знакомых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тихо сидел в углу дивана в зале, опустив глаза, безучастно слушая радостный смех и тупо уставившись на ромбовидный узор, покрывавший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 тоже не пыталась подойти к нему. Как главная героиня праздника, она постоянно находилась в центре внимания, окружённая потоком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безупречным макияжем, в роскошном платье, она то и дело краснела от непрекращающихся комплиментов. А на её указательном пальце сверкало кольцо из розового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сладкий аромат — запах сырного крема смешивался с различными парфюмами, агрессивно заполняя каждый уголок, в том числе и неприметный край дивана, где сидел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хлопком открыли шампанское, брызги слабого алкоголя пролились сверху вниз, словно освежающий моросящий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 кокетливо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стыдно, вы намочили мне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под дождём прекрасна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Сун Юаньюань, смотри в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так печёшься о своём виде, для кого же ты так 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не для... Ха-ха-ха, не толкайся, я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секунда за секундой. Ли Жуну этот день рождения казался бесконечным и до того скучным, что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не колебались ни на йоту. Любой, кто пережил столь огромное горе и кардинальные перемены в жизни, счёл бы романтику самой ничтожной вещью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Юаньюань на высоких каблуках начала приближаться к нему, шаг за шагом сокращая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прошла мимо и остановилась рядом с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прозвучал сладко, учтиво, но с лёгкой игривостью: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Сяо, танцпол открыт. Не хочешь потанцевать со мной первый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даже не поднял глаз. Его волосы отрасли настолько, что спадали на веки, выстраивая преграду перед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Цэнь Сяо он знал лишь то, что они одноклассники и сидят за одной партой. Семья Цэнь Сяо принадлежала к верхушке «Синего стержня», у них были совершенно разные характеры, и отношения между ними не 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казалось, что Цэнь Сяо, скорее всего, очень его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знал, крылась ли причина в давней вражде между «Алым порханием» и «Синим стержнем», или же он сам когда-то успел обидеть своего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Цэнь Сяо со смешком в голосе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сосредоточенно доел целый кусок клубничного мусса, стряхнул крошки с кончиков пальцев, а затем его язык естественно и быстро слизнул крем, оставшийся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 таким аппетитом и живостью, что это привело гостей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просто дурачатся. Какие ещё парни и девушки? Не стойте на улице, проходите внутрь, потанцуйте и перекусите.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Сун Юаньюань тоже спустилась с маленького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подол платья, она обогнула замок и, проследив за взглядами собравшихся, в недоумении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всегда был холодным и серьёзным. Как и все учёные, поглощённые своей работой, он не слишком заботился о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Главным, что запомнила о нём Сун Юаньюань, были его чистота и простота. Он напоминал удивительной формы снежинку под микроскопом — ту, что можно увидеть, но нельзя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 Жун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она видела перед собой, ослепительно улыбался. Его лицо было наполнено жизнью, и он казался ещё более притягательным,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легонько похлопала дочь по талии и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Не забудь пригласить Цэнь Сяо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 наконец пришла в себя. Окинув взглядом присутствующих, она с удивлением заметила, что сегодня Цэнь Сяо был одет куда скромнее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самым влиятельным семейным происхождением, он выбрал самый неброский наряд, словно не желал привлекать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Цэнь Сяо оказался одним из немногих, кто не смотрел на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диснеевскому замку, и в глазах читался нескрываемый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Сун Юаньюань слегка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этом замке стояла лишь она одна. А значит, Цэнь Сяо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действительно была прекрасно одета. Вполне естественно, что Цэнь Сяо обратил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 глубоко вдохнула, расправила плечи и плотно сжала губы, покрытые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шестое чувство настойчиво подсказывало: Цэнь Сяо согласится потанцевать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находившиеся на газоне, услышав слова матери Сун, один за другим потянулись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внутри было ещё более торжественным. Стены украшали свежие картины в стиле импрессионизма. На первый взгляд они казались просто упорядоченными пятнами цвета без излишней детализации, но издали плавные, разрозненные линии складывались в английское имя Сун Юаньюань. Было очевидно, что в этот раз семья Сун потратила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двух единственных в зале молочно-белых колонн с волнообразным рельефом уже приготовились музыканты оркестра.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по очереди выносили свежеобжаренную фуа-гра от шеф-повара пятизвёздочного отеля. А за длинным белым столом, изогнутым в форме сердца, располагался заранее подготовленный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Дирижёр открыл партитуру — первым танцем должен был стать придворный вальс, который Сун Юаньюань знала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поднялся с белого деревянного стула и, не глядя по сторонам, направился в зал. Выражение его лица было радостным, расслабленным и естественным, как будто трагедия его семьи была лишь общим сном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 ту секунду, когда он проходил мимо Цэнь Сяо, его лицо на мгновение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слегка прищурив глаза, он прижал левую руку к животу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инстинктивно опустил бокал с шампанским. Нахмурившись, он тоже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просил тебя есть пирожное на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Ли Жуна был самым хрупким механизмом, который Цэнь Сяо довелось наблюдать за последний месяц. Съест холодное — болит, продует ветром — болит, поест не вовремя — болит, переест — тоже болит. От лекарств для желудка его тошнило, а без них мучила изжога.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Ли Жун чаще всего лежал на парте, держась за живот, с побелевшими от боли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Цэнь Сяо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тихонько выдохнул, потёр рукой живот и, стерев с лица выражение страдания, чуть поднял глаза. Мягким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меня разозлит, заболит ещё сильнее. Может, даже откроется язва или случится прободение, и тогда я больше никогда не смогу пить крепкий алкоголь, который позволяет людям пользоваться моей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усмехнулся, и беспокойство на его лице поутихло. Отведя взгляд от живота Ли Жуна, он легко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Ли Жун, как и в прошлой жизни, направился прямиком к дивану, на котором сидел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тканевый диван светло-жёлтого цвета с мягкими подушками по краям. Рядом с подлокотником стоял небольшой круглый столик, на котором красовались исходящий паром кофейник, кусочки сахара и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оказалось весьма уютным. Выходит, даже в самые тяжелые моменты он подсознательно не обделял себя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возле дивана почти никого не было. Все общались, приглашали партнёров и готовились вот-вот выйти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откинулся на подушки, закинув ногу на ногу и перенеся большую часть веса на левую руку. Если бы желудок и впрямь не беспокоил, он бы даже взял кусочек фуа-гра.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Сун Юаньюань шепнула что-то матери, осторожно разгладила складки платья на животе и направилась в сторону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бросил в кофе пять или шесть кубиков сахара, поднял чашку и, подув на горячий напиток, принялся наблюдать за разворачивающимся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Цэнь Сяо, Сун Юаньюань заложила руки за спину в истинно девичьей манере и, опустив голову, нежно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Сяо, танцпол открыт. Не хочешь потанцевать со мной первый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успел и рта раскрыть, как лицо Ли Жуна скривилось от ожога. Он поспешно поставил чашку и в панике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Цэнь Сяо тут же метнулся к нему, и на мгновение он забыл ответить Сун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немедленного ответа, Сун Юаньюань заметно напряглась и была вынуждена проследить за взглядом Цэнь Сяо, устремлённым на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опустил свои персиковые глаза, слегка нахмурив брови. Кончик его языка покраснел от ожога, и он старательно втягивал воздух, чтобы прохладный ветерок снял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Термоизоляция у чашки была отличной. Бросив туда сахар, он размешивал его, наблюдая за происходящим неподалёку, и совершенно забыл о температуре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оказался большим, и если бы не желание сохранить хоть каплю достоинства, он бы точно выплюнул этот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 чувствовала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всё ещё номинально считался её парнем, и она не была к нему абсолютно равнодушна. Однако обстоятельства требовали, чтобы она сблизилась с Цэнь Сяо, а тот, как назло, отвлёкся на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Сун Юаньюань попыталась вернуть внимание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он... не умеет такое танцевать, — из-за обожжённого языка Ли Жун говорил немного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решил сохранить лицо Сун Юаньюань. В конце концов, ей сегодня исполнялось всего восемнадцать, а ему уже было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дальнейших планах она играла роль совершенно незначительной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 мысленно возмутилась: «Да как такое возможно!».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таких семей просто не могли не уметь танцевать элементарный придворный вальс. Она заподозрила, что Ли Жун просто ревнует и не хочет, чтобы она танцевала с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Сяо наверняка...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посмотрел долгим взглядом на Ли Жуна и с невозмутимым видом, чеканя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поверить, что Цэнь Сяо ей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сделал это деликатно, позволив ей сохранить достоинство, любому здравомыслящему человеку было ясно,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даже не поднял глаз. Опираясь на диван, он сосредоточенно дул на кофе, всем своим видом показывая, что ответ Цэнь Сяо его совершенно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кого-нибудь другого, — Сун Юаньюань выдавила из себя улыбку, крепко вцепилась в подол платья и, стараясь сохранить элегантность, поспешила обратно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стояла далеко и не слышала их разговора. Увидев, что дочь вернулась одна,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 поджала губы, наконец-то позволив себе проявить эмоции перед матерью, и тихо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 сказал, что не умеет танцевать. Это всё из-за тебя, ты заставила меня пригласить его.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схватила дочь за руку и, сдвинув брови,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может не 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 вырвала руку, отвернулась и сердито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глубоко вздохнула и бросила многозначительный взгляд в сторону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 Ли Жуна, который увлечённо пил кофе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неприметном углу, опираясь на подушку. Опустив голову, он делал маленькие глотки,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понимаю, почему он так сказал, — произнесла мать Сун. — Номинально вы с Ли Жуном всё ещё пара, и Цэнь Сяо, видимо, не хочет вмешиваться. А ты хороша, не могла найти место подальше от Ли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Юаньюань, и без того расстроенная отказом, услышав упрёки матери, не выдержала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могла поделать? Он стоял совсем рядом с Ли 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метнула на неё предупреждающий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кричать. Ничего страшного не произошло. Мы в любом случае собирались официально разорвать связи с семьей Ли. Вот тогда с нас и спадёт этот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приторно-сладкий кофе, Ли Жун достал телефон, чтобы посмотреть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сколько мать Сун публично унизила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он так долго сидел на диване, что у него даже затекли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в то время он отличался редким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Сун Юаньюань танцевала с Цэнь Сяо, он оставался совершенно равнодушным. Он не помнил, насколько близко они находились, не помнил, о чём говорили. В памяти осталось лишь то, что его веки были тяжело опущены, и в поле зрения попадали только ноги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казались ему лишь дышащими существами, а до преднамеренного игнорирования со стороны Сун Юаньюань ему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царила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 трудом выбрался из возведённого им самим укрытия, то услышал, как кто-то принялся его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Сун с тобой разговаривает, почему ты делаешь вид, что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невоспитанный мальчишка, заявился на день рождения Юаньюань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вокруг веселятся, а он сидит с кислой миной. Здесь не его родители, никто не обязан с ним нянчиться.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избаловали родители. Наверняка те деньги на исследования, которые они прикарманили, отложили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его ещё научит. В этом мире не так-то просто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Жун уже давно ничего толком не ел. Лицо его было белым как мел, губы потрескались и шелушились. Желудок сводило от непредсказуемых приступов боли, от которых по спине струился холодный пот, а волосы на висках противно прилипали к коже. Выглядел он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звучали словно ледяной ветер, воющий в зимних переулках, острый, как лезвие ножа. Они безжалостно впивались в его кожу. Он чувствовал себя хищной птицей, запертой в клетке, которая раз за разом бросалась на железную сетку лишь для того, чтобы с грохотом упасть и позволить острым прутьям вонзиться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вспомнилась цитата Лебона: «...Став частью толпы, учёный муж ничем не отличается от невежды — его глаза теряют способность видеть истину».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этих людей были друзьями, коллегами, клиентами его родителей или просто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казались воспитанными, вежливыми, мягкими и доброжелательными. Они получили блестящее образование и занимали высокое положение в обществе. От таких людей меньше всего ожидаешь, что они будут добивать лежачего и находить удовольствие в насмешках.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такова была суровая реальность. Жизнь оказалась жестоким учителем, который вбивал в него эти истины не с помощью великих книг, а ломая саму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Цэнь Сяо, сидевшего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поднимал глаз, чтобы посмотреть на его лицо, но точно знал — Цэнь Сяо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это тоже форма потворства.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задохнулся от нахлынувшего гнева. Стиснув зубы, он не смог сдержать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попытки сдержаться заставили его глаза покраснеть. На ресницах выступили физиологические слёзы, прекрасные и обычно притягательные персиковые глаза теперь выглядели печально опущенными, в каждом их движении сквозила невыразимая болезненная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мать Сун участливо взяла его за руку, притворно похлопала по худой спине и произнесла тоном, полным высокомерия, скрытого под маской добродетели: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из сна и реальности слились воедино. Ли Жун выпрямил спину, лениво открыл глаза и при ярком свете, заливавшем зал, разглядел перед собой лицо матери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совсем не походила на дочь. У неё была высокая макушка и немного отступающая линия роста волос. Она часто красила брови в тёмно-красный цвет, её глаза напоминали раскосые глаза феникса, а под выступающими скулами кривились тонкие губы, придававшие лицу зловредное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смеялась, её лицо лучилось льстивостью, но стоило ей нахмуриться, как она сразу казалась язвительной и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поднял руку, потёр переносицу и, растерянно посмотрев на Цэнь Сяо, сидевшего напротив, как ни в чём не бывало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помнил, когда уснул. Весь этот шум слился в единый гул, похожий на паршивую колыбельную, и даже приторный кофе не смог прогнать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расстилалась густая чернильная синева. Тени деревьев и замок превратились в сплошные чёрные пятна. Воздух в пригороде был особенно свежим, а на ночном небе сиял месяц, похожий на золотой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диван у Сун Юаньюань был на редкость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спросила тяжёлым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ты пришёл на день рождения Юаньюань только ради того, чтобы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я уж постеснялся сказать, но он проспал там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соизволил встать, какой невоспитанный.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семья Сун пригласила его? С такой трагедией в семье — просто дурная примета...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с половиной часа, — Цэнь Сяо прервал нескончаемый поток сплетен. Взглянув на часы, он повторил: — Ты проспал четыре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словно заведённая игрушка, мгновенно сбросил с себя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искренняя вина. Подняв лицо, он с обезоруживающей невинностью сказал матери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так устал. Сами знаете, в выпускном классе такая большая нагрузка.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Сун не собиралась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губы,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я знаю, что у тебя в семье неприятности, но, учитывая вашу с Юаньюань давнюю дружбу, я всё равно тебя пригласила. А ты даже подарка на день рождения не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упомянула лишь то, что Ли Жун и Сун Юаньюань — друзья детства, ни словом не обмолвившись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опустил глаза и чуть склонил голову. На его губах промелькнула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такой уверенностью в своей правоте, что даже мать Сун, страстно желавшая порвать связи с семьёй Ли, не на шутку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 так просто взял и забыл подарок на день рождения её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я понимаю, что сейчас ты вряд ли можешь позволить себе какой-либо подарок. — С этими словами она подняла руку и сняла с запястья нефритовый браслет. Покрутив его в свете ламп, она язвительно добавила: — Этот браслет стоит не так уж дорого, но, если ты его продашь, сможешь выручить полмиллиона. Бери деньги и держись подальше от Юаньюань. Она заслуживает лучшей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мать Сун бросила браслет прямо на колени Ли Жуну. Браслет дважды подпрыгнул и едва не скатился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Юаньюань тут же опустила голову и, вцепившись в руку матери,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стыдно, но она ни о чём не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этот момент настанет. Это была единственная причина, по которой она пригласила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Ли Жуна вдруг повисла ужасающе гнетущая атмосфера. Множество жалостливых, насмешливых и ледяных взглядов устремилось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тесном пространстве улыбался лишь сидевший напротив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достал откуда-то зажигалку и игрался ей, словно игрушкой. Откинувшись на спинку дивана, лениво закинув ногу на ногу, он то открывал металлическую крышку большим пальцем, то защёлкивал её указательным.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издавала ритмичные щелчки: металлический корпус тёрся о подушечки пальцев в такт секундной 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явным интересом смотрел на лицо Ли Жуна, молча ожидая продолжения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оставался абсолютным сторонним наблюдателем. Пропустил мимо ушей намёки матери Сун и пренебрёг приглашением Сун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лишь узнать, какую игру затеял Ли Жун и как он собирается отомстить всем присутствующим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заняли высокую моральную позицию и теперь свысока вершат строгий суд, вытесняя Ли Жуна из своего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оказался в осаде, всеми покинутый и преданный, но Цэнь Сяо лишь думал о том, что его раскрасневшееся после сна лицо кажется ещё более трогательным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стоило ему только попросить, и он бы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смотрел в пол. Его ресницы покорно опустились, отбрасывая размытые тени на нижние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него была худой. Когда он опустил голову, воротник рубашки съехал вниз, обнажив под светом ламп белую шею, а профиль выглядел одиноким и безутешным.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молчал. И как раз в тот момент, когда мать Сун решила, что он всё ещё не может смириться с расставанием с Сун Юаньюань, Ли Жун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так радостно, что глаза его превратились в щёлочки, а уголки губ поползли вверх. С того места, где сидел Цэнь Сяо, были видны его длинные густые ресницы, выпуклые щёки и кончик языка, слегка прижатый к ровным белым зубам. В этом выражении сквозило редкое, упрямое и лукавое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смех был приятным, в данной ситуации он казался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подумала, что от шока психологическая защита Ли Жуна рухнула, и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молчаливого Цэнь Сяо и только было открыла рот, чтобы продолжить, как вдруг услышала глубокий вздох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поднял лицо, лениво откинулся на диван и, небрежно подхватив браслет матери Сун, принялся внимательно разглядывать его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Прозрачный, гладкий нефрит почти без вкраплений — это и правда была редкая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подлинности, Ли Жун стёр улыбку с губ. Слегка поглаживая края нефрита пальцами, он раздвинул губы и с предельной искренностью сказал матери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тут решил, что теперь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чётко и громко. Все присутствующие услышали их ясно и отчётливо. Эта фраза прогремела как гром среди ясного неба, до глубины души потрясши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Цэнь Сяо, крутившие зажигалку, резко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оказался куда смелее,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широко раскрыла глаза и застыла на месте, не в силах осмыслить, как такие бесстыдные слова могли сорваться с губ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ней Сун Юаньюань выглядела так же, словно её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после отношений с ней решил перейти на мужчин? Это было просто оскорбительно!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понимала: Ли Жун просто несёт чепуху. Зная его, она была уверена, что мужчины ему нравиться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словно не замечал этих потрясённых лиц. Опершись на подлокотник, он невозмутимо встал и, не обращая ни на кого внимания, направился прямо к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Ли Жун склонил голову набок и, нахмурившись, посмотрел на скрещённые ноги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отодвинул руку Цэнь Сяо в сторону, развернулся и уселся ему прямо на колени. В момент поворота пронизывающий холод и жгучий гнев в его глазах переплелись воедино, превратившись, в конце концов, в манящую рябь весенней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ослепительно улыбнулся и произнёс многозначительным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я больше не хочу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http://bllate.org/book/15351/1417473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