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всё это многообразие казалось сплошной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другие видели посмешище в нём, а он —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запрокинув голову, неторопливо допил красное вино, а затем, как ни в чём не бывало, взял с соседнего сиденья маленькое пирожное и принялся есть, совершенно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мельчайших подробностях вспоминал события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здоровье было ещё хуже. Придя в себя в больнице, он чувствовал себя так, словно его душа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он провёл как в тумане на вилле, милостиво оставленной ему судом. Он не мог ни есть, ни спать. Многое оставалось для него загадкой. Он не понимал, почему обычная неудача в разработке лекарства могла перерасти в подобную катастрофу. Не понимал, почему его родители не выступили с публичными объяснениями, а вместо этого выбрали самый радикальный путь — доказать свою невиновность ценой собственных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события переплелись в такой сложный клубок, что он не мог нащупать даже крошечной торчащей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недели он довёл себя дома до полного изнеможения. Приглашение на день рождения Сун Юаньюань стало единственным откликом от близких людей, который он тогда смог ощутить.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совершенно истощён, его душа словно покинула тело, но он всё равно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был очень важен для Сун Юаньюань. У каждой девушки должен быть идеальный праздник совершеннолетия — с родителями, друзьями и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Сун Юаньюань 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понимал: скорее всего, она просто боялась, что он откажется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нём не было подобающего случаю костюма, а волосы не были аккуратно уложены. Бледный и измученный, он напоминал приговорённого узника, и на этой блестящей, роскошной вечеринке выглядел жалким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над ним смеялись, его унижали, разглядывали, жалели. Мелькали силуэты, звучала громкая и раздражающая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деликатно его положение, он даже не пытался приблизиться к Сун Юаньюань. Он не кричал о несправедливости, постигшей его и его родителей, и не умолял о помощи некогда знакомых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тихо сидел в углу дивана в зале, опустив глаза, безучастно слушая радостный смех и тупо уставившись на ромбовидный узор, покрывавший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тоже не пыталась подойти к нему. Как главная героиня праздника, она постоянно находилась в центре внимания, окружённая потоком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безупречным макияжем, в роскошном платье, она то и дело краснела от непрекращающихся комплиментов. А на её указательном пальце сверкало кольцо из розового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сладкий аромат — запах сырного крема смешивался с различными парфюмами, агрессивно заполняя каждый уголок, в том числе и неприметный край дивана, где сидел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хлопком открыли шампанское, брызги слабого алкоголя пролились сверху вниз, словно освежающий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кокетливо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стыдно, вы намочили мне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под дождём прекрасна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Сун Юаньюань, смотри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так печёшься о своём виде, для кого же ты так стараешься?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для... Ха-ха-ха, не толкайся, я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секунда за секундой. Ли Жуну этот день рождения казался бесконечным и до того скучным, что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не колебались ни на йоту. Любой, кто пережил столь огромное горе и кардинальные перемены в жизни, счёл бы романтику самой ничтожной вещью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Сун Юаньюань на высоких каблуках начала приближаться к нему, шаг за шагом сокращая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прошла мимо и остановилась рядом 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сладко, учтиво, но с лёгкой игривостью: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танцпол открыт. Не хочешь потанцевать со мной первый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даже не поднял глаз. Его волосы отрасли настолько, что спадали на веки, выстраивая преграду перед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Цэнь Сяо он знал лишь то, что они одноклассники и сидят за одной партой. Семья Цэнь Сяо принадлежала к верхушке «Синего стержня», у них были совершенно разные характеры, и отношения между ними не 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казалось, что Цэнь Сяо, скорее всего, очень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знал, крылась ли причина в давней вражде между «Алым порханием» и «Синим стержнем», или же он сам когда-то успел обидеть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Цэнь Сяо со смешком в голосе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сосредоточенно доел целый кусок клубничного мусса, стряхнул крошки с кончиков пальцев, а затем его язык естественно и быстро слизнул крем, оставшийся в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с таким аппетитом и живостью, что это привело гостей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просто дурачатся. Какие ещё парни и девушки? Не стойте на улице, проходите внутрь, потанцуйте и перекусите.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Сун Юаньюань тоже спустилась с маленького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подол платья, она обогнула замок и, проследив за взглядами собравшихся, в недоумении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всегда был холодным и серьёзным. Как и все учёные, поглощённые своей работой, он не слишком заботился о внешнем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Главным, что запомнила о нём Сун Юаньюань, были его чистота и простота. Он напоминал удивительной формы снежинку под микроскопом — ту, что можно увидеть, но нельзя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 Жун словно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она видела перед собой, ослепительно улыбался. Его лицо было наполнено жизнью, и он казался ещё более притягательным,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легонько похлопала дочь по талии и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Не забудь пригласить Цэнь Сяо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наконец пришла в себя. Окинув взглядом присутствующих, она с удивлением заметила, что сегодня Цэнь Сяо был одет куда скромнее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самым влиятельным семейным происхождением, он выбрал самый неброский наряд, словно не желал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Цэнь Сяо оказался одним из немногих, кто не смотрел на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диснеевскому замку, и в глазах читался нескрываемый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Сун Юаньюань слегка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этом замке стояла лишь она одна. А значит, Цэнь Сяо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действительно была прекрасно одета. Вполне естественно, что Цэнь Сяо обратил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глубоко вдохнула, расправила плечи и плотно сжала губы, покрытые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шестое чувство настойчиво подсказывало: Цэнь Сяо согласится потанцевать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находившиеся на газоне, услышав слова матери Сун, один за другим потянулись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внутри было ещё более торжественным. Стены украшали свежие картины в стиле импрессионизма. На первый взгляд они казались просто упорядоченными пятнами цвета без излишней детализации, но издали плавные, разрозненные линии складывались в английское имя Сун Юаньюань. Было очевидно, что в этот раз семья Сун потратила огромную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двух единственных в зале молочно-белых колонн с волнообразным рельефом уже приготовились музыканты оркестра.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по очереди выносили свежеобжаренную фуа-гра от шеф-повара пятизвёздочного отеля. А за длинным белым столом, изогнутым в форме сердца, располагался заранее подготовленный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Дирижёр открыл партитуру — первым танцем должен был стать придворный вальс, который Сун Юаньюань знала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поднялся с белого деревянного стула и, не глядя по сторонам, направился в зал. Выражение его лица было радостным, расслабленным и естественным, как будто трагедия его семьи была лишь общим сном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ту секунду, когда он проходил мимо Цэнь Сяо, его лицо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слегка прищурив глаза, он прижал левую руку к животу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инстинктивно опустил бокал с шампанским. Нахмурившись, он тоже невольно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тебя есть пирожное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Ли Жуна был самым хрупким механизмом, который Цэнь Сяо довелось наблюдать за последний месяц. Съест холодное — болит, продует ветром — болит, поест не вовремя — болит, переест — тоже болит. От лекарств для желудка его тошнило, а без них мучила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Ли Жун чаще всего лежал на парте, держась за живот, с побелевшими от боли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Цэнь Сяо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тихонько выдохнул, потёр рукой живот и, стерев с лица выражение страдания, чуть поднял глаза. Мягким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меня разозлит, заболит ещё сильнее. Может, даже откроется язва или случится прободение, и тогда я больше никогда не смогу пить крепкий алкоголь, который позволяет людям пользоваться моей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усмехнулся, и беспокойство на его лице поутихло. Отведя взгляд от живота Ли Жуна, он легко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Ли Жун, как и в прошлой жизни, направился прямиком к дивану, на котором сидел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тканевый диван светло-жёлтого цвета с мягкими подушками по краям. Рядом с подлокотником стоял небольшой круглый столик, на котором красовались исходящий паром кофейник, кусочки сахара и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оказалось весьма уютным. Выходит, даже в самые тяжелые моменты он подсознательно не обделял себя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возле дивана почти никого не было. Все общались, приглашали партнёров и готовились вот-вот выйти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подушки, закинув ногу на ногу и перенеся большую часть веса на левую руку. Если бы желудок и впрямь не беспокоил, он бы даже взял кусочек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Сун Юаньюань шепнула что-то матери, осторожно разгладила складки платья на животе и направилась в сторону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бросил в кофе пять или шесть кубиков сахара, поднял чашку и, подув на горячий напиток, принялся наблюдать за разворачивающимся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Цэнь Сяо, Сун Юаньюань заложила руки за спину в истинно девичьей манере и, опустив голову,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танцпол открыт. Не хочешь потанцевать со мной первый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успел и рта раскрыть, как лицо Ли Жуна скривилось от ожога. Он поспешно поставил чашку и в панике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Цэнь Сяо тут же метнулся к нему, и на мгновение он забыл ответить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немедленного ответа, Сун Юаньюань заметно напряглась и была вынуждена проследить за взглядом Цэнь Сяо, устремлённым на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свои персиковые глаза, слегка нахмурив брови. Кончик его языка покраснел от ожога, и он старательно втягивал воздух, чтобы прохладный ветерок снял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Термоизоляция у чашки была отличной. Бросив туда сахар, он размешивал его, наблюдая за происходящим неподалёку, и совершенно забыл о температуре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 оказался большим, и если бы не желание сохранить хоть каплю достоинства, он бы точно выплюнул этот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всё ещё номинально считался её парнем, и она не была к нему абсолютно равнодушна. Однако обстоятельства требовали, чтобы она сблизилась с Цэнь Сяо, а тот, как назло, отвлёкся на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Сун Юаньюань попыталась вернуть внимание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он... не умеет такое танцевать, — из-за обожжённого языка Ли Жун говорил немного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решил сохранить лицо Сун Юаньюань. В конце концов, ей сегодня исполнялось всего восемнадцать, а ему уже было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дальнейших планах она играла роль совершенно незначительной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мысленно возмутилась: «Да как такое возможно!».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таких семей просто не могли не уметь танцевать элементарный придворный вальс. Она заподозрила, что Ли Жун просто ревнует и не хочет, чтобы она танцевала с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Сяо наверняка...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посмотрел долгим взглядом на Ли Жуна и с невозмутимым видом,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поверить, что Цэнь Сяо ей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сделал это деликатно, позволив ей сохранить достоинство, любому здравомыслящему человеку было ясно,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даже не поднял глаз. Опираясь на диван, он сосредоточенно дул на кофе, всем своим видом показывая, что ответ Цэнь Сяо его совершенно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кого-нибудь другого, — Сун Юаньюань выдавила из себя улыбку, крепко вцепилась в подол платья и, стараясь сохранить элегантность, поспешила обратно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стояла далеко и не слышала их разговора. Увидев, что дочь вернулась одна,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поджала губы, наконец-то позволив себе проявить эмоции перед матерью, и тихо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 сказал, что не умеет танцевать. Это всё из-за тебя, ты заставила меня пригласить его.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схватила дочь за руку и, сдвинув брови,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может не 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вырвала руку, отвернулась и сердито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глубоко вздохнула и бросила многозначительный взгляд в сторону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 Ли Жуна, который увлечённо пил кофе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неприметном углу, опираясь на подушку. Опустив голову, он делал маленькие глотки,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понимаю, почему он так сказал, — произнесла мать Сун. — Номинально вы с Ли Жуном всё ещё пара, и Цэнь Сяо, видимо, не хочет вмешиваться. А ты хороша, не могла найти место подальше от Ли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Юаньюань, и без того расстроенная отказом, услышав упрёки матери, не выдержала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могла поделать? Он стоял совсем рядом с Ли Жуном!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метнула на неё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кричать. Ничего страшного не произошло. Мы в любом случае собирались официально разорвать связи с семьей Ли. Вот тогда с нас и спадёт этот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приторно-сладкий кофе, Ли Жун достал телефон,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сколько мать Сун публично унизила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он так долго сидел на диване, что у него даже затекли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 то время он отличался редким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Сун Юаньюань танцевала с Цэнь Сяо, он оставался совершенно равнодушным. Он не помнил, насколько близко они находились, не помнил, о чём говорили. В памяти осталось лишь то, что его веки были тяжело опущены, и в поле зрения попадали только ноги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казались ему лишь дышащими существами, а до преднамеренного игнорирования со стороны Сун Юаньюань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 трудом выбрался из возведённого им самим укрытия, то услышал, как кто-то принялся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Сун с тобой разговаривает, почему ты делаешь вид, что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невоспитанный мальчишка, заявился на день рождения Юаньюань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веселятся, а он сидит с кислой миной. Здесь не его родители, никто не обязан с ним нянчиться.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избаловали родители. Наверняка те деньги на исследования, которые они прикарманили, отложили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его ещё научит. В этом мире не так-то просто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Жун уже давно ничего толком не ел. Лицо его было белым как мел, губы потрескались и шелушились. Желудок сводило от непредсказуемых приступов боли, от которых по спине струился холодный пот, а волосы на висках противно прилипали к коже.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звучали словно ледяной ветер, воющий в зимних переулках, острый, как лезвие ножа. Они безжалостно впивались в его кожу. Он чувствовал себя хищной птицей, запертой в клетке, которая раз за разом бросалась на железную сетку лишь для того, чтобы с грохотом упасть и позволить острым прутьям вонзиться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вспомнилась цитата Лебона: «...Став частью толпы, учёный муж ничем не отличается от невежды — его глаза теряют способность видеть истину».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людей были друзьями, коллегами, клиентами его родителей или просто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казались воспитанными, вежливыми, мягкими и доброжелательными. Они получили блестящее образование и занимали высокое положение в обществе. От таких людей меньше всего ожидаешь, что они будут добивать лежачего и находить удовольствие в насмешках.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такова была суровая реальность. Жизнь оказалась жестоким учителем, который вбивал в него эти истины не с помощью великих книг, а ломая саму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Цэнь Сяо, сидевшего прямо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глаз, чтобы посмотреть на его лицо, но точно знал — Цэнь Сяо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— это тоже форма потворства.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задохнулся от нахлынувшего гнева. Стиснув зубы, он не смог сдержать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попытки сдержаться заставили его глаза покраснеть. На ресницах выступили физиологические слёзы, прекрасные и обычно притягательные персиковые глаза теперь выглядели печально опущенными, в каждом их движении сквозила невыразимая болезненная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мать Сун участливо взяла его за руку, притворно похлопала по худой спине и произнесла тоном, полным высокомерия, скрытого под маской добродетели: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из сна и реальности слились воедино. Ли Жун выпрямил спину, лениво открыл глаза и при ярком свете, заливавшем зал, разглядел перед собой лицо матери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совсем не походила на дочь. У неё была высокая макушка и немного отступающая линия роста волос. Она часто красила брови в тёмно-красный цвет, её глаза напоминали раскосые глаза феникса, а под выступающими скулами кривились тонкие губы, придававшие лицу зловредное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смеялась, её лицо лучилось льстивостью, но стоило ей нахмуриться, как она сразу казалась язвительной 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руку, потёр переносицу и, растерянно посмотрев на Цэнь Сяо, сидевшего напротив,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помнил, когда уснул. Весь этот шум слился в единый гул, похожий на паршивую колыбельную, и даже приторный кофе не смог прогнать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расстилалась густая чернильная синева. Тени деревьев и замок превратились в сплошные чёрные пятна. Воздух в пригороде был особенно свежим, а на ночном небе сиял месяц, похожий на золотой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диван у Сун Юаньюань был на редкость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спросила тяжёлым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ты пришёл на день рождения Юаньюань только ради того, чтобы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уж постеснялся сказать, но он проспал там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соизволил встать, какой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семья Сун пригласила его? С такой трагедией в семье — просто дурная примета...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часа, — Цэнь Сяо прервал нескончаемый поток сплетен. Взглянув на часы, он повторил: — Ты проспал четыре с половиной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словно заведённая игрушка, мгновенно сбросил с себя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появилась искренняя вина. Подняв лицо, он с обезоруживающей невинностью сказал матери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так устал. Сами знаете, в выпускном классе такая большая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Сун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я знаю, что у тебя в семье неприятности, но, учитывая вашу с Юаньюань давнюю дружбу, я всё равно тебя пригласила. А ты даже подарка на день рождения 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упомянула лишь то, что Ли Жун и Сун Юаньюань — друзья детства, ни словом не обмолвившись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слегка опустил глаза и чуть склонил голову. На его губах промелькнула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такой уверенностью в своей правоте, что даже мать Сун, страстно желавшая порвать связи с семьёй Ли, не на шутку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вот так просто взял и забыл подарок на день рождения её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я понимаю, что сейчас ты вряд ли можешь позволить себе какой-либо подарок. — С этими словами она подняла руку и сняла с запястья нефритовый браслет. Покрутив его в свете ламп, она язвительно добавила: — Этот браслет стоит не так уж дорого, но, если ты его продашь, сможешь выручить полмиллиона. Бери деньги и держись подальше от Юаньюань. Она заслуживает лучшей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мать Сун бросила браслет прямо на колени Ли Жуну. Браслет дважды подпрыгнул и едва не скатился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Юаньюань тут же опустила голову и, вцепившись в руку матери,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стыдно, но она ни о чём не 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этот момент настанет. Это была единственная причина, по которой она пригласила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Ли Жуна вдруг повисла ужасающе гнетущая атмосфера. Множество жалостливых, насмешливых и ледяных взглядов устремилось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тесном пространстве улыбался лишь сидевший напротив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достал откуда-то зажигалку и игрался ей, словно игрушкой. Откинувшись на спинку дивана, лениво закинув ногу на ногу, он то открывал металлическую крышку большим пальцем, то защёлкивал её указательным.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издавала ритмичные щелчки: металлический корпус тёрся о подушечки пальцев в такт секундной стрелке.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явным интересом смотрел на лицо Ли Жуна, молча ожидая продолжения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оставался абсолютным сторонним наблюдателем. Пропустил мимо ушей намёки матери Сун и пренебрёг приглашением Сун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узнать, какую игру затеял Ли Жун и как он собирается отомстить всем присутствующим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заняли высокую моральную позицию и теперь свысока вершат строгий суд, вытесняя Ли Жуна из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оказался в осаде, всеми покинутый и преданный, но Цэнь Сяо лишь думал о том, что его раскрасневшееся после сна лицо кажется ещё более трогательным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ему только попросить, и он бы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смотрел в пол. Его ресницы покорно опустились, отбрасывая размытые тени на нижние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него была худой. Когда он опустил голову, воротник рубашки съехал вниз, обнажив под светом ламп белую шею, а профиль выглядел одиноким и безутешным.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 И как раз в тот момент, когда мать Сун решила, что он всё ещё не может смириться с расставанием с Сун Юаньюань, Ли Жун вдруг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так радостно, что глаза его превратились в щёлочки, а уголки губ поползли вверх. С того места, где сидел Цэнь Сяо, были видны его длинные густые ресницы, выпуклые щёки и кончик языка, слегка прижатый к ровным белым зубам. В этом выражении сквозило редкое, упрямое и лукавое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смех был приятным, в данной ситуации он казался совершенно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подумала, что от шока психологическая защита Ли Жуна рухнула, и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молчаливого Цэнь Сяо и только было открыла рот, чтобы продолжить, как вдруг услышала глубокий вздох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лицо, лениво откинулся на диван и, небрежно подхватив браслет матери Сун, принялся внимательно разглядывать его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Прозрачный, гладкий нефрит почти без вкраплений — это и правда была редкая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подлинности, Ли Жун стёр улыбку с губ. Слегка поглаживая края нефрита пальцами, он раздвинул губы и с предельной искренностью сказал матери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тут решил, что теперь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чётко и громко. Все присутствующие услышали их ясно и отчётливо. Эта фраза прогремела как гром среди ясного неба, до глубины души потрясши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Цэнь Сяо, крутившие зажигалку,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оказался куда смелее,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 широко раскрыла глаза и застыла на месте, не в силах осмыслить, как такие бесстыдные слова могли сорваться с губ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ней Сун Юаньюань выглядела так же, словно её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после отношений с ней решил перейти на мужчин? Это было просто оскорбительно!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понимала: Ли Жун просто несёт чепуху. Зная его, она была уверена, что мужчины ему нравиться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словно не замечал этих потрясённых лиц. Опершись на подлокотник, он невозмутимо встал и, не обращая ни на кого внимания, направился прямо к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Ли Жун склонил голову набок и, нахмурившись, посмотрел на скрещённые ноги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отодвинул руку Цэнь Сяо в сторону, развернулся и уселся ему прямо на колени. В момент поворота пронизывающий холод и жгучий гнев в его глазах переплелись воедино, превратившись, в конце концов, в манящую рябь весенней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ослепительно улыбнулся и произнёс многозначительным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больше не хочу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http://bllate.org/book/15351/1417473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