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нет! Я тут, значит, мусор разгребаю, а вы вдвоём на балкончике прохлаждаетесь? Это вообще по совести? — Цзянь Фу, тяжело отдуваясь, поднялся на второй этаж с огромным плетёным мешком, набитым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 слышал только торопливый топот Ли Жуна, взбежавшего по лестнице. Пару раз парень крикнул: «Что стряслось?», но ответа так и не дождался. Цзянь Фу терпеть не мог одиночества, а вид пустеющего дома нагонял на него тоску, так что, выждав немного, он поспешил наверх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мгновение ока выхватил из рук Цэнь Сяо охапку белья и простыней. Он прижал вещи к груди, стараясь спрятать под ними те самые злополучные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сложу одежду, — стараясь звучать как можно будничнее, бросил он. — А вы двое можете и дальше 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 грохотом бросил мешок на пол и слегка пнул его носком кроссовка. Совершенно не чувствуя разлитого в воздухе напряжения, он бесцеремонно обратился к Ли Жуну: — Эй, глянь-ка, это точно на выброс или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опустил взгляд на свою опустевшую левую руку, затем припомнил редкое для юноши выражение растерянности и невольно потёр кончики пальцев. Кажется, они оба только что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повернулся к другу: — Ты чего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вас ищу! — резонно отозвался Цзянь Фу. — Ли Жун должен сам проверить, что в мусорном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туго набитый баул и вдруг, понизив голос, спросил Цэнь Сяо: — Слушай, я тут пока прибирался, всё думал... Чем больше смотрю на этот дом, тем меньше верю, что Ли Цинли и Гу Нун были такими, как про них писали. Но почему они в полицию не пошли, если их подставили? Можно же было на банкротство подать, выплаты заморозить... Самоубийство — это же всё равно что признание вины, разве нет? Думаешь, за этим и впрямь стоит Торговая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долго молчал, прежде чем негромко обронить: — Твоя семья заправляет делами в интернете. Любые новости доходят до вас быстрее, чем до кого-либо другого. Неужели ты не слышал даже тени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понурился: — Если что и было, мне бы не сказали. У меня до сих пор нет официального доступа к архивам, откуда мне инфу брать? Так, подслушиваю иногда у родителей,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энергично затряс головой: — Да вообще ничего! Обсуждали только выходку Ли Жуна на дне рождения Сун Юаньюань,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пристально посмотрел на него. Его лицо оставалось бесстрастным, но в глубине глаз промелькнул ледяной блеск. — Тебе не кажется это странным? Такое громкое дело, а в первом районе Ланьшу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несколько секунд смотрел ему в глаза, и вдруг его пробрала дрожь. До него начало доходить нечто пугающее. Жаркий пот на спине мгновенно сменился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Палата и впрямь к этому причастна... — прошептал он, облизывая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перебил его: — Не строй догадок. Начинать с выводов, а потом искать под них улики —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сглотнул. Мысль о том, что Ли Цинли и Гу Нун встретили смерть прямо в этом доме, заставила его кожу покрыться мурашками. Пытаясь хоть как-то разрядить обстановку, он натянуто рассмеялся: — Ты сейчас говоришь точь-в-точь как твой отец, дядя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Жун закончил складывать вещи. Он упаковал их в вакуумные пакеты и с помощью насоса выкачал воздух — пышная гора одежды превратилась в плоские пласты. Юноша опустился коленями на пакеты, тяжело дыша и придерживая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собранных ящика — а он уже вымотан до предела. Рубашка прилипла к телу, пот катился градом. Немного придя в себя, Ли Жун поднялся, вытер шею бумажной салфеткой и крикнул друзьям: — Пойдемте вниз, передохнем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стоял просторный диван, где места хватило бы всем троим. Разговор Цэнь Сяо и Цзянь Фу оборвался. Опасаясь, что Ли Жун мог подслушать их догадки, последний напустил на себя бодрый вид: — Давно пора, я уже с ног валюсь.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Ли Жун устроился на краю дивана. Он вскрыл упаковку с маленькой булочкой и принялся молча жевать, запивая водой из бутылки. С обеда у него маковой росинки во рту не было, так что проголодался он куда сильнее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Староста сохранял безупречную манеру: прямая спина, закрытый рот, маленькие, аккуратные глотки. Влажные пряди волос прилипли к вискам и лбу, воротник футболки слегка перекосился, но он не выглядел жалко. Красивый человек остается красивым, даже просто перекусывая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изначально не чувствовал голода, но, глядя на него, вдруг сам захотел попробовать: неужели эти булочки и впрямь такие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схватил пару упаковок, мельком глянул на бренд и со стуком бросил обратно на стол. — Ну и гадость эти ваши булки. С мясной стружкой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проглотил последний кусочек, запил водой, смачивая горло, и ответил: — Потерпи немного. На ужин я заказал доставку — будем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искренне удивился: — Зачем заказывать? Пойдем в ресторан! А то после этого хот-пота тут еще полночи прибираться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почему бы и нет? Он так давно не выбирался в общественные места, что подобная возможность даже не пришла ему в голову. Юноша слишком долго избегал посторонних глаз, запершись в собственном информационном коконе и стараясь не слышать, что о нём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выбираться из этой зоны комфорта: — Хорошо, я отменю заказ. Поедим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него многозначительный взгляд, но как бы невзначай уточнил: — Ты заказал именно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кивнул: — На улице холодает, другие блюда быстро остынут.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и набравсь сил, они упаковали последние четыре ящика. Среди всех коробок лишь одна осталась без единой пометки. В ней покоились личные вещи его родителей; Ли Жун не собирался открывать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иссиня-черный цвет, но фонари еще не зажглись. За окном завывал ветер, заставляя ветви деревьев зловеще скрежетать. Ли Жун задернул шторы, окончательно отрезая себя от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обхватив живот руками, забормотал: — Шевелитесь, я сейчас от голода умру! Я тут глянул, в Старом городе есть «Нюшань», совсем рядом. Говорят, там чертовски вкусно. Раньше мне лень было сюда тащиться, так что ни разу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редко ел хот-пот, но знал, что его друзья — большие любители этого блюда. В прошлой жизни он никогда не пытался подстроиться под вкусы Цэнь Сяо: когда они ходили в такие заведения, он просто сидел и смотрел, не притрагиваясь к еде. Цэнь Сяо, при всей своей жесткости в делах, никогда не заставлял его есть то, что ему не по нраву. Из-за этого последние пару лет мужчина практически отказался от острого котла и перешел вместе с ним на кантонскую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отмыл руки от пыли, стряхнул капли воды с пальцев и согласно кивнул: — Идем туда. Я там тоже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молча наблюдал за ним,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накинул куртку и вышел во двор заводить машину. Водить умели все трое, но только Цэнь Сяо уже достиг нужного возраста для получения прав. Ли Жун погасил свет, запер массивную дверь и пошел следом за другом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уже выгнал внедорожник и припарковался у обочины. Фары вызывающе слепили дальним светом, заставляя всё вокруг померкнуть в их сиянии. Он вылез из машины, уступая водительское место Цэнь Сяо, а сам привычно направился к переднему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придержал дверцу рукой и бросил: 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замер в недоумении и ткнул пальцем в сторону Ли Жуна: — Пусть он назад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укачивает, — невозмутимо отрезал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потерял дар речи. — Да до ресторана пятьсот метров! Какое «укачивает»? Он что, драгоценная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стал выдавать Цэнь Сяо и лишь с легкой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заподозрил подвоха. Образ Ли Жуна в его глазах и так состоял из одних противоречий: то он ведет себя как небожитель, не причастный к мирской суете, то спокойно жует сухую булку, запивая минералкой; то кажется изнеженным неженкой, то впахивает наравне со всеми, не боясь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что-то под нос, Цзянь Фу забрался на заднее сиденье. Ли Жун занял место впереди и пристегнулся. В салоне работал кондиционер, и на окнах быстро выступила тонкая пелена пара. Ехать было совсем недолго, так что в обогреве не было нужды, но юноше стало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протер стекло ладонью и уставился в окно. Взгляд зацепился за старую деревянную скамью. В прошлый раз он сидел именно там, беспомощно глядя, как вандалы бьют стёкла в его доме. Казалось, с тех пор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рестораны хот-пота всегда забиты до отказа, а бронь там не принимают — опоздавшим приходится ждать в очереди. Цэнь Сяо сделал круг вокруг заведения и каким-то чудом наткнулся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таких делах Цзянь Фу, не дожидаясь остановки, толкнул дверь: — Быстрее, быстрее! Я побегу возьму номерок!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притормозил, выпуская его. Тот вихрем умчался ко входу. Ли Жун поплотнее закутался в куртку, ожидая, пока друг припаркуется. Тот мастерски, всего в одно движение, втиснул машину в узкий промежуток между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глянул на расстояние до соседнего авто и небрежно спросил: — У тебя всегда был личный водитель, откуда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выключил зажигание и сжал ключи в ладони. Огни приборной панели медленно погасли. За секунду до того, как выйти, он ответил: — Просто повезло. Чётко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невольно поёжился от порыва ветра. Снаружи было зябко, но в самом ресторане кипела жизнь. У входа раскачивались большие красные фонари, а из канализационного люка, подсвеченного их алым сиянием, лениво поднимался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Ли Жун вдруг замер и похлопал по карманам. — Кажется, я телефон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заядлым пользователем соцсетей, без гаджета в руках стало неуютно. Цэнь Сяо окинул взглядом темнеющее небо и развернулся: — Поехали обратно,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 Жун схватил его за рукав. — Стоит тебе выехать, как место тут же займут. Тут всего пятьсот метров, я быстро обернусь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были разумны. Парковочные места на «улице деликатесов» в старом районе ценились на вес золота, а на перекрёстке уже выстроилась очередь из желающих поужинать. Цэнь Сяо остановился и убрал ключи в карман, принимая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 и заказывай, мне всё равно, что есть. Я мигом! — Ли Жун не дал ему договорить. Разжав пальцы на рукаве Цэнь Сяо, он сунул руки в карманы и побежал обратно. Путь туда и обратно — чуть больше километра,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настаивать. Он боялся, что если оставит Цзянь Фу одного, тот закажет ядрёно-острый котел на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дошел до самого жилого комплекса, когда вспомнил, что забыл предупредить: он не ест острый бульон на говяжьем жиру. Лучше всего было заказать котел «Юаньян» — тогда он сможет поесть из томатного отделения, ведь говядина в томатном бульоне чертовски хороша. Но телефона при себе не было, так что юноша лишь вздохнул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запах сырости стал острее. Промозглый воздух, пропитанный ароматами земли и тумана, обжигал лёгкие. Ли Жун сделал несколько глубоких вдохов, и, несмотря на приятную свежесть, его забил приступ тяжелого кашля. Он прикинул сроки: прошел месяц, осталось еще пять, и его здоровье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во двор, поднялся по ступеням и набрал код. Фонари на улице уже зажглись, их тусклый свет просачивался сквозь шторы, рисуя в пустом доме причудливые тени. Ли Жун наощупь нашел выключатель. Он отчётливо помнил, что оставил телефон на диване, когда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пороге, Ли Жун всё же переобулся в домашние тапочки — привычка, сильнее обстоятельств, даже если дом ему больше не принадлежал. Подойдя к дивану, он сразу увидел телефон, застрявший между подушками. Ли Жун уже привык к компактному экрану старого аппарата и почти забыл, насколько удобнее был его смартфон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забрать телефон, и вдруг в голове вспыхнула картинка. Человеческие чувства воспринимают гораздо больше информации, чем мозг успевает обработать мгновенно. Некоторые детали не формируют чёткий сигнал сразу, а откладываются в подсознании смутным ощущением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он вдруг осознал: коробки, аккуратно составленные в углу, выглядели не так, как он их оставил. Клейкая лента на них была повреждена. Ли Жун мельком взглянул на стыки — на картоне виднелись выдранные волокна, а цвет под ними был светлее, чем на остальной поверхности. Кто-то вскрывал ящики. Он упаковывал их сам, используя новые коробки и свежий скотч, таких следов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 кто-то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выпрямился. Зрачки его сузились, а во взгляде засквозил ледяной холод. Времени с их отъезда прошло слишком мало — вряд ли незваный гость успел уйти. Пальцы быстро набрали сообщение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Возвращайся]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 слишком умен, чтобы тратить время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ответ, Ли Жун убрал телефон в карман. Он огляделся: в гостиной царила тишина, но остальные комнаты, погруженные во тьму, напоминали тёмные водовороты, готовые поглотить любого, кто осмелится войти. Ли Жун невозмутимо прошел к открытой кухне и бесшумно достал из шкафа нож. Лезвие скользнуло по подставке,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перехватил рукоять обратным хватом, пряча лезвие за предплечьем, и направился к выходу. Остановившись у двери, Ли Жун обулся, словно собирался уходить, и в тот момент, когда его пальцы коснулись выключателя,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таким же черным, как мрак в гостиной, а веки — острыми, словно лезвия бритвы. Ли Жун распахнул входную дверь, послышался сухой шелест подошв о коврик, и через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 Где-то у соседей жарили еду, и аппетитный аромат просачивался сквозь щели в окнах, смешиваясь с застоявшимся воздухом. Спустя мгновение из уборной на первом этаже донесся едва уловимый звук. Ли Жун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туалета приоткрылась, и оттуда, крадучись, выскользнула тёмная фигура. Человек шел, опустив голову, и вдруг включил фонарик. Жёлтый луч полоснул по комнате, выхватив из темноты мертвенно-бледное лицо Ли Жуна. При свете фонаря было видно, как вор вздрогнул от ужаса, его тело сотрясла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щелкнул выключателем, и гостиную залил яркий свет люстры. Воздух в комнате словно превратился в бетон. Ли Жун встретился взглядом с мужчиной в маске. В расширенных глазах незнакомца читалась неприкрытая злоба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злоба была похожа на яд змеи, которая, обнаружив, что противник не так силен, как казалось, выгибает шею, готовясь нанести смертельный удар. Мужчина не был тучным, но выглядел крепким и жилистым. Короткая стрижка, грубая желтоватая кожа — похоже, он проводил много времени под открытым солнцем. На нём была самая обычная синяя ветровка, перепачканная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опустился на руки вора. Тот сжимал крафтовый пакет. В таких пакетах хранились рукописи Ли Цинли; Ли Жун сам уложил их на самое дно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изогнулись в подобии улыбки. Рельеф рукояти ножа впивался в ладонь, оставляя багровый след, а холод металла, казалось, просачивался сквозь кожу прямо к костям. В его глазах не было и тени тепла — лишь мягкие пряди волос, упавшие на ресницы, придавали облику обманчивую беззащитность. Но эта полуулыбка и ровный ряд белых зубов заставляли почувствовать удушающую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 вздохнул. Его голос прозвучал с пугающим безразличием: — Знаешь... я терпел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смуглолицый рванулся к нему. Но его взгляд был устремлен не на Старосту, а на входную дверь за его спиной. Он не собирался драться —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перехватил нож покрепче и, не мигая, полоснул в сторону его шеи. Его движения были стремительны. Вор резко затормозил, и лезвие лишь свистнуло перед самым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ножа ошеломил его. Мужчина попятился, тяжело дыша через маску, которая при каждом вдохе втягивалась в рот. Он свирепо уставился на Ли Жуна и вдруг выхватил из рукава нечто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заточенная отвёртка. Вор пришел подготовленным: такое оружие легко прошивало кожу, вонзаясь в плоть и сокрушая хрупкие кости гортани. Он надеялся, что Ли Жун испугается и отступит, освобождая путь,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юноши напряглись. Он уперся рукой в стену, сжимая губы, чтобы подавить подступающий кашель. В следующую секунду он совершил движение, непостижимое для обычного человека: используя одну ногу как ось, он буквально крутанулся на месте. В тот миг, когда отвёртка должна была войти в цель, Ли Жун уже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со скрежетом вонзилось в стену рядом с его ухом, выбив облачко белой пыли. Не давая противнику опомниться, Ли Жун перехватил его руку локтем и, используя инерцию собственного разворота, резко выкрутил конечность вниз. Раздался глухой хруст — кость вышла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Смуглолицый стиснул зубы, сдерживая крик боли. Из последних сил он вцепился в отвёртку свободной рукой. Обливаясь холодным потом и дико вращая налитыми кровью глазами, он мечтал лишь об одном — оттолкнуть Ли Жуна и вырваться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не дал ему ни единого шанса. В его глазах застыл мертвенный холод. Он резко вскинул колено и с силой впечатал его в живот противника. Даже ослабленный болезнью, он вложил в этот удар всю свою ярость. Мужчина почувствовал, как рёбра пронзила острая боль, в глазах потемнело. Он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всё перевернулось, к горлу подкатила желчь, но в тот момент, когда он готов был согнуться в рвотном позыве, нож Ли Жуна вонзился в пол в считанных миллиметрах от его шеи. Тошнота мгновенно испарилась, сменившись ледяным ужасом. Весь его затылок и спина стали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навис над ним. Его зрачки казались бездонными озёрами чернил. Прижимая колено к груди вора, он с такой силой сжимал рукоять ножа, что костяшки пальцев побелели, а вены на бледных руках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вора в ушах стучала кровь, лицо побагровело, а на лбу вздулись вены. Он всё еще надеялся вырваться — Ли Жун выглядел слишком хрупким по сравнению с ним. Мужчина затравленно озиралсь,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 Жун резко вырвал нож из пола. На его лице проступила пугающая, болезненная улыбка. Не мигая, он трижды молниеносно ударил ножом рядом с шеей вора. Лезвие каждый раз проходило вплотную к коже, оставляя на полу рваные белые отметины. Последний удар всё же задел плоть — из неглубокого пореза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вора не выдержала. Силы мгновенно покинули его тело, сменившись первобытным страхом смерти. Он понял: эти удары не были случайностью. Тот, кто навис над ним,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убивай! Не убивай меня! Мне ничего не нужно! Я... я всё верну! — он заикался от ужаса, вскинув левую руку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Жуна была перепачкана чужой кровью. Теплая жидкость согрела его вечно холодные пальцы и медленно стекала по запястью. Он склонил голову набок. Ли Жун больше не бил, но и страх жертвы его не трогал. Он посмотрел на свою окровавленную руку: красные ручейки заполняли линии на ладони, окрашивая болезненно-бледную кожу в цвет жизни. В его душе внезапно вспыхнуло странное, почти экстатическое чувство, тянущее его в густой туман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должен всё это терпеть? — Ли Жун не сводил глаз с багровых потёков. — Почему именно он потерял семью, лишился дома и дважды за две жизни нёс на себе клеймо позора?»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они все сдохли. Несправедливо... Пусть подохнут прямо передо мной, жалкие и дрожащие, став жертвами для меня и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— просто мелкий воришка, пешка в чьей-то игре. Но он наверняка смаковал подробности их «позорного самоубийства». Одной короткой вспышки боли будет достаточно, чтобы перерезать сонную артерию и оборвать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знал, что подобные мысли ужасны, но в какой-то миг ему действительно захотелось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раздался писк электронного замка. Щелк —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замер на пороге. Перед ним предстала жуткая картина: Ли Жун с ножом в окровавленной руке прижимал к полу человека, который трясся мелкой дрожью. Брови мужчины сошлись на переносице. Все мышцы Ли Жуна были напряжены до предела, пряди волос закрывали его лицо. Он словно не заметил появления друга и продолжал медленно, дюйм за дюймом, приближать лезвие к истекающей кровью ране на шее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Жун! — позвал его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ножа замерло. Юноша медленно повернул голову и поднял веки, фокусируя взгляд на вошедшем. При этом повороте линия его шеи — от уха до самой ямки между ключицами — натянулась, и изящный кадык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влажными и алыми, сквозь них виднелись белоснежные зубы. Щёки оставались мертвенно-бледными, а в затуманенных глазах плескалась какая-то неизбывная горечь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Цэнь Сяо показалось, что Ли Жун прекрасен, как лесной демон. И ведёт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Староста узнал его, туман в глазах начал рассеиваться, а хватка на рукояти ножа ослабла. Безумцем должен быть Цэнь Сяо. Ему самому не обязательно становиться таким. Одного такого безумца на их двоих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увидев мужчину, принял его за спасителя и истошно закричал: — Спасите! Помогите! Я больше не буду! Мне не нужны эти деньги! Это другие меня наняли! Я правда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лишь мельком взглянул на него и равнодушно отвернулся. Он подошел к Ли Жуну, протянул руку и ладонью обхватил его острый подбородок, нежно погладив большим пальцем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руки испачканы. Давай я их отмою.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