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Семнадцатое число выпало на пятницу. Ли Жун проснулся в прекрасном расположении духа, и дело было вовсе не в дне рождения. Перед уходом в школу тётя Хуэй сообщила ему радостную весть: рецензент прислал ответ, статья принята к публикации и теперь дожидается своей очереди в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 был самый лёгкий случай в его практике. Несмотря на то что среди сверстников юноша считался выдающимся талантом, а его академические достижения превосходили заслуги многих именитых предшественников, обычно рецензенты изматывали его до полусмерти бесконечными правками.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на собственном опыте ощутил всю мощь научного гения своего отца. Это была лишь рукописная гипотеза, но её логика, содержание и анализ данных были настолько безупречны, что замечания рецензента больше напоминали вежливые просьбы разъяснить сложные моменты, нежели привычные жёсткие придирки.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ушли из жизни как раз перед тем, как он сам ступил на этот путь. Все их неопубликованные исследования и текущие проекты были опечатаны вместе с добрым именем семьи. Начав изучать специальность, Ли Жун видел лишь те результаты их трудов, что вошли в учебники и успели изрядно устареть.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знал, что его отец и мать были блестящими учёными, чьи успехи вызывали у многих жгучую зависть. Но тогда это знание казалось чем-то абстрактным — примерно как досада Цуй Минъяна от того, что Ли Жун вечно занимал первое место в рейтинге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воочию убедился, какую беспросветную тревогу и осознание собственной ничтожности годами испытывали такие люди, как Ли Байшоу. Это чувство невозможно унять или излечить. Оно подобно злокачественной опухоли в сердце, которая со временем лишь глубже пускает корни и начинает гноиться.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этот «гений» жив, жизнь посредственности превращается в бесконечную пытку. Каждый миг она напоминает: пока существуют столь светлые и чистые умы, грязным душам суждено оставаться глубоко под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Ли Жун, вопреки привычке ограничиваться лёгкими овощными блюдами, купил себе ещё и сладкую ананасовую булочку. Ему казалось, что сегодня и разум, и тело заслужили это чувство переполняющего, почти приторного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утренней самоподготовке, выбрав момент, когда Ян Фанфан отвернулась, он начал неспешно отщипывать кусочки булочки и отправлять их в рот, пока желудок не наполнился до распирающей тяжести и лёгкой изжоги.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прозвенел звонок с урока, Цзянь Фу с таинственным видом поманил Цэнь Сяо рукой и нарочито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выйди-ка на пару слов. Дело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нахмурился, но, видя непривычную серьёзность приятеля, всё же отложил книгу и поднялся. Цзянь Фу тут же вцепился ему в локоть и буквально вытащил из класса. Цэнь Сяо, засунув одну руку в карман, послушно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виновато опустив голову, из кабинета выскользнул и Линь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потирая живот, задумчиво проводил их взглядом. Спустя мгновение он с беспомощным видом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затеяли праздничный сюрприз, то могли бы вести себя не так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юноша чувствовал, что видеть такую искреннюю энергию в близких людях — тоже своего рода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коридоре Цэнь Сяо, прислонившись спиной к стене, с нескрываемым скепсисом смотрел на Цзянь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планируете сюрприз, сделайте так, чтобы это не бросалось в глаза,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в изумлении вытаращил глаза. Он переглянулся с Линь Цинем, а потом снова уставился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Как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вздохнул и несильно постучал костяшками пальцев по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того что я в курсе, так ты и впрямь думаешь, что староста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осёкся, а через пару секунд неуверенно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 тобой вечно вместе шатаемся, что такого в том, что я тебя позвал? Кто бы вообще подумал про сюрприз? Тем более я — и сюрпризы, вещи несовместимые!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 не сообразит, что наше внезапное совещание втроём напрямую касается его? — Цэнь Сяо мельком взглянул на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виновато прикусил язык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последнее время на долю старосты выпало столько бед... Я чувствую, что он сильно изменился. Раньше он был холодным и почти не улыбался, а сейчас постоянно улыбается и находит слова поддержки для других. Эх... Знаете, если бы человек был по-настоящему счастлив, он бы не твердил эти слова постоянно. Ему приходится убеждать себя, что мир не так уж плох, чтобы сохранить надежду на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до этого момента не задумывался о таких тонкостях. Для него день рождения был обычным поводом потусоваться с друзьями. Но после слов Линь Циня на душе у него стало как-то муторно.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творческие личности, все такие впечатлительные?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посмотрел на него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думал, что все эти жизненные философии и «цитаты для души» люди придумали только для того, чтобы зализывать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такое не читаю, — буркнул Цзянь Фу. — От лишних раздумий только голова пухнет.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оставался куда спокойнее приятелей. Он перевёл взгляд с одного на другого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спрашивай, — Цзянь Фу кивнул в сторону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наконец оживился. Глаза Линь Циня заблестели, он начал активно жестикулировать: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Цзянь Фу забронировали целый кинозал. Хотим заманить старосту якобы на комедию, а на самом деле подготовили торт. Как только фильм закончится и включат свет, мы его ввезем! И подарки тоже там, спрятаны под креслами. Вручим их сразу после «Happy Birthday». Я ещё думал развесить баннеры на стенах, но, боюсь, уже не успеем... Способ, конечно, заезженный, но рабочий. Наш преподаватель говорил, что звёзды постоянно так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гордо вскинул подбородок, подчеркивая свой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Торт я заказал в той кондитерской, где мы всегда берём, и с кинотеатром сам договаривался.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на мгновение задумался, а затем одобрительно кивнул и похлопал Цзянь Фу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Расходы беру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небрежно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деньги не проблема. Главное — подарки заранее завезти. Линь Цинь распорядился, чтобы его картину доставили прямо в кинотеатр. А ты, брат, что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тоже с любопытством уставился на Цэнь Сяо. Он понимал, что тот ближе всех к Ли Жуну, да и с его возможностями подарок должен быть чем-то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выдержал паузу под их пытливыми взглядами, а затем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покупал никаких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решил,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 не покупал?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человек со стороны, который вечно спорил со старостой, и то вовсю старался. А Цэнь Сяо, который с самого начала не отходил от соседа ни на шаг, ничего не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тоже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не хватило? Может,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Познакомившись с Цзянь Фу, он понял, что некоторые люди просто не придают значения мелочам. Забыть для них не значит «не ценить», просто склад ума не такой тонкий. К тому же выпускной класс — это вечная гонка, тут бы со своими делами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нашел того, что бы ему действительно понравилось, — невозмутимо ответил Цэнь Сяо. — Поэтому и не стал ничего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почесал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смысл. Я вот за всё это время так и не понял, что ему нравится. А то, что он на самом деле хочет выяснить... Мы тут бессильны. Да что там мы, даже мой отец или отец Цэнь Сяо вряд ли смогут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хотел было возразить, что подарок — это прежде всего знак внимания, но поучать Цэнь Сяо не рискнул.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староста вряд ли обидится. Главное — собраться всем вместе, посмотреть кино и расслабиться. Мы ведь с начала года пашем без продыху.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проблем не будет? — Цзянь Фу обернулся к нему. — Родители же тебя в ежовых рукавицах держат. Отпустят на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же пятница. Сказал, что вымотался и хочу отдохнуть. К тому же у моего репетитора сегодня свидание, так что занятие перенесли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посмотрел на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старушке Ян надо что-то говорить? Думаю, не стоит. Просто уйдём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отпроситься — это я возьму на себя, вам не о чем беспокоиться, — отрезал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не сомневался: если Цэнь Сяо за что-то берётся, Ян Фанфан не откажет. За два года в этом классе он научился замечать разницу в её отношении к ученикам. Например, он только недавно узнал, что Ян Фанфан хотела сместить Ли Жуна с поста старосты и назначить Цуй Минъяна, но Цэнь Сяо одним своим словом наложил на это вето.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Цэнь Сяо вернулся в класс, Ли Жун подпирал подбородок рукой и с явным интересом наблюдал за ним, будто ждал объяснений. Сосед не удивился — проницательность старосты он успел оценить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своё место и, глядя в безмятежное лицо Ли Жуна,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Пойдёшь вечером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моргнул и не выдержал — рассмеялся. Плечи юноши мелко затряслись, а рука, на которую он опирался, едва не соскользнула. Если бы он не догадался о планах на вечер, он бы решил, что это приглашение на свидание — причём из тех неловких приглашений, что делают в дорамах робкие вторые лишние.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разоблачать их. Для тех, кто готовит сюрприз, нет ничего обиднее, чем узнать, что их раскусили. Цэнь Сяо по его лицу понял, что Ли Жун уже во всех красках расписал себе сценарий в голове. Но он также верил: когда придёт время, Ли Жун мастерски сыграет искреннее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Кинотеатр в Новом городе Биньху, — добавил Цэнь Сяо. — Поедем сразу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прикусил губу и, многозначительно вскинув глаза,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успеем вернуться? Как же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на миг замолчал. В его взгляде вспыхнул недвусмысленный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пошли в кино только вдвоём, — понизив голос, ответил он, — ты бы сегодня вряд ли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 Жуна стала шире, на тонких веках обозначилась изящная складка. Он убрал руку со стола и нарочито серьёзно уткнулся в тест, предпочтя проигнорировать этот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восемнадцатый день рождения не казался ему чем-то особенным — всё-таки на самом деле ему было почти двадцать четыре. Если и был в этой дате какой-то смысл, то лишь в том, что официально он становился взрослым и мог наконец позволить себе некоторые «взрослые»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Обедали они в школьной столовой. Линь Цинь и Цзянь Фу заказали что-то совсем простое: один — суп из тофу, другой — суши. Цэнь Сяо взял пару кусков пиццы. Ли Жун, понимая, что вечером их ждёт праздничный ужин, благоразумно ограничился чашкой яичного пудинга.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Линь Цинь развлекал всех байками о творческих экзаменах, Цзянь Фу переводил тему на баскетбол. Все старательно избегали любого упоминания о дне рождения, но именно эта нарочитость стала для Ли Жуна настоящим испытанием на актёрское мастерство. Ему приходилось вклиниваться в их бессвязную беседу и при этом сохранять вид человека, который ни о чём не догадывается.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уроки закончились. Ли Жун не спеша пил воду из термоса, когда к их парте подошёл Цзянь Фу. Руки в карманах, взгляд устремлён на Цэнь Сяо, но краем глаза он следил за реакцией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наконец-то свобода! Завтра всё равно выходной, может, в кино сходим? Говорят, какая-то крутая комедия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уставившись на край термоса, продолжал пить. Цзянь Фу скорчил рожу Цэнь Сяо, а затем уселся на край его парты, опираясь рукой о стол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как? Главный герой — твой сородич, большая панда.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опустил термос, вытер капли воды с губ и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Спроси ещё Линь Циня, может, он тоже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логичный ответ — обычно на все общие вылазки он звал Линь Циня. Но не успел Цзянь Фу и рта раскрыть, как тот, следуя плану, уже подбежал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кино собрались? Возьмите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 Цзянь Фу прочистил горло. — Да вот как раз хотел предложить. Ну, раз все «за»,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опустил голову, пряча едва заметную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ребёнку, Линь Циню, определённо стоит получше учить матчасть по актёрскому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на моей машине, — подвёл итог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только тогда начал собирать сумку, хотя всё самое важное он давно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 водителем Цэнь Сяо довезла их прямо до кинотеатра. Юноша давно не бывал в подобных местах — ни в этой жизни, ни в прошлой. Ему казалось, что он утратил способность радоваться простым вещам. Только работа приносила ему чувство удовлетворения, и только противостояние с Цэнь Сяо давало эмоциональную встряску. Он позволял себе тонуть в этом нездоровом состоянии, считая его заслуженной карой за то, что выжил лишь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и Цзянь Фу с напускной деловитостью отправились к терминалам. Ли Жун же замер перед рекламными постерами. Герои на плакатах вырывались из коконов, возрождались из пепла и с лёгкостью решали неразрешимые задачи. За два часа можно было увидеть целую жизнь — от полного краха до триумфального спасения. Порой ему самому хотелось, чтобы время летело так же стремительно, позволяя поскорее увидеть собственный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фойе вовсю шуршали аппараты с попкорном, натужно гудел автомат с мороженым. Ли Жун указал на один из постеров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было слишком шумно, поэтому Цэнь Сяо пришлось наклониться к самому уху юноши, задевая его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Фу выбрал мультик про панду. Решил, что это как-то связано с тобой. Но если хочешь другой фильм — только скажи, зал всё равно 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посмотрел на постер мультфильма — жанр, который он не смотрел с раннего детства, — и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этот. Я уже много лет не был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вскинул бровь и бросил на него долгий, странный взгляд. Затем он отвёл глаза и как бы невзначай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лет не был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Жуна пропустило удар, взгляд на миг метнулся в сторону, но он тут же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лет не смотрел фильмы, которые мне по душе, — спокойно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коротко отозвался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шума вокруг Ли Жун так и не понял, что именно прозвучало в этом коротком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Вернулись Линь Цинь и Цзянь Фу с билетами.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сеанс уже начался, а мы всё здесь торчим! — торопил Цзянь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 «Чжэньсян», пятый и шестой ряды, самые козырные места, — добавил Линь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первыми рванули к дверям. Контролёр мельком глянул на билеты и выдал им четыре пары 3D-очков.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Фильм уже идёт. Просьба соблюдать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посмотрел на очки в своих руках. «Наверное, это чтобы я раньше времени не разглядел сюрприз»,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«Чжэньсян» находился в самой глубине коридора. Двери были распахнуты, внутри царила тьма, а на экране уже мелькали первые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Цзянь Фу садитесь на пятый ряд, — скомандовал Ли Жун, — а мы с Цэнь Сяо на шестой.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только очки наденьте, уже всё началось, — обернулся Линь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понимал, что тот просто боится разоблачения, поэтому послушно водрузил очки на переносицу. Картинка вокруг стала мутной, периферийное зрение сузилось — теперь отчётливо был виден только огромный экран. Едва переступив порог, юноша уловил тонкий аромат сливок. Видимо, торт уже пронесли здесь где-то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Ли Жун споткнулся на ступеньке. В зале было настолько темно, что он едва не полетел кубарем, и инстинктивно ухватился за руку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 Цэнь Сяо крепко сжал его ладонь, помогая удержать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почувствовал, как его пальцы оказались в плену. Знакомое тепло медленно и верно передавалось через соприкасающиеся ладони. В окутывающей их темноте этот жест казался интимным. В груди у Ли Жуна сладко заныло, и он невольно облизнул пересохшие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по ступеням к шестому ряду. Ли Жун знал, что дальше пол ровный, но руку Цэнь Сяо так и не выпустил. На экране сменялись кадры. Он заметил, как Линь Цинь то и дело оглядывается на задние ряды — мечущиеся блики от экрана ложились причудливыми тенями на лица друзей. Значит, подарки где-то там,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шёпотом указывал на номера сидений. Линь Цинь опустился в кресло, жестом напоминая приятелю надеть очки. Ли Жун шел впереди, увлекая за собой Цэнь Сяо. Он не стал садиться прямо за друзьями, а выбрал место в самом углу, у стены. Всё равно зал в их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не возражал. В этом полумраке он мог безнаказанно любоваться силуэтом Ли Жуна: его тонкой рукой, лежащей в его ладони, запястьем, хрупким плечом и мягкими завитками волос на шее. Эта живая, прекрасная жизнь была здесь,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нащупал подлокотник и хотел уже сесть, как вдруг очки соскользнули с его переносицы. Правой рукой он держался за кресло, левая была в руке Цэнь Сяо — юноша лишь успел судорожно вздохнуть, видя, как они летят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же миг чья-то рука ловко перехватила падающую оправу. Ли Жун невольно зажмурился и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почувствовал, как Цэнь Сяо придерживает очки безымянным пальцем, а средним — медленно и до дрожи нежно ведёт вдоль его переносицы, возвращая их на место. Сухой и горячий кончик пальца коснулся кожи, оставляя за собой шлейф едва заметных электрических разрядов. Тепло его ладони, подхваченное дыханием Ли Жуна, коснулось прохладной щеки. В этот миг он уже не понимал, чувствует ли он собственное дыхание или ощущает близость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Ли Жуна предательски дрогнули. Он поднял глаза и сквозь серый пластик линз посмотрел в лицо Цэнь Сяо. Тот сглотнул, и его ладонь на мгновение накрыла губы Ли Жуна — так мимолётно, будто он случайно позволил юноше запечатлеть на своей коже безмолвный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http://bllate.org/book/15351/1423365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