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растянулось, превращая всё вокруг в замедленную киноленту. Звуки и образы доносились до него как сквозь слой ваты. Он будто оказался внутри вакуумного кокона, наблюдая за тем, как мимо протекают секунды, и чувствуя, что именно в этот миг в мироздании что-то безвозвратно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Цэнь Сяо произнесёт эти слова. Юноша совершенно не был готов к такой «перемене».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понимал: его пылающее лицо и бешено колотящееся сердце выдадут всё то смятение, которое он и сам ещё не успел до конца осознать. Но в эту минуту он чувствовал к собеседнику не просто симпатию — это было жгучее, почти осязаемое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подавить этот порыв, напоминая себе, что сейчас совсем не время для подобных чувств. Однако эмоции не желали подчиняться рассудку. Мозг словно взбунтовался: нейроны без конца посылали импульсы, твердя, что он хочет обхватить Цэнь Сяо за шею, поцеловать его, коснуться крепких мышц, обладать им и принадлежать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осознаёт ли Цэнь Сяо весь вес сказанного, но Ли Жун, помнивший свою прошлую жизнь, чувствовал тяжесть этого обещания — оно весило больше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всё летит в бездну, поверить ему, поверить его родителям, поставить на кон жизнь и будущее, сделав ставку на полуразрушенную башню... Неужели восемнадцатилетний Цэнь Сяо мог решиться на такое просто в порыве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смел развивать эту догадку до конца. Ведь если он прав, то Цэнь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достаточно и того, что Цэнь Сяо рядом. И того, что он очень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продолжал доноситься шум. Неуклюжая панда карабкалась по ветке, наблюдая за сородичами, не умеющими лазать по деревьям, и покатываясь со смеху. Однако ветка не выдержала её веса и с громким хрустом обломилась. Панда на мгновение оцепенела, отчаянно засучила лапами, а затем, издав истошный вопль, кубарем покатилась вниз, поднимая облако пыли и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и Цзянь Фу громко захохотали, глядя на её нелепое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губы Цэнь Сяо. Кадык юноши дрогнул, кончик языка медленно скользнул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здесь Линь Циня и остальных, я бы тебя сейчас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руку на плечо Цэнь Сяо, крепко сжал его, а затем медленно повёл ладонью выше, касаясь тёплой кожи шеи. Его указательный палец остановился на губах Цэнь Сяо и слегка, с небрежной лаской, провёл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Цэнь Сяо были горячими. Почувствовав их под мягкой подушечкой пальца, Ли Жун невольно вспомнил те времена, когда эти губы покрывали поцелуями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глубоко вдохнул. Он перехватил руку Ли Жуна, убирая его пальцы от своего рта, и предупредил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перейдём черту, одним поцелуем ты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отстранился. Напротив, он сжал ладонь, крепко захватывая большой палец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он негромко рассмеялся. — Значит, нужно найти место поукромнее.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Кинозал, хоть и был погружён во тьму, вовсе не был уединённым местом. К тому же, это был сюрприз от Линь Циня, и кто-то из персонала наверняка наблюдал за ними из операторской, ожидая нужного момента, чтобы выкатить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очевидно, тоже это понимал, поэтому вовремя выпустил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Ли Жуна сбылось в ту же секунду, когда фильм закончился. Линь Цинь и Цзянь Фу одновременно оглянулись назад. Финальные титры на экране исчезли, и вместо них вспыхнула надпись: «С днём рождения, Староста!».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переливались спецэффектами, мерцая и кружась под звуки праздничной песни. Атмосфера в зале накалилась до предела. Двери запасного выхода распахнулись, впуская струю прохладного воздуха из коридора, и сотрудники осторожно выкатили изящный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красовались свечи в форме цифр «18». Огоньки трепетали, отбрасывая на тёмно-красный ковёр мягкие, тёплые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и Цзянь Фу тут же вскочили, восторженно хлопая: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 днём рождения, Панда!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хлопал громче всех, его лицо, освещённое мягким светом свечей, сияло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изо всех сил подавал знаки Цэнь Сяо, призывая его присоединиться к общему веселью. Цэнь Сяо прочистил горло, честно попытался изобразить энтузиазм, но так и не смог заставить себя вскочить и начать прыгать от радости, как это делал Цзянь Фу. Поразмыслив пару секунд, он решил оставить попытки сойти с ума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удержался от смеха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признать: подобная торжественность ему по душе. Хотя раньше он считал это пошлым и заурядным, оказавшись в центре внимания, он понял — важна не форма, а люди, которые в этом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слишком закрытым, и рядом с ним никогда не было таких искренних и пылких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— это прекрасно. Наивность — ещё лучше. Кто бы отказался оставаться наивным вечно, если бы жизнь не заставляла 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подготовили всё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встал, опираясь на плечо Цэнь Сяо. Его губы тронула непривычно застенчивая улыбка, в ясных глазах отражалось пламя свечей, а на щеках играл румянец — смесь волнения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торт, улыбнулся ещё шире и небрежно поправил прядь волос на лбу. Волосы качнулись, на мгновение закрыв обзор, и в его взгляде на долю секунды промелькнула редкая для него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 этот раз едва сдержался, чтобы не захлопать в ладоши — Ли Жун играл удивление просто мастерски. Можно было подумать, он и впрямь ни о чём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и Цзянь Фу так и светились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ожидал? Кинотеатр — моя идея, торт я выбирал. И зал вовсе не пустовал, я его целиком забронировал!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словно вспомнив о чём-то важном, похлопал друга по плечу и поспешил к последнему ряду. Через мгновение он вернулся, бережно прижимая к себе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Цзянь Фу увидели её в магазине и сразу поняли — она для тебя. Это наш подарок на день рождения. Раму оплатил Цзянь Фу, а саму картину выбрал я. Хочу, чтобы в твоей душе всегда было так же светло, как на этом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яркая, насыщенная цветами масляная живопись. Синие и оранжевые тона переплетались, создавая образ искрящейся морской глади. Яркие лучи пробивались сквозь туман, а в воздухе замер дельфин, чей силуэт отчетливо виднелся на фоне далёкого величественного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картины было прекрасное название — «День, когда наступит 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склонив голову, рассматривал её при свете экрана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человека искусства. Как тебе удалось найти настолько ценную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который выбрал её просто по велению сердца и не слишком разбирался в живописи, от такой похвалы начал смущённо потирать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Она ценная? Я просто обошёл несколько лавок и выбрал ту, что больше всего приглянулась. Я ведь не эксперт...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оправдываться, боясь приписать себе лишние заслуги. Но Ли Жун совершенно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художника. Он пишет немного, но его работы всегда имеют большой потенциал для роста цены. Слышал про NFT? Одно его произведение в виде невзаимозаменяемого токена на блокчейне уже стоит десять миллионов. Моему отцу очень нравились его картины. Спасибо. Это действительно потрясающий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онемел. Он понятия не имел о том, что рассказывал Ли Жун, но понял одно: он случайно наткнулся на сокровище. Мало того что подарок понравился Ли Жуну, так ещё и его отцу он пришёлся бы по душе. Лицо Линь Циня вспыхнуло,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ты... главное... главное, что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слегка вскинул бровь и бросил на Ли Жуна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цифровые новшества ещё не вошли в моду, даже в сети о них почти не было информации. Откуда Ли Жун знает такие тонкости?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лукаво подмигнул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не забыл про Цэнь Сяо. Видя, как радуется именинник, он громко кашлянул, пытаясь выгородить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тоже не забыл про подарок! Просто вы не знаете, как строго за ним следит отец. Все счета под контролем, старик Цэнь видит каждую потраченную копейку... В общем, тут без моего бати не обошлось бы, его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усмехнулся, прерывая его путаные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казалось, совсем не изменился. В прошлой жизни он тоже вечно пытался подыгрывать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вспомнил, как Сун Юаньюань, случайно заставшая его в квартире Цэнь Сяо в неподобающем виде, была совершенно раздавлена. Она пожаловалась матери, а та передала всё Сяо Мужань. Реакция матери Цэнь Сяо была бурной: она потребовала, чтобы сын немедленно расстался с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понимал её. Семья Цэнь не хотела иметь ничего общего с ним и тем хаосом, что творился вокруг его имени. Да и для Сяо Мужань, вероятно, было невыносимо осознавать, что её сын связался с мужчиной. Именно тогда Ли Жун понял, насколько натянутые отношения у Цэнь Сяо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случайно проходил мимо кабинета Цэнь Сяо и услышал последнюю фразу, которую тот бросил по телефону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симпатичный, я просто развлекаюсь.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Цэнь Сяо был абсолютно лишён эмоций. Ли Жун тогда совершенно спокойно отправил в рот дольку мандарина. Цэнь Сяо, обернувшись и увидев его, на мгновение замер, словно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нему подошёл Цзянь Фу и, неловко подбирая слова, начал намекать: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понимаешь, что такое «вынужденная мера»? Если выставить всё напоказ, «Ланьшу» станет для тебя не щитом, а мечом в спину. Там всё очень непросто. Если понимаешь — хорошо, а если нет — сам подумай. Не стоит из-за пары слов портить жизнь моему брату, сечёшь? Надеюсь, ты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 тогда лишь лениво перевернул страницу студенческой тетради и, сделав пару правок,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подрагивало, наполняя зал ароматом поджаренных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забыл! Староста, скорее, загадывай желание и задувай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Цзянь Фу никак не мог успокоиться — любопытство сжигало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подарил? Когда? Он же говорил, что ничего не покупал! Я не видел у него ничего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недоумении приподнялся на цыпочки, перевесился через спинку кресла и заглянул под ноги Ли Жуну.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повинуясь просьбе Линь Циня, потянул Цэнь Сяо к торту. Проходя мимо Цзянь Фу, он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едва не взвыл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Ли Жун не захочет говорить, из него и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помог сотруднику пододвинуть торт поближе к Ли Жуну, бережно прикрывая ладонью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Загадывай! Мама говорит, что желание на восемнадцатилетие — самое сильное, оно обязательно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оплавляющиеся цветные свечи и, в шутку прищурившись, легонько дунул. Пламя вздрогнуло, но тут же вспыхнуло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он наконец закрыл сияющие глаза, крепко сплёл пальцы и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склонился над тортом, глубоко вдохнул и одним резким выдохом погасил оранжевые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вспыхнул основной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зажмурился от ярких ламп, но не забыл поторопить именинника: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же! Что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хотел было напомнить, что желания нельзя произносить вслух, иначе не сбудутся, но Ли Жун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Загадал... чтобы торт был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вынул из торта две свечи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он в это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никогда не полагался на милость небес. Даже в свой восемнадцатый день рождения он не позволял себе такой роскоши, как слепая надежда. Он всегда оставался предельно трезвым в своих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скрестил руки на груди и обернулся к Цэнь Сяо. Его взгляд скользнул по левому боку друга. Он лишь улыбнулся, оставив свои истинные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ты, решивший остаться на моей стороне, сможешь прожить долгую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 чём он просил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http://bllate.org/book/15351/1423564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