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Сяочуань застыла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насколько близки Ли Жун и Цэнь Сяо. Последний совершенно спокойно кормил Ли Жуна, а тот, если ему что-то не нравилось, выплёвывал еду без малейших раздумий — и Цэнь Сяо ни капли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слухи бессовестно врали: Ли Жун вовсе не был холодным и неприступным гордецом, а его спутник — безрассудным тираном, помыкающим всеми вокруг. Такой крепкой мужской дружбе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тоже заметил: пока они обсуждали Ли Байшоу и Лю Таньчжи, Цэнь Сяо только и делал, что подкладывал ему еду, сам не съев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ничего не ешь? Давай, попробуй! — Ли Жун намеренно подцепил палочками стебель сельдерея из общего котелка и положил в тарелку Цэнь Сяо, после чего невинно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слышно хмыкнул. Он взглянул на ярко-зелёный, лоснящийся от масла овощ и с совершенно невозмутимым видом отправил его в рот. Ему просто не нравился вкус, но это не значило, что он не может это съесть. Цэнь Сяо вырос в суровых условиях и не страдал от капризов и излишней разборчивости, которые были присущи Ли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сельдерей, он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Сяочуань всё поняла: морковь была тем, что терпеть не мог Ли Жун, а сельдерей — тем, что не любил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оба знаете, что другому не нравится? — робко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таким трогательным — она и подумать не могла, что парни могут быть столь внимательны к подобным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Цэнь Сяо на мгновение промелькнуло странное выражение, и он кратко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ответил почти одновременно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обедали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Сяочуань растерянно кивнула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мне... мне почти всё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улыбнулся и пододвинул к ней тарелку с говядиной и морковью: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они провели больше двух часов. Цзи Сяочуань успела заметить, что Ли Жун не просто разборчив в еде — у него ещё и плохой аппетит: даже если блюдо ему нравилось, он съедал всего пару кусочков. Цэнь Сяо же был всеяден. Сама Сяочуань наелась так, что в неё не влез бы и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хочешь... если нужно узнать побольше о том профессоре, я могу спросить у мамы,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зная обстановку в её семье, не хотел подвергать девушку риску: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Таньчжи скрывает всё очень тщательно, твоя мама вряд ли что-то заметит. Лучше не предпринимать лишних действий, не хочу спугнуть зверя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Сяочуань пришлось согласиться. Она не знала до конца, что именно задумали юноши, но понимала: это нечто крайне важное. Ей было приятно, что она смогла помочь, пусть даже эта информация была связана с её собственными болезненными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 Сяочуань решила вернуться домой. Все её вещи оставались там, и как бы ни пугала её перспектива столкнуться с беспричинным гневом матери, у неё не было выбора. Тупик, в котором она оказалась, всё ещё давил на плечи, но внутри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её мир казался сплошной тьмой, но теперь, с приближением экзаменов и знакомством с Ли Жуном, она почувствовала, как в этой тьме появилась трещина, сквозь которую пробился свет. Её страдания по сравнению с тем, что пережил Ли Жун, казались не такими уж невыносимыми, а ведь он находил в себе силы жить и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появилось предчувствие, что её личный ад подходит к концу. Как только она станет совершеннолетней, поступит в Университет А и покинет дом, жизнь наполнится смыслом и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Цзянь Фу бесцеремонно отпихнул того, кто сидел перед Цэнь Сяо, и сам плюхнулся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формальный раут для своих? Да нормальный человек туда и под дулом пистолета не пойдёт! — громко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сказал это так громко, что его услышала добрая половина класса. Даже Цуй Минъян обернулся и посмотрел на него с явным одобрением. Тот был прав: эта ежегодная встреча была мероприятием, от которого воротило всех посвящённых.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Компании-партнёры, сотрудничающие с «Хунсо», не входили в Объединённую торговую палату «Ланьшу», поэтому обе стороны годами строили друг другу козни. В обычное время они даже не пытались делать вид, что ладят, но на этой встрече обязаны были изображать радушие и полную гармонию. Даже такой человек, как Цзянь Вэйдэ, который при упоминании Ху Юймина заливался бранью, на приёме должен был с улыбкой чокаться с ним бокалом и рассыпаться в комплиментах его «выдающемуся вкладу» в науку. Для Цзянь Вэйдэ с его характером это было самым тошнотворным заданием изо всех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всегда терпеть не мог шумные и лицемерные сборища. Ли Цинли и Гу Нун несколько раз пытались уговорить его пойти, но он неизменно отказывался. Поэтому на самом деле он никогда не видел, насколько унылыми бывают эти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принялся расписывать всё в красках: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выносят запечённую индейку, и представители «Хунсо» и «Ланьшу» должны вдвоём разрезать её пополам. Это типа символизирует примирение. По традиции каждый должен подойти и съесть по кусочку. Знал бы ты, какая это гадость — сухая и пересоленная.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приходится таскаться за родителями и, как заведённый, чокаться с людьми, которых ты в глаза не видел, и желать им всяких благ. При этом ты ни в грош их не ставишь, и по их глазам видишь, что они о тебе того же мнения. Как будто толпу влиятельных шишек согнали играть в каком-то абсурдном спектакле. «Ланьшу» и «Хунсо» никогда не будут друзьями. Я же говорю, некоторым стариканам просто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слушал, как собеседник изливает душу. Было очевидно, что за те годы, что родители таскали его на эти рауты, у него накопился изрядный запас жалоб. Когда он закончил, Ли Жун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всё так плохо. Если бы я представлял «Хунсо», ты бы тоже отказался съесть индейку, которую я разрезал?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было возразить, но не сразу нашёлся с ответом. Спустя мгновение юноша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им-то притворяться не нужно. Но вдруг осознал: если в будущем Ли Жун действительно пойдёт в исследовательский институт «Хунсо», а он сам и Цэнь Сяо окажутся в «Ланьшу», они всё равно останутся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через несколько лет, — пробурчал он, — тогда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вернулся из умывальной с вымытыми помидорами черри. Войдя в класс, он привычно встал у стола Ли Жуна и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будет через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голову, посмотрел на помидоры в руках Линь Циня и поманил его пальцем. Когда тот протянул коробочку, он бесцеремонно закинул пару штук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Кислятина! — он скривился и с трудом проглотил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удивился, тут же съел один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Кислые? Да вроде 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эти черри, чтобы не сорваться с диеты — пара штук помогала приглушить голод и отлично поддерживала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дрянь ты ешь? — с отвращением бросил приятель. — Завтра принесу тебе дуриан.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 выдержал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просил их 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единственный серьёзно ответил на вопрос Линь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 ежегодную встречу «Хунсо» и «Ланьшу». В этом году у меня нет права там присутствовать, а вот у Цэнь Сяо и Цзянь Фу оно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об этом совершенно спокойно, словно отсутствие приглашения не задевало рану от потери родителей. Цэнь Сяо пристально посмотрел на него, но в классе не мог позволить себе проявить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Фу, лишённый столь тонкой душевной организации, высказался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тратить новогоднюю ночь на это актёрство вместо того, чтобы нормально развлекаться? — Он повернулся к Линь Циню: — Кстати, а ты как планируешь отмечать?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который уже бесчисленное количество раз вздыхал над бестактностью приятеля, был вынужден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класса подготовки к творческим экзаменам будет симуляция собеседования. Так что мне не до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Симуляция собеседования? — оживился парень. — Будете показывать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Всё будет довольно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с энтузиазмом застучал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хочу на это посмотреть! Каждый год в новостях пишут о том, как абитуриенты с треском проваливают такие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 ответ лишь промолчал. Цэнь Сяо почувствовал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его поскорее, — бросил он Линь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 уже готовы были сорваться с губ Линь Циня, но ему пришлось их проглотить. На самом деле он и сам не очень-то хотел... уводить этого шумного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на живых изгородях вдоль дорог города А зажглись праздничные гирлянды. Атмосфера праздника ощущалась во всём. Остатки снега на земле окончательно растаяли, и в воздухе, помимо колючего холода, чувствовался едва уловимый запах сырой земли. Серые стволы деревьев были на метр побелены и чередовались с тёмно-серыми столбами фонарей, напоминая издалека узоры на шкуре зебры.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Сяо сообщил отцу, что собирается пойти на встречу, Цэнь Цин чуть не выронил чашку с чаем. К счастью, годы на посту председателя Третьего района и постоянные тренировки помогли ему быстро вернуть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так редко бывал в Третьем районе, что охрана на входе чуть не приняла его за постороннего. Хорошо, что мимо проходил Сюй Фэн — он сразу узнал юношу и провёл его внутрь. С тех пор как Сюй Фэн имел серьёзный разговор с председателем, он смотрел на Цэнь Сяо с невольной настороженностью. Он и сам не понимал, чего именно опасается, но, как и говорил председатель, тот давно перестал быть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Цэнь лишь усмехнулся и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пойти с тобой и мамой, посмотреть на светскую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Цин потерял дар речи. Сын теперь даже не утруждал себя тем, чтобы придумать хоть сколько-нибудь правдоподобную ложь. Председатель подал знак Сюй Фэну закрыть дверь, после чего с предельно серьёзным видом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строже он пытался казаться, тем меньше уверенности было в его сердце. Как бы сильно Цэнь Сяо ни отдалялся от него, в конечном счёте Цэнь Цину придётся встать на сторону родного сына. А он до сих пор не знал его истинных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обращая внимания на напряжение отца, вальяжно опустился на диван в кабинете: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окончательно закрепиться в Девятом районе, мне всё ещё нужно принести некое доказательство верности. Схожу, выберу подходящую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Цин всё ещё стоял у своего кресла, в то время как сын уже уселся. Впрочем, председателю было не до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твоё требование следить за следственной группой по делу Ли Цинли тоже было ради этого доказательства?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Цэнь Сяо встретил взгляд отца, не отступая под давлением его авторитета. — Это ради куда более важных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этих «важных вещах» он рассказывать не собирался. Его не заботило, сколько Цэнь Цин сможет разнюхать или о чём догадается. Несмотря на всю сложность отношений с родителями, в одном он был уверен: они не желают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подставь под удар нас с матерью, — предупредил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встал 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Даже если мне придётся сдохнуть, я не потащу вас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 ушёл, Цэнь Цин бессильно опустился в кресло и устало потёр переносицу. Сюй Фэн поспешно налил ему тёплой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сделал глоток и, пытаясь унять дыхание,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в груди вдруг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 просто переутомились, — заметил Сюй Фэн. — Как раз на сегодняшнем вечере сможете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Расслабиться? Мне и с женой-то хлопот хватало, а теперь ещё и этот явится. Вечером глаз не спускай с Цэнь Сяо. Мне нужно знать, что он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Ежегодная встреча «Хунсо» и «Ланьшу» должна была начаться в восемь вечера в отеле «Семь звёзд», но прибыть следовало за час до начала. Погода стояла прекрасная, вечер был совершенно безветренным. В нескольких точках города А то и дело вспыхивали огни фейерверков, основные толпы горожан собрались в торговых кварталах и на пешеходных улицах — весь город погрузился в атмосферу покоя и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казался яркой проекцией, состоящей из миллионов пикселей; в моменты ликующих криков и взрывов салютов тихие стоны боли заглушались без следа. О громком деле, сотрясавшем сеть несколько месяцев назад, почти никто уже не вспоминал. Но те, кому это было небезразлично, продолжали свой путь под покровом пёстрых ночных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регистрации гостиницы «Чанхэн», расположенной прямо напротив отеля «Семь звёзд», Ли Жун протянул удостоверение личности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комнату,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администратора скользнул по нему, задержался на Цэнь Сяо, после чего она протянула руку к последнему: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ваше удостоверение мне тоже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ними пока никто не следил, Ли Жун всё равно не хотел оставлять лишних документальных следов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уйдёт через час, — пояснил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понимающе улыбнулась и твёрдо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положено, господин. Даже если на полчаса — нужно регистрироваться. Сами понимаете, новогодняя ночь, народу много, безопасность превыше всего... Мы ко всем клиентам относимся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глубоко вздохнул. Ему не хотелось спорить из-за такой мелочи, поэтому он сам достал удостоверение. Закончив регистрацию, девушка вернула ключ-карту вместе с документами Ли Жуну и заботливо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отеле не нужно приносить своё, всё необходимое есть на прикроватной тумбочке, это бесплатно. Спасибо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почувствовал, как у него задёргалось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для того... — он вздохнул. — А,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http://bllate.org/book/15351/1428102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