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полицейского участка на улице Сюэфу полным ходом шёл ремонт. Стальные балки, одни — надёжно закреплённые на сваях, другие — ещё парящие в воздухе, замерли в ожидании. Сварочный аппарат, изрыгая снопы голубых искр, медленно двигался по меловым разметкам, наполняя округу резким, пронзительным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этажа, с небольшого балкона, рабочие передавали вниз листы акрила. Не дождавшись полуметра до земли, их грубо швыряли вниз; тяжёлые плиты с глухим стуком падали на сплющенные картонные коробки, поднимая клубы серой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пропитанную потом красную майку строитель с гаечным ключом в руке задрал голову, глянул на палящее солнце и смачно сплюнул на землю. Белые голуби, дремавшие на карнизе, испуганно вспорхнули от внезапного шума и, часто хлопая крыльями, перелетели через частокол телеграфных столбов.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полицейский, болезненно поморщившись, плотно притворил окно и задернул шторы. Лишь тогда уличная какофония немного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своих посетителей: Ли Жуна, замершего с безупречной осанкой, и Сюй Танхуэй, от которой веяло простоватостью и едва уловимым запахом подпорченных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настаиваете на очной ставке с заявителем и представителем университета? — Полицейский прихлебнул чай, исподлобья разглядывая юношу. — Дело закрыто, с вашей тетушки даже компенсацию требовать не стали. Зачем ещё какие-то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кружку, гадая, кем этот парень приходится пожилой женщине. На родственника не похож. Наверное, студент юрфака, возомнивший себя спасителем и решивший попрактиковаться в оказании правовой помощи, а бедная женщина ухватилась за него, как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опустив взгляд,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тетю оклеветали. Университет А раздул из этого целую историю, а сотрудники службы безопасности, поддавшись жажде мести, сломали её лоток и нанесли ей травму руки. Это нанесло серьёзный удар по её репутации и причинило глубокую психологическую травму. Мы требуем официальных извинений от руководства университета и возмещения медицинских расходов. Разве в такой ситуации дело можно считать закрытым?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несколько секунд молча хлопал глазами. Поняв, что собеседник вовсе не шутит, он вскинул брови и быстро завинтил крышку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Заполните здесь регистрационную форму, а я пока свяжусь с заявителем. Если что-то неясно — спрашивайте, только не делайте исправлений.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службы он повидал немало бытовых дрязг, поэтому не счёл это чем-то серьёзным. Скорее всего, Сюй Танхуэй просто обиделась и решила напоследок «покачать права», чтобы сохранить лицо. Когда придут люди из университета, он их немного приструнит, те поубавят спеси, и всё решится само собой. Подобные споры, где упрямство не выгодно ни одной из сторон, улаживались легко: все люди занятые, и как только процесс затягивался, обе стороны предпочитали пойти на компромисс. В конце концов, прямых улик против женщины так и не нашли, а такому престижному заведению, как Университет А, не пристало сводить счёты с уличной торговкой.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достал удостоверение личности и начал аккуратно вписывать данные. Полицейский, ожидая ответа на том конце провода, мельком заглянул в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Жун. Какое мирное и чистое имя»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дежурный связался со студентом, заявившем о краже.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 Это из отделения на улице Сюэфу. Вы заявляли о пропаже внешнего жёсткого диска. Другая сторона настаивает на встрече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на том конце заметно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Беседы?.. О чём? Она во всём призналась?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 Говорят, что эта история плохо на ней сказалась. Тетушка в возрасте, к тому же получила травму. В общем, если есть время — загляните. И того преподавателя, что был с вами в прошлый раз, тоже позовите. Дело ведь касается вашего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нам есть о чём говорить, — буркнул студент. — Раз новых улик нет, я просто смирюсь с потерей. Хватит уже этих разбирательств.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покосился на Ли Жуна. Юноша, полуприкрыв глаза, расслабленно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говорит, что не хочет продолжать разговор.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Что ж, я могу объяснить, откуда у моей тети взялась кампусная карта и что именно она делала в компьютерном классе. Если этот студент не хочет говорить, неужели руководству университета тоже неинтересна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пододвинул аппарат к Ли Жуну и повторил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Ваш преподаватель в прошлый раз очень интересовался этим моментом. Можете передать ему, пусть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повисло молчание, прерываемое лишь едва различимым фоновым шумом. Офицер не торопил его, вместо этого он с любопытством спросил Ли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тетушка делала в компьютерном зале чужого вуза?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поднял взгляд, его лицо оставалось беспристрастным, словно он собирался сообщить о чём-то совершенно обыденном: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помогала мне. Через внутреннюю сеть университета она отправляла рукопись научной статьи в редакцию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студент успел что-то ответить, полицейский опешил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Отправляла научную статью? Но почему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сотрудника был довольно звучным, так что на другом конце линии всё расслышали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голос студента дрогнул. — Я сейчас свяжусь с преподавателем. Мы согласуем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вызов завершился, дежурный, чьё любопытство теперь разыгралось не на шутку, пододвинул стул поближе к Ли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мельком взглянул на время в телефоне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сотрудники Университета А годами публиковались в журнале «С нуля» — это ведущее международное издание. Между ними установились давние доверительные отношения, поэтому редакция предоставила вузу право приоритетного рассмотрения рукописей. Но только в том случае, если они отправлены через внутреннюю сеть университета...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об этом. Почему ты сам не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посмотрел на Сюй Танхуэй: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моей тети была кампусная карта, дающая доступ к компьютерам Университета А. А у меня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у неё эта карта? — не унимался полицейский. — Сколько я её ни спрашивал, она молчала как партизан.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дал ей эту карту, — спокойно ответил Ли Жун. — Раньше он преподавал в Университете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выдохнул офицер. — Значит, ты тоже из их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добавить, что парень — сын сотрудника университета, и раз он называет Сюй Танхуэй тетей, то дело вполне можно было уладить по-тихому внутри вуза. Непонятно, как ситуация вообще дошла до такого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Танхуэй с тревогой посмотрела на Ли Жуна. Для неё Университет А и имя Ли Цинли были незаживающими ранами в сердце юноши. Одна мысль об этом должна была причинять ему невыносимую боль, а он говорил об этом так легко и отстранённо, словно речь шла о посторонних людях. Её сердце обливалось кровью от собственного бессилия; она лишь могла судорожно потирать свою распухшую руку, с трудом сглатывая подступающий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лишь загадочно улыбнулся и опустил глаза к экрану телефона. В окне чата всплыло уведомление от контакта с изображением красивого кота породы сине-золотая шиншилла.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Уже общаетесь?]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Еще нет. Они хотят лишь подтвердить, кто именно отправил статью. Не думаю, что пришлют кого-то, кто посвящен в детали.]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Выманить его — вот в чём была их цель, и они её достигли. Как только он признает, что статья принадлежит ему, за ним установят самое плотное наблюдение. В конце концов, старшеклассник, чей труд с лёгкостью проходит рецензирование в топовом журнале, не может не вызывать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Хм. Скорее всего, пришлют какого-нибудь куратора или классного руководителя. Они не станут сразу выдавать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Поэтому они согласятся на все мои условия. Даже не придется упражняться в искусстве переговоров. Жаль.]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ирония была в том, что, пытаясь разоблачить его, «они» ни за что не допустят, чтобы ложь Цзян Вэйдэ всплыла наружу. К тому же внутри их круга всё ещё существовал фатальный информационный разрыв. Взять хотя бы того нерешительного бездаря, которого послали уничтожить рукописи.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Ты всё продумал?]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Рано или поздно в Университете А на меня всё равно бы открыли охоту. Так что неважно. У тебя там всё готово?]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Не волнуйся. Развлекайся на полную.]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Жуна на мгновение смягчился, а уголки губ едва заметно дрогнули. Полицейский, так и не дождавшись ответа,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почему твой отец сам не объяснил ситуацию? Согласись, когда по аудиториям разгуливает посторонняя женщина, это вызывает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Танхуэй наконец не выдержала и заговорила, в её голосе слышалось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там десять лет хожу! Все вахтёры меня в лицо знают, я им даже варежки вязала!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они тогда промолчали?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Танхуэй отвернулась,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усмехнулся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Боялись ответственности, разумеется. Работа в университете — место тёплое, а если постараться, можно и в штат попасть. Кто захочет рисковать карьерой ради какой-то торговки?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с удивлением воззрился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парень, хоть и молод, а в жизни смыслишь. Сразу видно — сын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в участок прибыл классный руководитель с факультета геологии. Мужчина лет тридцати с небольшим в очках и спортивном костюме выглядел крайне озабоченным; он не отнимал телефона от уха, словно на него внезапно свалился ворох неотложных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студентов после обеда практика, им некогда по участкам бегать. У меня тоже дел по горло — промежуточный отчёт ещё не готов. Эта канитель тянется уже месяц, конца и края не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знал от тети Хуэй, что тот студент был с геологического. На пропавшем диске якобы хранились фотографии образцов горных пород и зарисовки пластов, необходимые для дипломной работы. Без этих данных вся его работа шла прахом: даже если собрать образцы заново, они не совпали бы с уже составленными графиками.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был силён в геологии, но общие представления имел. Как правило, дипломные проекты там выполнялись группами, и довести исследование в одиночку было крайне сложно. К тому же работы рядовых студентов редко отличались глубиной — чаще всего они просто разбирали на части проект старшего коллеги. В таком случае базовые данные должны были быть у каждого члена группы. И даже если один терял свою часть, это не должно было критически сказаться на всём массиве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оставался шанс, что этот студент — такой же гений, как и он сам, и занимается исследованиями, до которых его сверстникам ещё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поднял глаза на преподавателя: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Сегодня мы со всем покончим.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именно вы хотели поговорить? — сухо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Танхуэй, которую эти люди в прошлом месяце довели до предела, при виде знакомого лица невольно сжалась. Она ни в чём не была виновата, но всё равно инстинктивно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же, напротив, поднялся. Сделав пару шагов вперёд, он посмотрел прямо в глаза учителю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Служба безопасности и руководство Университета А очень хотели знать, откуда у тети Хуэй взялась кампусная карта,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отметил, что юноша ему незнаком. Несмотря на молодость и внешнюю вежливость, в его осанке чувствовалось некое властное давление. Однако у него было своё задание, поэтому он проигнорировал слова Ли Жуна и спросил тоном, не предвещавшим ничего хорошего: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Как твоё имя и кем ты приходишься Сюй Танхуэй?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его отец тоже преподавал в Университете А. Выходит, вы коллеги?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внезапно издал короткий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Мой отец действительно был преподавателем в вашем вузе, но несколько лет назад его пригласили в Исследовательский институт «Хунсо» на должность почётного профессора. С тех пор он работал только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опешил. Он явно не ожидал, что у этого парня окажутся такие связи. Полицейский же и вовсе затаил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Институт «Хунсо»!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отец Ли Жуна — обычный лектор, а тот оказался учёным из самого «Хунсо».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перестал улыбаться, его лицо сделалось холодным и отстранённым: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сын Ли Цинли. Кампусную карту тетя Хуэй получила от моего отца, когда он ещё работал в университете. В компьютерный зал она ходила по его просьбе — ей нужно было использовать его учётную запись, чтобы отправить статью под названием «Гипотеза об оптимизации CAR-T и ослаблении CRS».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преподавателя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публикацией статьи Ли Цинли уже давно гремела в сети и, разумеется, стала главной темой для пересудов в Университете А. После выхода материала многие в вузе сокрушались о потере таланта такого уровня; ходили слухи, что в институте «Хунсо» даже собираются создать рабочую группу для проверки гипотез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эту статью отправил не сам институт «Хунсо»?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Вэйдэ во всеуслышание заявил, что научные достижения нужно отделять от личности автора, и нельзя губить исследование, способное спасти миллионы жизней, из-за грехов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сын Ли Цинли утверждает, что статью отправила обычная торговка из университетского компьютерного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понимал, что в таких вещах лгать бессмысленно. Почтовый ящик Ли Цинли уже наверняка вскрыт следственной группой, и проверить время и место отправки — дело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уверен в том,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глупо и беспомощно, но он просто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проверьте логи входа в почту и сами всё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классного руководителя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 Вэйдэ солгал? Неужели почтенный учёный, которого все прочили в следующие директора института «Хунсо», пошёл на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мужчины выступила испарина. Он поспешно выхватил телефон и выдавил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нужно... нужно связаться с господином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отрываясь от экрана, быстрым шагом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совершенно запутавшийся в происходящем, поскрёб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статья... она правда настолько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смотрите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конечно. А что именно я должен был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Просто поверьте... эта работа очень много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преподаватель вернулся. Он всё ещё выглядел взмыленным, но былая растерянность исчезла. Спрятав телефон, он серьёзно посмотрел на Ли Жуна, а затем, прикрыв рот кулаком, громко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твою позицию. Значит, причина визита в компьютерный класс ясна. Хорошо. На самом деле, у нас и так не было прямых улик против тетушки. Мы и сами хотели замять это дело, тем более что студент нашёл способ восстановить данные. Университет просто хотел использовать этот случай как напоминание студентам о бдительности и сохранности имущества. Возможно, исполнители на местах неверно истолковали распоряжение и обошлись с тетушкой несправедливо. Скажите, какие у вас требования? Я постараюсь сделать всё, чтобы их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взять себя в руки лишь потому, что слова Цзян Вэйдэ прозвучали на закрытом приёме, и Ли Жун никак не мог о них знать. Пока репутация профессора Цзяна и руководства вуза не пострадала, они могли позволить себе выплатить компенсацию какой-то торговке. А лезть в тёмные дебри дела Ли Цинли он не хотел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казалось, остался доволен такой переменой тона.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необходимо оплатить лечение левой руки тети Хуэй, а также возместить стоимость сломанного лотка и испорченного товара. Кроме того, преподаватель, ответственный за этот инцидент, и служба безопасности университета должны принести официальные извинения...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жестом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требования вполне разумны. Мы всё уладим. Могу я прямо сейчас передать тетушке аванс в счёт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улыбнулся и, тяжело вздохнув,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 Раз уж мы в полиции, я хотел бы упомянуть ещё об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многозначительной позы сердце преподавателя тревожно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ещё какие-то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Ли Жуна дрогнули, он отвёл взгляд в сторону окна, словно сквозь шторы и мутное стекло видел нечто, скрытое от глаз остальных. Телефон в его пальцах медленно вращался, опасно балансируя на грани, но так и не 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— тихо проговорил он, — на самом деле это не я просил тетю Хуэй отправить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 ты? Ты же только что говорил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втайне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хочешь этим сказать? — раздражённо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поднял на него взгляд, в котором плясали ироничные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месяцев назад ко мне в дом ворвался незнакомец. Он передал мне рукописи моего покойного отца и велел найти тетю Хуэй, чтобы она отправила одну из готовых работ. Он сказал, что это была последняя воля моего отца. Я был очень напуган, но человек не причинил мне вреда, а почерк на бумагах действительно принадлежал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застыл как громом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ничего не смыслил в науке, но в этих словах он чётко расслышал состав преступления: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Незаконное проникновение в жилище?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Сначала он не хотел показываться, собирался просто оставить записку, но я как раз вернулся домой. В итоге он даже потребовал у меня немного денег. Я решил, что несколько тысяч за отцовские рукописи — цена честная, поэтому не стал заявлять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не заявить?! — возмутился полицейский. — Раз он требовал деньги, значит, никакой он не друг семьи. Может, обычный курьер, решивший подзаработать? И зачем в дом лезть, если можно было передать всё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казалось, проникся словами офицера. Он схватил его за руки, и в его глазах отразились смятение и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таким наивным... Но теперь, когда тетю Хуэй так нагло подставили, мне становится по-настоящему страшно. Вдруг за всем этим стоит какой-то заговор? А если этот человек вернётся и отомстит мне за то, что я всё рассказал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перевёл взгляд на онемевшего от шока преподавателя: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здесь, учитель. Я знаю, что работа моего отца очень важна. Не могли бы вы передать руководству вуза мою просьбу? Пусть полиция найдет этого человека и как следует его допросит.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http://bllate.org/book/15351/1435725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