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полное едва уловимых нюансов, пробудило в душе Цэнь Сяо давно забытый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ночным сумраком, он нежно прикусил губу Ли Жуна, глядя сквозь пряди волос в его затуманенные, полные неги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бывал разным: иногда он казался воплощением спокойствия и рассудительности, а иногда в нём просыпалась какая-то бесшабашная, почти безумная смелость. Как, например, сейчас — прямо здесь, на оживлённой улице, под светом вечерних огней, он поддался мимолётному порыву. Просто ухватил Цэнь Сяо за воротник, притянул к себе и коснулся его губ в той самой привычной, любимой ими обоими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Цэнь Сяо чувствовал: Ли Жуну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листвы, спешащие мимо прохожие, тусклый свет фонарей — всё это казалось юноше лишь пылью. Никто и ничто не могло помешать ему сделать то, что он хотел. Подобная властность и дерзость обычно были присущи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неохотой отстранился от губ Ли Жуна. Его веки дрогнули, он осторожно убрал упавшую на глаза юноши прядь волос и через мгновение снова накрыл его рот поцелуем — на этот раз куда более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тяжело дышал; его губы припухли и раскраснелись, в уголках глаз заблестела влага, но он всё равно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 ответил он прерывисто. — Я знаю, что ты всё прекрасно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окончательно распрощался со стыдливостью. Ему не было неловко называть Цэнь Сяо «своим парнем», он просто не хотел давать тому повод лишний раз торжествовать. Дай ему палец — он и всю руку откусит.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был крепче, его дыхание не сбилось. Пока Ли Жун жадно хватал ртом воздух, восстанавливая силы, он с напускным безразличием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Творишь что хочешь прямо на глазах у всех. Не боишься, что нас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облизнул нижнюю губу, коснулся своим носом носа Цэнь Сяо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юноша сглотнул; мышцы его горла напряглись. Его пальцы сжали воротник Цэнь Сяо, касаясь костяшками ключиц, и сквозь холодную кожу он мгновенно ощутил жар кипящей в жилах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произнёс,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сам... не ждал этого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чистым, как горное озеро, и полным такой обжигающей искренности, что любой, в чьей душе таилась хоть капля лукавства, не посмел 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замер на несколько секунд, а затем негромко рассмеялся. Он легонько коснулся губ Ли Жуна своими и тут же отстранился. Прежде чем тот успел как-то среагировать, он повторил это движение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касаний испытующий взгляд Ли Жуна наконец смягчился. Словно ленивый кот, он полуприкрыл глаза, наслаждаясь этой лаской. Ему стало лень выяснять, ждал ли Цэнь Сяо поцелуя на людной улице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же ночь в прошлой жизни, в «золотой клетке», которую Цэнь Сяо построил для него, он вышел из ванной, вытирая мокрое тело. Увидев широко распахнутые шторы, он, превозмогая усталость, в гневе и стыде бросился обратно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Задерни шторы! — кричал он тогда сквозь матовое стекло,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же лениво вертел в руках пояс от его халата и небрежно бросал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 этого не терпишь? А что, если бы мы были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яростно обрывал его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вчерашним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близостью, Ли Жун наконец отпустил измятый воротник Цэнь Сяо и отступил на шаг, осторожно касаясь кончиками пальцев своих пылающих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 поправляя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не объединился с тобой раньше, — вздохнул Ли Жун. — Тогда бы всякий сброд не посмел творить такое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упустил слишком много возможностей. И в этой жизни, и в прошлой. Он думал лишь о том, как использовать ресурсы Цэнь Сяо, но совершенно игнорировал информацию, которую тот мог ему дать. Из-за нежелания общаться между ними всегда была пропасть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хитросплетениях интриг внутри «Хунсо», но и Цэнь Сяо наверняка понимал, что творится в Объединённой торговой палате «Ланьшу» и в Девятом районе. Но они никогда не говорили об этом, и их непонимание лишь росло, приводя к конфликтам.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невольно задумался: а не потому ли Цэнь Сяо так фанатично оберегал его в прошлой жизни, что о чём-то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школьников, решивших вместе «вершить дела» — это звучало бы натянуто, если бы не тот факт, что трагедия в семье Ли Жуна произошла всего девять месяцев назад. Они не потеряли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увидел в словах Ли Жуна ничего странного. Напротив, он многозначительно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государственных экзаменов погода была на редкость благосклонна к ученикам: ни капли дождя, а небо затянуло легкой дымкой облаков, так что изнуряющей жары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забыл о своем обещании Цуй Минъяну. Перед экзаменами он подготовил учебные материалы и лично передал их юноше; разумеется, Линь Цинь и остальные тоже не остались обделенными.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чувства Цуй Минъяна к Ли Жуну были крайне противоречивыми. Он помнил, как сильно ненавидел его раньше, но, возможно, из-за скорого окончания школы и того, что они выбрали разные специальности, былая неприязнь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странном деле с кражей в Университете А и, видя, как скрытничают его родители, понял: Сюй Вэй, который так и не рискнул вернуться, замешан в чём-то очень серьезном. И всё это выплыло наружу лишь из-за Ли Жуна. Точнее, из-за того, что Цуй Минъян когда-то неосторожно упомянул торговку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его родителей, считали, что Сюй Вэй действовал в своих корыстных целях, но Цуй Минъян думал иначе. С того момента, как он вскользь упомянул о краже той торговки, за каждым последующим событием маячила тень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не могло быть простым совпадением; кто-то связал все ниточки воедино. Или даже сам руководил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его бросало в дрожь. Он вдруг почувствовал небывалое облегчение от того, что поступает на юридический факультет, который никак не пересекается с биохимией, выбранной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придется вечно плестись за Ли Жуном, пытаясь его догнать. От этой мысли жизнь юноши сразу заиграла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двадцатый день после экзаменов_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позвонили из приемной комиссии Университета А и попросили подтвердить выбор специальности для зачисления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вошел в учебную систему и нашел код факультета биохимии. Несколько секунд он просто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нужно было тратить четыре года на бакалавриат. Всё, чему мог научить его университет, он уже знал. В его распоряжении были научные достижения, опережавшие весь мир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форсировать события. Даже понимая, что эти разработки могли бы спасать бесчисленные жизни уже сегодня. Ли Жун слишком хорошо знал, как тяжел труд ученого. Слава должна принадлежать тому, кто ее заслужил по праву. Никакое вмешательство здесь недопустимо. Признание — это топливо для прогресса, и он не имел права лишать страстных ученых заслуженных лавров.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самому пришлось прервать любимые исследования, чтобы погрузиться в пучину интриг и заставить виновных платить по счетам. Впрочем, эта задача не вызывала у 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ввел код факультета и нажал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мгновенно улетела в приемную комиссию Университета А. Там царил настоящий хаос: сотрудники работали на износ, буквально забывая о том, что такое сон и отдых. Принтеры гудели без остановки, выдавая пачки горячих документов, которые тут же исчезали в руках вечно спешащих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этом бурлящем муравейнике кто-то за своим рабочим столом методично обновлял страницу с данными Ли Жуна. Наконец, в одиннадцать часов пять минут на экране высветилась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[Биохимия. Перераспределение не допускается]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двадцать третий день после экзаменов стали известны результаты_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вместе с Цэнь Сяо, Цзянь Фу и остальными пришел в школу за документами для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Линь Циня, Цзянь Фу порывисто притянул его к себе, по-хозяйски обхватив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Прошел по баллам! — вопил он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 такого удушающего приема лишь закатывал глаза и изо всех сил колотил его по руке. Он, казалось, вовсе лишился болевой чувствительности и не разжимал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теми льготами, что тебе дал Университет А, даже дебил бы поступил! — проворчал Линь Цинь, высвобождаясь.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цокнул языком и снова притянул Линь Циня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уже звездой себя возомнил? — поддразнил он. — Свысока на нас, простых смертных,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набрал очень высокие баллы и прошел в Академию киноискусства. Судя по результатам собеседования, он вполне мог стать лучшим абитуриентом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поднял взгляд и обнаружил, что они стоят слишком близко — одно неловкое движение, и они коснутся друг друга. Он поспешно отвернулся и бросился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возмущенно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школу окончили, он больше не староста! Что ты вечно ему жалуешься? Он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вовлечённый в спор, не спеша отправил в рот кусочек йогуртовой палочки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может, и не указ, а вот Цэнь Сяо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осекся. Возразить было нечего. Зная, как сильно его брат потакает Ли Жуну, тот мог попросить о чём угодно, и Цэнь Сяо бы согласился. Это было странно,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то и дело поглядывал на Цэнь Сяо и Ли Жуна, и спустя минуту его лицо почему-то залил румянец. Он поспешно отвел взгляд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Пусти меня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йогуртовую палочку Цзи Сяочуань, которая сменила прическу и теперь открыла лоб, а затем с напускной строгостью сказал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 задирай Линь Циня. Его жалобы на тебя всегда достигают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обернулся к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это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Цепляют-то тебя, — невозмутимо отозвался тот. — С чего бы мне не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документы, ребята почувствовали небывалое облегчение. И только Цэнь Сяо предстояло через неделю пройти испытания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следующей неделе улыбка на лице Ли Жуна начала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Брату же еще в Девятый район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которая была не в курсе,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район...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чертовски трудно попасть, но где сосредоточена огромная власть, — вздохнул Цзянь Фу. — Каждый раз, когда там проходят проверки, у моих родителей голова кругом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Цэнь Сяо... будет и учиться, и работать одновременно? — уточнила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обвел взглядом присутствующих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Девятом районе всё устроят. Буду чуть сильнее занят, вот и всё. В конце концов, те, кто не умеет распоряжаться своим временем, там не задерживаются.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туда попадешь, сможешь помочь старосте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синхронно промолчали. Они переглянулись, не зная, что ответить. Попасть в Девятый район — значило оказаться под началом Хань Цзяна. А совсем недавно они получили подтверждение, что Хань Цзян тесно связан с Лю Таньчжи. Какую роль он играл во всей этой истории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укол вины. В будущем трудный путь ждал не только его на факультете биохимии, но и Цэнь Сяо, которому предстояло работать под самым носом у Хань Цзяна. Тот не имел никакого отношения к бедам его семьи и вовсе не обязан был во всё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Сяо сказал: «Можешь использовать меня как пожелаешь». Он сказал это и именно так и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глубоко вздохнул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сейчас нам повезло одержать несколько побед, но это лишь потому, что враг нас недооценил. Полностью сокрушить ту группу, которая всё это спланировала, будет невероятно трудно. Поэтому я прошу вас: берегите себя. Ради ваших близких и ради того, чтобы мне не пришлось мучиться от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Цэнь Сяо. Его веки дрогнули, он слегка поджал губы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 он замолчал на несколько секунд, словно пытаясь справиться с нахлынувшими чувствами, и лишь затем выдохнул: — Ду Минли очень силён. Будь осторожен.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что способен Ду Минли. Он знал, что именно Ду Минли в свое время сверг Хань Цзяна. Этот человек был мастером в сборе улик и ведении подковерных игр. А связь Цэнь Сяо с ним, Ли Жуном, была самой уязвимой точкой. Сейчас эти слова могли выдать слишком многое, но ему было уже всё равно. Если сразу после перерождения он еще мог без зазрения совести использовать Цэнь Сяо, то теперь —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сердце поселяется тревога за близкого, никто не может остаться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слушал 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 Минли-то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мастерски скрывать свои чувства, но Цэнь Сяо всё равно уловил в его голосе нотки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негромко рассмеялся и наклонился к самому уху Ли Жуна, почти касаясь губами его мягкой мочки. Засунув одну руку в карман, он слегка наклонил голову и прошептал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и найдется тот, кто сможет сокрушить Ду Минли, то этим человеком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что-то осознал. Он резко схватил Цэнь Сяо за руку и повернул голову, вглядываясь в его совершенно спокойное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http://bllate.org/book/15351/1436858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