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Цэнь Сяо договорил, его рука метнулась к шее Ду Минли. Удар был молниеносным: алая полоса на запястье превратилась в размытую тень, рассекающую тишину зала, словно бросок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Минли резко уклонился. Повинуясь мощной центробежной силе, капли пота сорвались с его виска и с негромким стуком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Цэнь Сяо не рассчитывал закончить всё одним приемом. Натиск казался яростным, однако на середине движения юноша внезапно сменил вектор, перераспределяя инерцию. Едва его ладонь замерла в воздухе, как он резко вскинул колено, целясь противнику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Минли ощутил, как в горле пересохло. Он не стал уворачиваться — напротив, стиснув зубы, приготовился принять удар. Это не было жестом отчаяния. Соперник планировал перехватить ногу Цэнь Сяо, лишить его равновесия и навязать ближний бой. В партере он мог бы сэкономить силы и не дать юноше методично измотать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тяжелый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столкновения была такой острой, что Ду Минли мгновенно прошиб холодный пот. Даже сквозь выставленный блок его бок пронзило онемение. Но реакция не подвела: он вцепился пальцами в колено противника, намертво блокируя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короткое мгновение мышцы Ду Минли вздулись, он резко дернул плечом, вкладывая в движение весь остаток сил. Он намеревался опрокинуть Цэнь Сяо на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кажется, лишь на долю секунды замер от неожиданности, а затем послушно последовал за чужим рывком, заваливаясь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Всё, ему конец! — выкрикнул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кандидаты, уже завершившие свои тесты, не расходились. Они обступили ринг плотным кольцом, затаив дыхание и наблюдая за финальной схваткой.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победит тот, кто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падает! Почти прижал!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зрителей азартно блестели. Большинство верило в победу Ду Минли — его опыт и хватка внушали уважение, и признать первенство такого оппонента было не зазорно.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Ду Минли уже ликовал. Стоило ему повалить юношу и придавить его к полу, заблокировав поясницу и позвоночник, как бой был бы окончен. Вырваться из такого захвата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ситуация перевернулась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Теряя равновесие, Цэнь Сяо действительно начал падать, но в то самое мгновение, когда его ладонь коснулась пола, он совершил невероятный маневр. Используя руку как ось, юноша с поразительной силой провернулся на сто восемьдесят градусов. Инерция вращения передалась свободной ноге, которая резким дуговым ударом взметнулась к голове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рассекаемого воздуха хлестнул по ушам. Ду Минли инстинктивно разжал пальцы и отпрянул назад. Пятка Цэнь Сяо пронеслась в считаных миллиметрах от его лица — задержись он хоть на мгновение, и тяжелого сотрясения было бы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соперник выпустил его, Цэнь Сяо пружинисто вскочил на ноги. От резкого движения давление в сосудах возросло, и из едва затянувшегося пореза на запястье снова выступили алые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Увернулся! Видали?!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это сделал? Какая работа прессом!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нереально... Столько боев позади, откуда у него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старший проиграет. Реакция уже не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Минли всё еще ощущал липкий холод на коже, а сердце в груди тревожно колотилось. Силы действительно покидали его. Тело Цэнь Сяо еще позволяло совершать такие акробатические выпады, его же — отказывалось повиноваться.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окровавленное запястье юноши и тяжело сглотнул. Ду Минли отступил на пару шагов, стараясь разорвать дистанцию, чтобы хоть немного отдышаться и нащупать слабое место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этот маневр тоже дался нелегко. Повторись ситуация сейчас, он вряд ли смог бы выдать такой кульбит. Вены на его правой руке вздулись, рана отзывалась пульсирующей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его стало глубже, а взгляд — еще ледянее.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Сдавайся. Тебе меня не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Минли выдавил из себя усмешку, в которой не осталось и тени былого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лишь едва заметно кивнул. Он не собирался давать противнику время на восстановление, прекрасно понимая, что тот измотан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бросился вперед, но когда он уже почти вплотную приблизился к Ду Минли, тот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 тебе столько враждебности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на мгновение нахмурился — вопрос возымел эффект, и его натиск замедлился. Соперник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даже не знакомы, но ты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болтовни, — отрезал Цэнь Сяо. Он планировал одним мощным ударом вытеснить оппонента за пределы 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когда внимание юноши было отвлечено разговором, Ду Минли резким движением выхватил из кармана нож и нацелился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боевом тесте разрешалось использовать инструменты, но все они были изготовлены из специального пластика и покрыты яркой краской. Такой нож оставлял лишь след на одежде, не причиняя вреда. Перед началом Ду Минли долго выбирал и в итоге остановился на самом обычном клинке. Он не сомневался, что у Цэнь Сяо тоже припасено оружие, но тот факт, что он сам первым потянулся к инструменту, уже означал его тактическое поражение. Впрочем, для него важен был лишь результат. Любая победа хороша, если она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увидев пластиковое лезвие у своей груди, даже не вздрогнул. Напротив, в уголках его губ промелькнула едва уловимая тень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крутанул кистью, и в его руке — словно из ниоткуда — тоже возник нож. Белая вспышка пластика распорола воздух и замерла ровно напротив груди Ду Минли. Розовая флуоресцентная пудра осыпалась с лезвия, пачкая пуговицу на его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напротив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творит?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реальном бою он бы подставился под удар! Но это же экзамен, тут правило простое: коснулся жизненно важной точки — и ты выиграл. Всё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Кандидаты вокруг зашумели, глядя на Цэнь Сяо с нескрываемым восхищением. Ду Минли замер с занесенной рукой, широко раскрыв глаза. Он не знал, как реагировать. Цэнь Сяо был выше, его руки — длиннее. Когда оба одновременно пошли в атаку, у юноши было преимущество в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результат. Пуговица на груди Ду Минли окрашена, а кончик его собственного ножа замер в трех сантиметрах от груди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первым, но Цэнь Сяо оказался выносливее, быстрее и длиннорукее. Юноша явно предугадал маневр с оружием. У него была тысяча способов уклониться или контратаковать, но он предпочел самый дерзкий путь. Он не стал уворачиваться, решив победить за счет своих природных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сантиметра разрыва стали для Ду Минли немым оскорблением. Это даже не значило, что Цэнь Сяо лучше как боец — это значило, что он превосходит его биологически. Юноша словно открыто заявлял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проигрываешь мне просто по праву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Вмешался судья, разводя их в разные стороны. Исход был ясен: Цэнь Сяо получил высший балл за третий этап — полные десять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Минли всё еще не мог прийти в себя. Он так крепко сжимал пластиковый нож, что судье пришлось приложить усилие, чтобы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Цэнь Сяо оставалось бесстрастным, словно высший балл был для него делом само собой разумеющимся. Он небрежно передал свое оружие судье и, не обращая внимания на сотни устремленных на него взглядов,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будто он с самого начала знал, чем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Последовали формальности: регистрация результатов, выдача личных вещей, обработка ссадин. Когда Цэнь Сяо наконец вышел из здания, было уже девять вечера. Небо окончательно потемнело, но не казалось мрачным. В бездонной вышине застыл тонкий серп луны — тихий, белоснежный, он словно подсвечивал теплый летний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оставил ему сообщение еще в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Цэнь Сяо включить телефон, как эти слова сразу всплыли на экране блокировки — словно записка, оставленная на самом видном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действительно ждал его на парковке Экономического и культурного центра. Но он не ожидал, что встречать Цэнь Сяо придет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фигура Цэнь Сяо показалась в дверях, Ли Жун уже собирался вскинуть руку, чтобы окликнуть его. Но в десяти метрах от него внезапно распахнулась дверца черного седана. Из машины вышла стройная, изысканно одетая женщина и уверенным шагом направилась прямиком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так и замер с полуподнятой рукой. Он моргнул, только сейчас узнав знакомый автомобиль — ту самую машину Цэнь Сяо, в которой он сам ездил не раз. Да и водитель за рулем был тот же. Староста медленно опустил руку. Сунув ладони в карманы, он остался стоять на месте, наблюдая за ними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спокойному виду Цэнь Сяо, экзамен прошел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Мужань, подходя к сыну, мельком взглянула на часы. Она слегка нахмурилась и поправила растрепавшиеся на ветру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поздно? — спросила она тоном, в котором сквозило достоинство образованной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нечасто баловала сына вниманием, но всё же понимала, что Цэнь Сяо — её единственный наследник. Экзамен в Девятый район — событие серьезное, поэтому она отменила все встречи, чтобы лично забрать его. Подобная забота была ей в новинку: когда сын был маленьким, она поручала водителю забирать его из школы. Она не привыкла выражать чувства открыто — сказывалось воспитание в духе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удивился. Сначала он быстро огляделся по сторонам, но в вечерних сумерках среди толпы людей было трудно разглядеть Ли Жуна. Юноша снова перевел взгляд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Мужань осеклась. Мать и сын стояли в метре друг от друга; между ними не было ни ласки, ни теплоты в словах. Спустя долгую паузу женщина сухо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сдаешь экзамен в Девятый район. Либо я, либо твой отец должны были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безучастно отозвался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Мужань, натолкнувшись на такое равнодушие, не сразу нашлась что сказать. Наконец она выдавила дежурный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снова зашел в тупик. Сяо Мужань, не зная, о чем еще говорить, холодно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 Поговорим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Езжай сама.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замерла на полуслове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ты приедешь, — спокойно ответил сын. — У меня уже назначена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Цэнь Сяо достал телефон и привычным жестом набрал номер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горел желанием становиться свидетелем этой «трогательной» семейной сцены. В прошлой жизни Сяо Мужань, кажется, была категорически против их отношений, из-за чего Цэнь Сяо едва не порвал с родителями. Цзянь Фу не раз жаловался старосте на эту ситуацию, так что теперь, видя мать Цэнь Сяо, юноша инстинктивно ожидал начала какой-нибудь мелодрамы. Ему не хотелось лишний раз пересекаться с его семьей и уж тем более ввязываться в бессмысленные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телефон в его кармане ожил. Ли Жун тихо вздохнул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 спросил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слышался тот же гул толпы. Ли Жун зажал свободное ухо рукой и заговорил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вижу. Но у тебя там семья, так что можешь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Цэнь Сяо. — Жди у входа в кафе напротив.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Жун удивился, но настаивать не стал. В конце концов, он приготовил ужин у себя на съемной квартире и не хотел, чтобы старания пропали даром. К тому же он заметил, что Цэнь Сяо и сам не горит желанием знакомить его с матерью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отключился и направился к переходу.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кому ты собрался? — спросила Сяо Мужань. — К Цзянь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я разговариваю с Цзянь Фу таким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женщины зазвучал тревожный звоночек.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кем-то встречаешься? — Она не могла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 ответил. Спрятав телефон, он лишь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любит ждать. Ему больше нравится, когда ждут его.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крикнула Сяо Мужань, но Цэнь Сяо уже уходил,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мерил шагами тротуар у входа в кафе. Прошло минуты три, и он увидел, как Цэнь Сяо пересекает дорогу и поднимается по ступеням к нему. Староста не стал играть в скромность: едва юноша подошел ближе, он раскрыл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был в легкой одежде, и когда они соприкоснулись, тепло его тела мгновенно передалось Цэнь Сяо сквозь тонкую ткань. Староста глубоко вздохнул и обхватил Цэнь Сяо за талию, медленно сжимая руки и утыкаясь подбородком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уже уехала? — тихо спросил Ли Жун. — А вдруг она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Ли Жуна пахло сухим ароматом цветочного чая и свежестью кондиционера для белья — на днях он как раз сменил марку и был очень доволен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тихо рассмеялся и крепче прижал Ли Жуна к себе. Его ладонь легла на спину юноши, ласково поглаживая знакомые изгибы, по которым он так скучал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обнял меня, — прошептал Цэнь Сяо. — Чего теперь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улыбнулся, его дыхание коснулось уха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боюсь. Я ведь из тех, кому предлагают пятьсот тысяч, лишь бы они исчезли из жизни их драгоценного чада.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браслет, что швырнула ему мать Сун Юаньюань, всё еще лежал у него. Семья Сун умела держать слово: раз они с Юаньюань расстались, подарок возвращать не потребовали.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рука Цэнь Сяо медленно скользнула ниже, сминая край его рубашки. Всего миллиметр отделял его пальцы от манящих очертаний чужого тела. Он сглотнул, сдерживая порыв, и просто прижал Ли Жуна к своей груди. — И сколько же я 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потерся щекой о плечо Цэнь Сяо и слегка прикусил нижнюю губу. Его веки едва заметно дрогнули. Он с улыбкой посмотрел на далекую, полную луну в вышине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правду или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 торопил его. Сейчас ему больше хотелось просто слышать этот голос — он не слышал его три бесконечных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беден, — вздохнул Ли Жун. — Пяти миллионов было бы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 рассердился. Для его семьи пять миллионов были вполне подъемной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слегка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была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 мгновение замолчал, и Цэнь Сяо слышал лишь его ровное дыхание. Он не подгонял его, гадая, какой ироничный ответ староста выдаст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Ли Жун отстранился. Он поднял глаза, в упор глядя на Цэнь Сяо, и произнес — обыденно, но совершенно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за которую можно купить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http://bllate.org/book/15351/1437583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