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насчитывалось восемь столовых. Ближе всех к общежитиям располагалась «Цуньюань»; цены здесь кусались, так как заведение ориентировалось в основном на семьи преподавателей и сотрудников, живших неподалёку. В обычное обеденное и вечернее время студенты предпочитали тесниться у учебных корпусов и библиотек.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шагая по дорожкам Университета А, Ли Жун ловил себя на странном чувстве отрешённости. Он смотрел на вековые деревья, на стенды с рекламой студенческих стартапов, на творческие клубы, репетировавшие номера для первокурсников, и всё казалось ему зыбким, нереальным. Будто возвращение в школьные годы было лишь долгим, умиротворяющим сном, позволившим исправить ошибки прошлого и всколыхнуть застоявшуюся воду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которому не сиделось на месте, так и сновал вокруг Ли Жуна, Цэнь Сяо и Цзи Сяочуань, нарезая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вам не кажется, что без одного человека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причмокнул, словно пытаясь распробовать это новое ощущение. Он и сам не мог толком объяснить, что чувствует. В старшей школе их всегда было пятеро. И хотя Линь Цинь со временем превратился из робкого и ранимого мальчика в человека, который вечно закатывал глаза на его выходки, Цзянь Фу привык, что тот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«позволял» закидывать руку себе на плечо, «позволял» налетать со спины с медвежьими объятиями и «добровольно» шёл с ним на горнолыжный склон, где мог упасть раз восемь и ни разу не разозлиться. Где ещё найдёшь такого товарища? Цэнь Сяо, конечно, был хорош, но он был куда взрослее, и их интересы редко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задумчиво кивнула, в её голосе послышалась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соскучилась по Линь Циню. Интересно, как он там, в киноакадемии? Наверняка у него в группе полно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каникулы Цзи Сяочуань заметно похудела. Она сменила причёску, открыв чистый лоб, а тяжёлую чёрную оправу заменила на изящную серебристую. Зрение у неё было не таким уж плохим: очки требовались лишь для того, чтобы видеть школьную доску, а на улице она вполне могла обходиться без них. Глаза у неё оказались красивыми — правильной миндалевидной формы, круглые и по-детски наивные. Без густой чёлки и вечно виноватого вида девушка вполне могла сойти за красавицу. Разумеется, в этом преображении не обошлось без советов Линь Циня, чей вкус к моде становился всё изощрённее.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это замечание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красавицы? В киноакадемию не ради свиданий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невинно хлопнула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говорю, что он сразу побежит с ними встречаться. Там ведь есть и сценарный факультет, и режиссёрский — талантливых девушек море. А Линь Цинь такой... послушный, это наверняка привлечёт внимание старшекурсниц.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Он сказал, что собирается давать стадионы, а если заведёт роман — прощай карьера, — Цзянь Фу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Линь Цинь может влюбиться, каждый день обедать с какой-то девчонкой и совсем перестанет с ними видеться, приводила его в бешенство. У него даже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айдолом, то да — никаких отношений, — рассудила Цзи Сяочуань. — Но он же певец, разве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что не будет ни с кем встречаться,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Цинь действительно дал ему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Цзянь Фу силой затащил его кататься на лыжах. Когда Линь Цинь в шестой раз кубарем скатился с середины склона, его терпение лопнуло. Он просто сел на снег, наотрез отказавшись двигаться дальше. Вообще-то Линь Цинь хотел научиться и даже взял деньги на профессионального инструктора, но Цзянь Фу упёрся: мол, я и сам тебя научу, нечего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выяснилось, что учитель из него никакой. Он только и делал, что хвастался своим мастерством, отвлекая Линь Циня, из-за чего тот терял равновесие и 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вставай ты уже! — подначивал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Катайся сам, — огрызнулся Линь Цинь, — и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Горные лыжи — это же круто, девчонкам нравится. 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для будущей звезды это полезный навык, который оценят фанаты, но Линь Цинь понял его по-своему. Он поднял глаза на друга и после недолгой паузы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планирую искать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Цзянь Фу тогда взлетели вверх, а на душе стало странно легко. Ему было плевать, правильно его поняли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не ищешь,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вспоминал это, тем сильнее становилось чувство пустоты. Наверное, юноша был слишком привязан к их маленькому коллективу и верил, что без кого-то одного всё пойдёт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Университета А до киноакадемии двадцать минут на такси. Если так скучаешь по Линь Циню, съезди к нему, приобщись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скучаю? — тут же взвился Цзянь Фу. — И что там смотреть в этой академии? Она и вполовину не такая большая, как наш университет, да и истории всего-то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вытащил из кармана две желейно-йогуртовые палочки и одну протянул Цзи Сяочуань. Разорвав упаковку, он отправил лакомство в рот и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смотреть там не на что. Только вот откуда ты знаешь её точную площадь и год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только Цзи Сяочуань разделяла его любовь к сладкому. Цзянь Фу считал этот бренд гадостью, Линь Цинь берёг фигуру и не притрагивался к сахару, а Цэнь Сяо просто был равнодушен к десертам. Впрочем, хотя Цэнь Сяо и не любил сладкое, ему очень нравилось ощущать этот вкус на губах Ли Жуна. Когда они целовались, он становился главным сладкоежкой.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замялся, подбирая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я же столько лет живу в городе А... И вообще, когда-то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тебе его всё равно не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сдался. Он и впрямь специально наводил справки о киноакадемии, но что в этом такого? Простое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«Цуньюань» было четыре этажа, на каждом — своя кухня. К этому времени здесь уже было полно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этаж пойдём? — спросила Цзи Сяочуань,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 ответил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 одновременно с ним произнёс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Цзянь Фу так и застыл. Его поразило это единодушие. Они что, даже не раздумывали?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тоже не скрывала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читали обзоры на столовые?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«Цуньюань» на первом этаже всё было пересолено и утопало в жире; самым ходовым товаром там была минералка. На третьем подавали крошечные порции по заоблачным ценам, качество еды постоянно скакало, а персонал хамил направо и налево. Четвёртый этаж занимала не самая лучшая в городе забегаловка с хого — там обычно собирались шумными компаниями или целыми группами, потому что столы были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на втором этаже еда была отменной: поваров нанимали из известных ресторанов, готовили они мастерски, а цены при этом оставались студенческими.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нравится цифра два, — невозмутимо пояснил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и поддержал его выдуку: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не читаете рекламные статьи с рейтингами университетской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мотнул головой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нет, — добавила Цзи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на втором вкусно, — подытожил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интуиции своих неформальных лидеров, они направились на второй этаж. Несмотря на толпу, им удалось занять свободный столик. Цзянь Фу тут же приметил яркую вывеску первой же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какая рыба в остром масле на картинке! Выглядит аппетитно,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начала было Цзи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перебил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сегодня такое?! — Цзянь Фу окончательно перестал что-либо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сам не ожидал, что они с Цэнь Сяо будут так часто говорить в унисон. Это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рыбы не хочется, — кашлянул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тут же нашёл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там почти нет очереди, значит,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рыба там была сносной, но повара вечно забывали счищать чешую, за что студенты нещадно ругали это заведение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каждый возьмёт то, что хочет. Идите заказывайте, а я посторожу места, — буднично распорядился Ли Жун и привычным жестом потянул Цэнь Сяо за рукав: — Мне возьми вонтоны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и Цзянь Фу не стали церемониться, побросали вещи и отправились на поиски еды. Цэнь Сяо, прежде чем уйти к стойке с вонтонами, мимолётным жестом погладил Ли Жуна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 Жун от нечего делать уткнулся в телефон. После приезда куратор добавил их в общий чат первокурсников Института биотехнологий, где в разделе объявлений висели списки преподавателей. В описаниях каждый из них выглядел светилом науки, но Ли Жун прекрасно знал, кто чего стоит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пролистывал экран, пока взгляд не зацепился за имя: Чжан Чжаохэ. Если бы не встреча на похоронах родителей, он бы, пожалуй, никогда не обратил внимания на этого человека. Каким же лентяем нужно быть, чтобы за десятилетия не дослужиться до должности доцента?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конкуренция среди преподавателей была жесточайшей. Каждый, кого нанимали, имел за плечами докторскую степень, полученную за рубежом. Здесь работали лучшие из лучших, и никто не хотел плестись в хвосте. Гении здесь встречались на каждом шагу, поэтому такие люди, как Ли Байшоу, были скорее правилом: в науке либо ты идёшь вперёд, либо тебя сметают.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Чжан Чжаохэ как «пустого места» гремела повсюду. Студенты насмехались над ним за глаза, а коллеги вряд ли могли скрыть презрение в разговорах. Такое давление выдержит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ты с какого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вздрогнул, вырванный из своих мыслей тонким девичьим голосом. Он заблокировал экран и поднял голову. Рядом стояла изящно одетая девушка; стоило ей подойти, как его окутал аромат дорогих духов. Юноша не имел ничего против парфюма, но вперемешку с запахами столовой он казался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биотехнологий, — Ли Жун помедлил,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заметно нервничала, её пальцы судорожно перебирали край одежды, а лицо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Мы в одной группе. Может,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Будь это его прошлая жизнь, он бы сухо отказал, не почувствовав ни капли вины. Но теперь, когда в его душе стало меньше мрака, он уже не стремился так резко отталкивать людей. Предложение однокурсницы звучало вполне невинно, но он прекрасно понимал: это лишь повод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как раз забрал вонтоны и прихватил для Ли Жуна стакан кокосового молока с саго. Возвращаясь к столику, он увидел девушку, замершую рядом с Ли Жуном в ожидании ответа. Она была хороша собой и, очевидно, знала об этом, раз решилась подойти к нему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почувствовал, как внутри вскипает ледяное, яростное чувство собственничества. Он ненавидел саму мысль о том, что кто-то может претендовать на Ли Жуна. Это прекрасное, живое и волевое сокровище должно принадлежать только ему. В прошлой жизни он бы так и поступил — просто забрал бы своё. Но теперь он научился подавлять эти крамольные порывы. Он не был хорошим человеком, но был обязан им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и с самым невозмутимым видом направился к столику. Он должен дать Ли Жуну свободу — ту самую, которую тот так ценил. В шуме столовой Ли Жун не услышал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уже почти подошёл, когда Ли Жун, мягко улыбнувшись, спокойно произнёс, глядя девушке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у меня уже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http://bllate.org/book/15351/1439926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