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Даюна резко перекосилось; от удара тонкого журнала он невольно отшатнулся на два шага, даже не рискнув протянуть руку, чтобы подхватить его. Тетрадь соскользнула с его одежды и, жалко развалившись, замерла на полу, прикрыв носки его лакированных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рабочем кабинете воцарилась гробовая тишина. Мощная система вентиляции словно забилась ватой — воздух перестал циркулировать, и в узком коридоре давление подскочило так сильно, что у присутствующих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«Цинжуй» застыл на месте, словно громом пораженный. Слова Ли Жуна, точно тяжелый молот, обрушились на него, заставляя кожу на голове онеметь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просчитано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могло прийти, что он столкнется с кем-то, кто не только полезет проверять первичные бумажные архивы, но и с одного взгляда распознает технологию искусственного старения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тупо смотрел на валяющийся журнал, на загнутые края и едва заметную желтизну листов. Сколько бы он ни вглядывался, он сам не смог бы отличить бумагу, «состаренную» на три года, от той, что «состарена»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растянулось и застыло, превращая происходящее в дурную комедию. Казалось, стоит занавесу опуститься, и всё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меньше двух дней до того момента, как «Мэйцзян» окончательно выйдет из состава Объединенной торговой палаты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произошло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этот мальчишка знает такие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ледяное оцепенение начало давать трещину. Юй Фуянь шумно выдохнул,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рядом со стажёром и с самым серьезным видом помогал тому листать тридцать томов архива, но в итоге не заметил ровным счетом ничего. Оперативник искренне считал, что Ли Жун просто имитирует бурную деятельность, просматривая страницы по диагонали. Оказалось, парень всё это время смотрел вовсе не на данные — он смотрел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Юй Фуянь пережил невероятный каскад эмоций: от полного отчаяния до триумфального осознания победы. За всё время работы в Девятом районе под началом Цэнь Сяо он еще никогда не чувствовал такого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что Хань Цзян собственноручно вынес им «смертный приговор», Ду Минли уже начал писать покаянные отчеты, а весь отряд «Призрачный глаз» опустил руки. И вдруг — один миг, и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журнал содержал первичные данные не по «Юаньхэшэну», а по «Цинжуй».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корпорации действительно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молча смотрел в спину Ли Жуна, не в силах скрыть своего потрясения. Сотрудничая с этим первокурсником последние месяцы, он видел его таланты и не раз задавался вопросом, как такой гений мог попасть в класс к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 нему пришло окончательное прозрение: Гэн Ань понял, зачем Цэнь Сяо на самом деле позвал Ли Жуна на помощь. Юноша не просто талантлив — он непостижимо глубок. Стало ясно и то, почему Цэнь Сяо, получив сообщение от Хань Цзяня, остался абсолютно спокоен и не позволил им прерывать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доверие. Абсолютное, непоколебимое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них оставалось всего два дня, тот ни за что не позволил бы им вернуться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«Цинжуй», превозмогая одеревенелость в мышцах, присел и поднял журнал прямо у ног директора. Он уткнулся носом в страницы, делая вид, что внимательно и придирчиво изучает естественные на вид листы. Наконец он поднял лицо и выдавил из себя жалкое подобие улыбки. Его голос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наверняка ошиблись. Не стоит создавать проблемы из-за досадного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одарил его ледяным взглядом, после чего снова перевел взор на Хэ Даюна. Голос его звучал сухо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почему бы вам лично не коснуться бумажных волокон? Если ваше чутье знатока внезапно притупилось, уверен, химическая экспертиза быстро расставит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скуле директора дернулся мускул. С лицом мрачным, как грозовая туча, он молча выхватил журнал из рук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коллекционер со стажем, он с первого прикосновения понял: степень деградации целлюлозы соответствует как минимум пяти-шести годам. К тому же работа была выполнена небрежно — состарить каждый уголок каждой страницы вручную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 Байшоу в прошлый раз ничего не заметил лишь потому, что в его обширных знаниях имелось слепое пятно. И руководство «Мэйцзян» опрометчиво решило, что первичная документация — их самый надежный бастион.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и представить не мог, что проблему, которую не выявил академик из института «Хунсо», обнаружит студент, которого он принял за обычное украшение команды. И обнаружит не в цифрах, а в материале.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нелепости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тетради содержали данные по «Цинжуй». А «Цинжуй» — опора всей корпорации, её самая уязвимая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препарат действительно был качественным и эффективным; он годами проверялся рынком и получил признание бесчисленного количества пациентов. В отличие от «Юаньхэшэна», на этой линии он никогда не экономил на сырье и не нарушал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мог так просто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не желает объяснить, почему столь добросовестное предприятие подделывает отчетность? — раздался низкий голос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долго хранил молчание, после чего выдавил из себя тихий смешок. Но на этот раз в его смехе не было и тени прежней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вижу никаких проблем с бумагой, — со вздохом произнес он. — Человеческий глаз может ошибаться, тем более когда речь идет о столь юном стажере. Раз так, давайте дождемся результатов химического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его единственным выходом было затягивание времени. Экспертиза не делается за один час, а значит, у него еще остается пространство для маневра. Когда пройдут эти два дня и «Мэйцзян» выйдет из состава торговой палаты, все карты будут пересданы.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увидев, что босс вернул себе самообладание, тоже немного успокоился. Они не были одиноки в этой битве. За их спинами стояла корпорация «Сухэ Шэнъу» и председатель Шестого района Цзян Чжун. Выход обязательно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почувствовав подвох, мгновенно прижал два журнала к груди, опасаясь, что люди Хэ Даюна попытаются их подменить. Гэн Ань тоже нахмурился, в его взгляде читалось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Хэ Даюн бьется в предсмертной агонии. По лицам сотрудников завода Гэн Ань окончательно убедился: Ли Жун попал в самую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и его напарник отнеслись к реакции директора на редкость спокойно. Они прекрасно понимали, что такой хитрый зверь, даже оказавшись на разделочной доске, будет до последнего извиваться и пытаться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улыбнулся. Он был по-настоящему красив: тонкие черты лица, яркие губы и сияющие глаза заставляли невольно 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директор почувствовал лишь нарастающий страх. С момента появления группы он впервые ощутил такое сокрушительное давление. Капля холодного пота незаметно скатилась по его виску, оставив темное пятно на воротнике дорогой рубашки. Теперь каждое движение, каждый вдох этого изящного студента заставляли его нервы натягиваться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больше не смотрел на груду журналов — сбор улик был задачей других членов группы. Он отряхнул ладони от бумажной пыли, вышел из кабинета и остановился в чистом, светлом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толстым стеклом производственная линия «Цинжуй» продолжала свою размеренную работу. Сотрудники, не замечая ничего вокруг, были поглощены своими обязанностями. Те, кто был заперт в трехслойных защитных костюмах, еще не знали, что произошло в зоне документации.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свято уверены, что и эта проверка закончится ничем. У них был огромный опыт прохождения аудитов, и они считали свою систему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Линия «Цинжуй» выглядит на редкость безопасной и современной, — произнес юноша. — Могу я переодеться в защитную форму и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тут же выскочил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в разгаре смены, ваше появление может нарушить производственный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прощения за беспокойство, — жестко отрезал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подошел к нему и вполголоса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был капитан Ду, они проверяли каждый этап процесса, все технические данные и даже проводили индивидуальные интервью с операторами.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слово «индивидуальные», давая понять, что даже такие глубокие проверки не дали результата. Ду Минли действовал крайне осторожно, он использовал классическую «дилемму заключенного», расставлял хитроумные ловушки в вопросах, надеясь поймать рабочих на противоречиях. Но и это не сработало. Все сотрудники были давно куплены Хэ Даюном и отвечали как по методичке, не давая ни единого повода для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 показывая, что принял информацию к сведению. Он повернулся к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положил руку ему на плечо, и голос его мгновенно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Даюну не оставалось ничего другого, кроме как пропустить их — дальнейшее сопротивление выглядело бы как прямое признание вины. Он затаился за спиной руководителя цеха и, опустив голову, быстро набрал несколько сообщений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зону ограниченного доступа Ли Жун протянул руку к Брату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просил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еще не до конца пришел в себя после столь стремительного поворота событий. Услышав обращение к себе, он на мгновение растерялся, но быстро спохватился и выудил из кармана герметичный флакон с распылителем, наполненный бледно-желтой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начальника цеха были натянуты до предела, и он тут же встрял: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 загрязнит ли это наши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использовать его только снаружи операционных блоков.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было уточнить состав, но Ли Жун уже увлек Цэнь Сяо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бледный от ярости, убрал телефон и посмотрел на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вещество? Если оно угрожает здоровью моих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сухо ответил оперативник. — Всего лишь быстрый биопроявитель 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быстрый биопроявитель 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он получил очень скоро. Как только Ли Жун и Цэнь Сяо вошли в цех, операторы, словно по команде, прекратили работу и обернулись к ним. Под тяжелыми слоями защитной формы лиц было не разглядеть. Одинаковые белые фигуры, синхронно повернувшиеся к вошедшим, напоминали сцену из фильма ужасов о секретных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сжимая в руке флакон, спокойно подошел к рабочим местам. Не обращая внимания на настороженные взгляды из-под защитных очков, он распылил жидкость на металлические каркасы под операционными столами. Он обработал четыре или пять столов, после чего отошел в сторону и молча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переглядывались, не понимая, что именно было распылено и к чему это приведет. Брат Янь тем временем достал телефон, сверился со временем и навел камеру на рабочие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пяти минут. Внезапно на металлической кромке одного из столов проступил отчетливый след бледно-фиолетового отпечатка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строжайшего регламента и стерильности, которой так кичилось руководство, появление человеческого отпечатка было невозможным. Это означало лишь одно: производственная среда «Цинжуй» была фикцией. Кто-то из операторов работал без перчаток или снимал защитный костюм, прикасаясь к оборудованию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рабочих началась паника. Они в замешательстве смотрели сквозь стеклянные перегородки на Хэ Даюна. Они ждали инструкций, но цех превратился в холодную, безмолвную клетку, отрезавшую их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оператор, чей отпечаток проявился ярче всего. Он в ужасе отшатнулся и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Вчера за этим столом работал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стали детонатором. Остальные тоже потеряли контроль, пытаясь снять с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ношу форму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виноват вчерашний оператор? Кто первым зашел в цех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валить всё на тех, кто пришел первым! Сегодня все были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Цэнь Сяо с холодным презрением наблюдали за этим позорным спектаклем. Это были неопровержимые улики, полученные прямо на месте, и Хэ Даюн не мог их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 Жун просил меня подготовить раствор, я и подумать не мог, что он сработает. Мы-то считали, что господин Хэ предусмотрел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действительно был осторожен, но Цэнь Сяо появился слишком быстро. Директор успел навести лоск только на линии «Юаньхэшэна».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Отпечатки пальцев на оборудовании стали фактом, который невозможно было отрицать. Но ярость и досада лишь сильнее закипали в нем. Пусть он и допустил халатность в вопросах стерильности, но «Цинжуй» всё равно оставался качественным препаратом, спасающим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из-за этой выходки производство будет остановлено, пострадают не только его интересы. В стране не найдется ни одного предприятия, способного мгновенно заместить такие объемы поставок. Тысячи пациентов столкнутся с дефицитом, их лечение будет прервано.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соображение стало его последней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цеха в растерянности посмотрел на Хэ Даюна, надеясь увидеть на его лице хоть тень прежнего спокойствия. Речь шла не только о будущем компании, но и о его собственной карьере. Он был лицом «Цинжуй», и если бренд рухнет, он станет изгоем в индустрии. Директор стоял мрачнее ночи и не удостоил подчиненного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готов был праздновать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на самом деле? — думал он, глядя на Ли Жуна как на мессию. — Кажется, он наперед просчитал каждый шаг Хэ Даюна, выждал момент и нанес удар по самой уязвимой щели в броне. С невероятной скоростью и эффективностью, превосходящей любые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доказательств было более чем достаточно. «Мэйцзян» придется пожать плоды своей лжи. Им даже не нужно было возвращаться к проверке «Юаньхэшэна» — по сравнению с «Цинжуй» это была лишь вершина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Ань думал о другом: о том, что Ду Минли извинился слишком рано. И Девятый район зря поспешил с утешениями. Этот маневр со всеобщим покаянием в рабочем чате был весьма расчетливым ходом со стороны капитана Ду. Работая со многими группами и прикладывая столько усилий, он заставил всех сочувствовать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добровольное признание поражения выглядело как проявление высокого профессионализма и мужества. Цэнь Сяо, пришедшему следом, было бы крайне сложно выглядеть убедительно в роли «кающегося грешника» — это выглядело бы лишь как бледное подражание.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Начальник группы Хань и капитан Ду абсолютно не могли представить, что они добьются успеха! Онисхватилили за горло саму «Мэйцзян», сделав то, что не удавалось ни старому, ни новому составу «Призрачного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 Цэнь Сяо сняли защитную форму и вышли из шлюза. Хэ Даюн сам шагнул им навстречу. Его веки слегка подрагивали; он долго всматривался в лица противников, и в его взгляде больше не осталось ни капли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вами наедине,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отчетливо понимал: парень не просто красивое дополнение. Он — душа этой команды, секретное и самое сокрушительное оружие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обладавший острым слухом, услышал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нам еще разговаривать? — тут же встрял он с едкой усмешкой. — Когда мы обнародуем улики, будете разговаривать с Девятым районом и следственными органами!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Даюн пристально смотрел Ли Жуну прямо в глаза. Он был мастером переговоров и свято верил, что в мире не существует людей без слабостей. Юй Фуянь ожидал, что они немедленно отвергнут это предложение и окончательно раздавят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лидеры группы хранили молчание, и победный настрой оперативника начал понемногу угасать. Он в недоумении переглянулся с Гэн Анем, но тот лишь пожал плечами. Никто из них не решался действовать самостоятельно. Цэнь Сяо оставался их руководителем, и только по его приказу собранные улики могли быть отправлены Хань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Ли Жун прищурился и с мягкой улыбкой ответил Хэ Даюну: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