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прождал в общежитии до позднего вечера, пока наконец не вернулся Хэ Чанфэн с ведром жареной курицы и парой бутылок ледяной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заметно похолодало, и пока парень шел от ворот университета, курица успела почти полностью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Хэ Чанфэн поставил ведро на обеденный стол и бросил взгляд на сосредоточенного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уже здесь... У вашего класса ведь тоже скоро сессия? Смотри, не завали — пересдачи потом замучают. Лучше бы тебе за учебники засесть.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напомнить, ведь за всё время Ли Жун ни разу не открыл в комнате книгу. Хэ Чанфэн был уверен: тот метит в ряды тех, кто мечтает просто получить проходной балл и забыть всё как страшный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несколько секунд молча смотрел на него, а затем, легко выдохнув, мягко улыбнулся. Он достал из кармана цепочку с крестиком и, бережно сжимая её в ладони,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больше не нужна.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ладно, положи на стол. Я сейчас курицу разогрею, будешь? — Хэ Чанфэн мельком глянул на украшение, расстегнул замок пуховика и по-свойски зашагал к микроволновке с ведром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слегка склонил голову и, оставив цепочку на столешнице,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Микроволновка негромко звякнула и начала вращаться. Курица зашипела, и по комнате поплыл густой аппетитный аромат. Хэ Чанфэн привычным жестом открыл бутылку ледяной колы и, совершенно не обращая внимания на холод, всё еще веявший от его одежды,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блаженно выдохнул он, — в самой забегаловке есть всё-таки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 закусочной всегда слишком многолюдно, шумно и нет телевизора, чтобы посмотреть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уже собирался уйти к себе, но, сделав шаг,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домашние... часто тебе звонят?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Чанфэн поставил бутылку и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нормально. Отец, правда, ворчливый больно, вечно всякую ерунду несет, так что я отвечаю под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кивнул. Он не знал, что на это сказать. Возможно, когда-нибудь Хэ Чанфэн узнает правду и тогда иначе посмотрит на своего суеверного, ворчливого и столь неоднозначного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повернулся к своей двери, но в этот момент замок щелкнул, и в комнату вошел Сун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экзаменационной недели Сун Хэ снова начал пропадать в библиотеке. Поскольку Ли Жун часто отсутствовал в университете, в общежитии за ним следить было невозможно. Увидев обоих соседей в сборе, Сун Хэ даже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сообразил: сессия на носу, Ли Жун вернулся ради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сглотнув, Сун Хэ притворился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Ли Жун почти успел забыть о том, что этот человек за ним шпионит. Он скользнул по нему мимолетным взглядом, кончиками пальцев пододвинул крестик Хэ Чанфэна ближе к центру стола и буднично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приехал сдавать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Чанфэн говорил, ты приболел. Сейчас как, полегче? — Сун Хэ судорожно поправил лямку рюкзака, глядя на Чанфэна, хотя вопрос адресовал Ли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экзаменам как, подготовился? — не унимался Сун Хэ. — У наших групп преподаватели разные, но билеты-то одни. Если нужны материалы для подготовки...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здравомыслящему человеку было ясно: в этом семестре Ли Жун относился к учебе крайне халатно. Впрочем, попав в класс Чжан Чжаохэ, трудно было оставаться образцовым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обойдусь. Я хоть и прогуливал, но на проходной балл как-нибудь наскребу.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 хотел было возразить, но, видя, что у Ли Жуна нет ни малейшего желания зубрить в последний момент, благоразумно промолчал. Хотя вопросы вряд ли будут каверзными, его подборка материалов включала в себя основные моменты, выделенные преподавателями разных групп, — она была самой полной. К тому же в Университете А существовал негласный лимит на количество несдавших: если все остальные напишут блестяще, Ли Жуну может не хватить даже заветных шестидесяти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ждал, что Сун Хэ попытается выведать что-то еще, но тот больше не проронил ни слова. Казалось, его действительно не интересовало ничего, кроме учебы и быта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прикусил губу и кивнул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прошел в экзаменационной горячке: одна проверка утром, другая — после обеда. Задания оказались проще простого. Ли Жун сдавал работы меньше чем через час после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распределение по аудиториям шло по группам, вместе с ним сидели однокурсники из класса Чжан Чжаохэ. Видя, с какой скоростью он расправляется с билетами, они решили, что парень просто сдался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Ли Жун завершил экзамены по четырем профильным предметам. Каким бы гением он ни был, он не мог предугадать критерии оценки каждого преподавателя, а потому и не пытался играть в «угадай балл». Он просто честно и досконально ответил на все вопросы, будучи уверенным, что результат окажется выше девяноста баллов, а средний балл за семестр будет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получит подписанное Чжан Чжаохэ разрешение на свободное посещение, текущих баллов станет достаточно, чтобы претендовать на первое место в рейтинге и высшую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Ли Жун вышел из аудитории раньше срока. Он хотел было позвонить Цэнь Сяо, но увидел, что в рабочем чате Девятого района вовсю шумит Юй Фуянь.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Фуянь: Шестой район успешно ликвидирован! Хэ Даюн уже отправился в управление города Ян с повинной! Говорят, чат Шестого района, который должны были вот-вот распустить, превратился в сумасшедший дом. Цзян Чжун просто в ярости! Хэ Даюн и впрямь лис — прикинулся дурачком и выставил всё так, будто это мы его прижали, но фактически он приписал все заслуги нашему отряду!]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[Гэн Ань: Да, похоже, Цзян Чжун до сих пор не раскусил игру Хэ Даюна. Решил, что старик просто струсил, когда мы припугнули его уликами. Теперь в Девятом районе на нашего капитана смотрят совсем иначе — мы наконец-то утерли им носы! А начальник группы Хань даже заикнулся о премиях.]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Фуянь: Хе-хе, за это стоит сказать отдельное спасибо нашему заместителю капитана Ли. Без тех доказательств, что ты нашел, Хэ Даюн ни за что бы не сдался!]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[Гэн Ань: Это точно. Как вспомню тот день, до сих пор сердце заходится.]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Жун: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скромничать и отнекиваться от похвал. Ли Жун прекрасно знал цену своим способностям и считал, что заслужил каждое 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зазвонил телефон. Это был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время провел в библиотеке и сейчас стоял у пожарного выхода. В трубке слышался свист ветра, гулявшего по лестничным пролетам.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 Жуна, Цэнь Сяо после окончания университета в прошлой жизни три года не прикасался к теории, так что ему действительно пришлось освежить знания перед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воодушевленный добрыми вестями, ответил ленивым и 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вы там, капитан Цэнь? Неужели совсем всё позабыли из университетской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упомянул документ GT200 в кабинете Хэ Даюна, скрываться дальше не было смысла. Впрочем, тема их перерождения давно стала чем-то само собой разумеющимся, о чем не стоило лишний раз напоминать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на мгновение замолчал, а затем негромко рассмеялся. Его голос звучал низко и бархатисто: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кое-что еще помню. Вполне достаточно, чтобы выкроить денек и сводить моего сокровища куда-нибудь пообедать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прищурился от удовольствия. Кончиком пальца он лениво поглаживал кнопку громкости на телефоне, выдыхая облачка пара в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капитан Цэнь... А ведь красота-то губит великие дела. Не ожидал, что вы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сегодня это понял? — парировал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площади перед старой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тут же предостерегающе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сидеть на снегу.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мгновенно выпрямился и удивленно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сижу на снегу?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и впрямь сидел. Весной и летом эта площадь превращалась в аккуратно подстриженный газон, где студенты вечно устраивали пикники и фотосессии. Зимой здесь тоже было полно народу: три высотки вокруг надежно защищали пятачок земли от малейшего дуновения ветра. Ли Жун просто отыскал чистый сугроб и устроился в нем по-турецки — сидеть ему всегда нравилось больше, чем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наугад ляпнул, — отозвался Цэнь Сяо. — Вставай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проворчал Ли Жун. Он спрятал руки в рукава и, упершись ими в землю, неспешно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пуховика была скользкой, так что приставшие снежинки просто осыпались сами собой под собственной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появился на площади очень быстро. Первым делом он, как и положено,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вскинул на него глаза, в которых плясали искорки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проницательно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больше не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потребовалось несколько секунд, чтобы понять: речь не о его прошлой жизни, а об оценках.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Чтобы попасть в институт «Хунсо», баллы должны быть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теперь... они начнут тебя опасаться, — заметил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после истории с «Мэйцзян Фармасьютикал» они продолжат недооценивать меня? — вопросом на вопрос ответил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участие в расследовании «Призрачного глаза» было строго засекречено. Если только кто-то не проболтался...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От публикации папиной гипотезы до того момента, как «Мэйцзян» захлебнулась в собственных грехах — везде видна моя тень. Слишком много совпадений перестают быть случайностью. Им достаточно малейшего подозрения, чтобы не оставить меня в покое. Если бы я завалил сессию, в их глазах это выглядело бы лишь жалкой попыткой обмануть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явки Хэ Даюна с повинной авторитет Цэнь Сяо в Девятом районе стал непоколебим. Теперь, сколько бы Хань Цзян ни пытался продвигать Ду Минли, без реальных заслуг это будет бесполезно. К тому же Хэ Даюн мастерски перевел все стрелки на Цэнь Сяо, так что Чжан Чжаохэ и верхушка корпорации «Сухэ Шэнъу», несомненно, сочтут его своим главным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значит, что Цэнь Цину уже не удастся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задействовал информационный отдел Девятого района, но его сведения всегда оказывались и быстрыми, и точными. А поскольку дружба Цзянь Фу и Цэнь Сяо ни для кого не была секретом, Первому району Цзянь Чанли тоже не удастся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были той горсткой беспомощных школьников, что в прошлом. Чем больше влиятельных людей окажется втянуто в эту игру, тем меньше шансов у «Сухэ Шэнъу» на решительный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Жуну погрузиться в мысли о делах, как он тут же становился подчеркнуто серьезным. Он смотрел на стеклянные витрины первого этажа библиотеки, скрестив руки на груди. Между его чуть нахмуренных бровей залегла складка, взгляд стал холодным и сосредоточенным. Губы Ли Жуна шевелились, когда он говорил, и за ними то и дело мелькали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рассуждения, Цэнь Сяо невольно засмотрелся на покрасневшие от холода краешки его ушей и мочки. Когда человек замерзает по-настоящему, он перестает чувствовать холод. Ли Жун даже не моргал; высунув указательный палец из рукава, он машинально постукивал им по локтю, явно уйдя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не выдержал. Он протянул руку, ухватил Ли Жуна за капюшон пуховика и рывком натянул его парню на самую голову. Затем, потянув за болтающиеся завязки, он с силой притянул Ли Жуна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напора, качнулся вперед и инстинктивно уперся ладонями в живот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Цэнь Сяо склонился к нему и принялся целовать Ли Жуна, который в недоумении замер в коконе своего капюшона. Холодные мочки ушей коснулись кожи, заставив Ли Жуна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язык Цэнь Сяо неохотно покинул его озябшие губы, парень наконец пришел в себя. Он облизал губы и весело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 серьезных вещах толкую, а у тебя что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поправил на нем капюшон и многозначительно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сводить тебя на говяжий хого... а потом съесть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