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экзаменационная неделя, и друзья уже довольно давно не собирались вместе. К тому же сейчас было всего лишь начало четвертого, до ужина оставалось полно времени. Прежде чем бронировать столик, Ли Жун решил закинуть удочку в их общий чат на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Как успехи на сессии? Сходим вечером на говяжий хого?]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первой отозвалась Цзи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Мы же в одно время сдавали! Староста, ты как-то слишком быстро всё закончил!]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Да сложность была средняя. Сама-то как написала?]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Хе-хе, мечу в высший балл!]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Умница~]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Куда пойдем? У меня на сегодня дел больше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Я сейчас в университете. Подожду, пока все освободятся, тогда и выберу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Ладно, тогда я пока пойду помогу тёте Хуэй собраться.]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Сяочуань была не нужна, а из-за заикания на неё частенько косились. И хотя девушка старалась не принимать это близко к сердцу, в стенах университета порой так не хватало укромного уголка, чтобы просто переварить свои чувства. Когда общежитие начинало давить на неё, она сбегала к тёте Хуэй, которая уже давно полюбила её как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изгоем ты ни был в прошлом, если ты любишь жизнь и продолжаешь идти вперед, ты обязательно встретишь тех, кто будет тебя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Я свободен! Как раз закончил запись выпуска. Стресс жуткий, мне просто необходимо расслабиться.]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В следующий раз не забудь оставить нам билеты в зрительный зал, придем за тебя поболеть.]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Вы что, все так быстро сдаете? Что за дела? В этом чате я один, что ли, не гений?]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Не один. Я еще не сдавал.]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Я вчера заказал в интернете амулет против завалов. Брат Сяо, тебе не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Обойдусь. А то вдруг не получу национальную стипендию и буду чувствовать себя ничтожеством на фоне учителя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А не надо было лекции прогуливать. Теперь вот хлопаешь глазами на экзамене.]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И у кого-то еще хватает совести такое говорить? Кто на уши весь класс поднял, чтобы за тебя голосовали? Кто с женского аккаунта рулил твоим фан-клубом? Кто мотался на съемки, чтобы создавать тебе массовку?]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Хм-м.]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Когда я просил тебя разузнать про сына Хань Цзяна, ты ныл, что занят. Так ты, значит, в фанаты заделался?]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...Старик Цзянь меня так завалил практикой, что я и впрямь был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Кхм, я еду к вам в Университет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сам не понимал, почему его уши вдруг запылали. В чате шла обычная дружеская перепалка, Цзянь Фу ворчал как всегда, но реакция старосты и остальных заставила его смутиться. Парень глубоко вздохнул, надул щеки и принялся обмахивать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дурак, несет всякую чушь, — Линь Цинь сердито надулся. — В том фан-клубе всего десять человек было, восемь из которых — просто ребята из киноакадемии зашли за компанию. Тоже мне, "управлял"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забронировал небольшую отдельную кабинку. К пяти часам вечера вся шестерка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Хуэй всегда философски относилась к своей торговле, а с тех пор как её бизнес в интернете пошел в гору, она и вовсе перестала переживать о выручке на лотке. Но поездки к Университету А стали для неё привычкой — не приедет хоть день, и на душе становится пусто. Раньше её тянула сюда не заживающая рана и призрачная надежда, но теперь здесь учились четверо её любимых ребят. К этой сложной смеси любви и боли добавилась еще и нежная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стянула перчатки и принялась растирать покрасневшие от холода щеки, наслаждаясь теплом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вы, молодежь, умеете находить такие уютные места. Я бы сама сюда ни за что не забрела.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улыбкой налил ей чашку старого белого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мороз, не стоит там долго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приняла чашку и осторожно пригубила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что уж тут поделать. Ну, как ваши дела?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мельком взглянул на Цэнь Сяо и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Уловов немало, по крайней мере, теперь у нас есть четкое направление. Раньше мы говорили об «этих людях», не зная их имен, но теперь можно с уверенностью сказать: к делу моего отца причастна биотехнологическая компания «Сухэ».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лед тронулся. Зло всегда будет наказано, они обязательно за всё ответят!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всё-таки «Сухэ»! — подала голос Цзи Сяочуань. — Они же... почти лидеры отрасли. Зачем им понадобилось... такими грязными методами подставлять... профессора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Шестом районе черти в тихом омуте водятся. Я тут на днях пытался прощупать отца, хотел выведать подноготную Цзян Чжуна. Так товарищ Цзянь Чанли на меня наехал! Мол, я и так влез в базу Первого района по самые уши, так зачем мне еще и его расспрашивать? Преувеличивает, конечно, у меня там прав доступа — кот наплакал!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слушал их, разливая чай. Всё, что он знал о компании «Сухэ», — это то, что их акции взлетели до небес после появления препарата «Цзякэтин».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вдруг вспомнил об одном деле и спросил Сюй Танхуэй: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та золотая башня... Вы вспомнили о ней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деточка. Старая я стала, память подводит. Видно, это было очень давно, я уже порой сама сомневаюсь — не привиделось ли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ободряюще накрыл её грубую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сохраняя серьезность, обратился к Цзянь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 этот раз решили свалить «Мэйцзян», Первому району волей-неволей придется в это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Старик Цзянь всю жизнь старался не влипать в скандалы и держался в тени. Но раз уж дело идет к пенсии, пора бы и ему обзавестись какими-то заслугами. Он на всё это смотрит сквозь пальцы, иначе бы я не смог так лихо пользоваться ресурсами Первого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Цзянь готов, тогда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начали подавать свежую нарезанную говядину и мясные шарики ручной лепки. Цзянь Фу привычным движением вывалил две тарелки мяса в сито и опустил в бурлящий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Сяочуань, воспользовавшись моментом, спросила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те материалы... что ты мне давал... мне всё еще нужно передать их... Хэ Чанфэну?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замер с палочками в руках. Опустив взгляд, он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он захочет узнать правду, пусть ищет её сам. Надеюсь только, это не сильно скажется на его оценках за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экзаменационная неделя, и именно в это время Хэ Даюн отправился давать показания в соответствующие органы. Хотя в прессе это пока широко не освещалось, в профессиональных кругах слухи разлетелись мгновенно, дойдя даже до многих преподавателей университета. Благодаря препарату «Цинжуй», фармацевтическая компания «Мэйцзян» еще могла как-то держаться на плаву, но за махинации с некачественным «Юаньхэшэном» Хэ Даюна поливали грязью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знал, как гордый и самоуверенный Хэ Чанфэн выдержит косые взгляды учителей и однокурсников, как он будет собирать заново свой рухнувший мир. Но это было испытание, которого невозможно избежать, — катастрофа, назревавшая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путь. В этом мире слишком много несчастных, и по сравнению со многими другими, Хэ Чанфэну еще очень даже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заметив, что Ли Жун снова начал копаться в себе, слегка толкнул его коленом под столом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 чем-нибудь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встрепенулся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партнера замер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прошептал он. — Ресничка.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дрогнули, но он послушно замер, глядя на Цэнь Сяо. Тот подался вперед и легонько дунул на ресницу, зацепившуюся у края глаза. Ли Жун инстинктивно зажмурился, упершись ладонью в бедро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потребовалось трижды дунуть, чтобы смахнуть её. Ни один из них не заметил, насколько близко они оказались друг к другу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во все глаза наблюдал за этой сценой, даже не заметив, что держит в руке всего одну палочку вместо двух. Он невольно подумал о том, насколько крепкая дружба связывает старосту и Цэнь Сяо. Еще со школы тот всегда, без тени сомнения, принимал сторону Ли Жуна. Наверное, такие чувства уже выходят за рамки просто братских?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же тогда находится за этими рамками?»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заметив, что приятель застыл, небрежно положил в его тарелку несколько ломтиков говяжьего языка, а затем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эту ресничку сдували, чуть не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Ли Жун и Цэнь Сяо и слова сказать, как Линь Цинь вдруг вздрогнул, и его единственная палочка с грохотом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слишком громко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зажав рот кулаком, громко откашлялся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нормально. Просто... сядь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отпихнул Цзянь Фу. Тот в левой руке держал сито, в правой — палочки с мясом, и чтобы дотянуться до чужой тарелки, ему пришлось почти вплотную прижаться к плечу соседа. Теперь же между ними образовалось расстояние шириной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посмотрел на этот зазор, и на душе у него почему-то стало паршиво. Он негромко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Неблагодарный... Я же тебе мясо подкладываю.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Цинь уже нырнул под стол на поиски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потер уголок глаза и с улыбкой наблюдал за напускным спокойствием Линь Циня и понурым Цзянь Фу. На самом деле он никогда не воспринимал их как ровесников. Для него и Цэнь Сяо они были просто детьми, едва перешагнувшими порог совершеннолетия. Что ж, они еще молоды, пусть пока всё остается в этой туманной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откинулся на спинку стула и, лениво глядя на Цзянь Фу,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Поцеловались и поцеловались, что в этом такого? Мы же оба мужчины, кто тут в убытке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на него многозначительный взгляд и вкрадчиво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и раньше была такая осознанность,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имел в виду их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с набитым ртом показала Ли Жуну большой палец. Её щеки раздулись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это по-взрослому!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принялась за жареную лапшу. На каждой их встрече эта девчушка ела больше всех: пройдя путь от начальной робости до полного самоотречения, она теперь просто наслаждалась едой. Разумеется, за это приходилось платить — проблема лишнего веса беспокоила в этой компании только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хоть и копошился под столом, отчетливо слышал каждое слово старосты. Его поклонение Ли Жуну было безграничным, так что каждая фраза глубоко врезалась ему в память. В тот момент в нем, должно быть, проснулся фанатский азарт, и логика старосты показалась ему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никто ведь не в убытке. Значит, и для нас с Цзянь Фу это правило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тоже заглянул под стол и, осторожно ткнув Линь Циня пальцем в спину,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ищи ты её, возьми новую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позвоночнику, Линь Цинь ощутил, как по коже пробежали мурашки, а мысли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оторвалась от тарелки и, не прожевав, невнятно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вы... только болтаете? Давайте... ешьте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Хуэй взяла салфетку и привычным жестом смахнула капельку соуса с лица Сяочуань: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Боимся, что нашей девочке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сощурилась, расплываясь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Жун старался не наедаться до отвала. Он прекрасно помнил, что вечером, когда они вернутся в квартиру, его и Цэнь Сяо ждет еще одна «интенсивная разминка», и не хотел, чтобы в самый неподходящий момент у него закололо в боку. С этой мыслью он невозмутимо подложил Цэнь Сяо в тарелку две свежие устрицы.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