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отобрал троих: Ли Жуна, Фу Хуаня и Цзян Цзуя — студента музыкального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Цзую повезло меньше всех. Он тоже был в числе тех, кто не успел выступить. Когда Чжэн Чжупань указал на Линь Циня, юноша втайне перевел дух. Пользуясь своим невысоким ростом, он испуганно забился в задние ряды, стараясь держаться как можно дальше от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благословлял судьбу за то, что Линь Цинь оказался впереди. Их типажи были похожи: оба исполняли лирические песни, обладали чистыми голосами и мягкой, спокойной внешностью. Цзян Цзуй не сомневался — не будь перед ним Линь Циня, выбор инвестора пал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наглость Чжэн Чжупаня и перепуганное до немоты лицо товарища, студент лишь сильнее обрадовался, что чаша сия его миновала. Он и представить не мог, что внезапно появится невероятно красивый молодой человек, который добровольно шагнет вперед и займет место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Цзуй одновременно и презирал выскочку, считая, что тот готов на всё ради карьеры, и поражался удачливости Линь Циня — надо же, нашелся кто-то, согласный подставить вместо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Чжэн Чжупань планировал забрать только Ли Жуна и Фу Хуаня. Однако, пройдя несколько шагов, он заметил, что оба парня выше него ростом, и ему приходится задирать голову, чтобы поговорить с ними. Это вызвало у него резкое недовольство. Он решил прихватить кого-то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взглядом на Цзян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молод и выглядел довольно невзрачно, что поначалу не понравилось Чжэн Чжупаню, но черты лица парня были приятными. К тому же он, будучи студентом без связей, не накладывал на лицо тонну грима. Бизнесмен ткнул в него пальцем и безапелляционно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Тоже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Цзуй вздрогнул от неожиданности и глупо указал на собственный нос, словно этот жест мог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Чжэн Чжупань.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Цзуя потемнело в глазах. Ведь ему вот-вот выходить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поправлявший его костюм, услышав слова президента, молча отступил в тень. Никто не посмел и заикнуться о предстоящем выступлении — никому не хотелось снова выслушивать угрозы Чжэн Чжупаня о том, как легко он может «стереть любого в порошок».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не нашлось второго Ли Жуна, готового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Цзуй даже не успел спросить у режиссерской группы, как ему наверстать пропущенное выступление и что будет с его баллами. Впрочем, сейчас на это никто бы не ответил. Судьи были звездами первой величины, чье время оплачивалось поминутно, и они не стали бы задерживаться ради него одного. Тысяча зрителей тем более не собралась бы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гнетом обстоятельств, Цзян Цзуй с комом в горле был вынужден покорно следовать за Чжэн Чжупанем.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троицы спокойствие сохранял только Ли Жун. Он вел себя так, будто ничего особенного не произошло, и перед уходом лишь лукаво улыбнулся Линь Циню, одними губами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цель,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Циня покраснели глаза, но он не смел дать волю слезам, чтобы не испортить грим перед выходом. Он не знал, действительно ли у старосты был какой-то план или он просто пытался облегчить его совесть. Он безгранично верил Ли Жуну, который всегда казался невозмутимым и всё держал под контролем, но ведь это была случайность! Всего несколько минут назад никто и не подозревал, что Чжэн Чжупань явится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пребывал в полном смятении. Он порывался бежать в съемочный зал, но путь ему преградил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закусил побелевшие губы и, сдерживая ярость в покрасневших глазах,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друзей! В зале слишком шумно, они не услышат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прикрикнул тот в ответ. — Где твоя дисциплина? Цзян Цзуя увели, теперь твоя очередь. Хочешь, чтобы судьи ждали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дело! — Линь Цинь чувствовал, что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строго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«срочное дело» — это хорошо выступить. Посмотри на себя: голос дрожит, ты в таком состоянии вообще сможешь петь? Ты просто впустую потратишь то, что человек для тебя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замер, словно облитый ледяной водой. В ушах снова зазвучали слова Ли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Сосредоточься на выступлении. Он мне ничего не сделает»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цель, не бери в голову»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глубокие сумерки, город расцвел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Жуну нечасто доводилось ездить в Майбахе, пусть даже в компании двух несчастных участников шоу. Впрочем, Ли Жун понимал: среди сотни конкурсантов наверняка нашлись бы те, кто с радостью поехал бы с Чжэн Чжупанем, да только их не выбрали. А те, на кого пал выбор, оказались либо знаменитостью, не желающей поступаться гордостью, либо жертвой обстоятельств, теряющей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мой статус повыше, — подумал он. — Я еду мстить»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Жун достал телефон, собираясь отправить сообщение Цэнь Сяо, помощник инвестора обернулся с переднего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Поступило распоряжение от господина Чжэна — сдать телефоны. Вернем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ехал в другой машине. Фу Хуань тут же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еще телефоны сдавать? Мы на ужин едем или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сдать — значит сдавай. 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какой там Фу Хуань знаменитый певец и сколько у него фанатов. Долгое время находясь при Чжэн Чжупане, он словно сам обрел власть вершить судьбы и ни во что не ставил людей творческих профессий.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Хуань стиснул зубы. Он был достаточно умен, чтобы понимать: с цепными псами у ворот лучше не связываться, и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Цзуя звучал куда тише,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нужно предупредить своего агента. У меня нет компании, только она. Её сегодня нет рядом, если она не сможет со мной связаться, то поднимет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от вас одни хлопоты. Ладно,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Заискивающий тон пришелся мужчине по душе, и он милостиво дал парню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сообщить своему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быстро печатать. Некоторые вещи нельзя было говорить вслух, поэтому он решил передать их Цэнь Сяо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кому Чжэн Чжупань стремится угодить, — это тот, кого он планирует использовать»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на закрытый ужин Чжэн Чжупаня — кратчайший путь к тому, чтобы разобраться в коррупционной сети Биотехнологической компании «Сухэ».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Жун закончил, Фу Хуань и Цзянь Цзуй синхронно посмотрели на него. Оба чувствовали, что этот парень им незнаком. Хотя участники не общались близко, человека с такой выдающейся внешностью невозможно было не запомнить. Среди конкурсантов его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подумали об этом, но промолчали. Оба были злы на Чжэн Чжупаня, и никто не хотел навлекать на себя лишние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собрал телефоны и убрал их в специальный пакет. Роскошный автомобиль пронесся через центр города и остановился у знакомого отеля «Семь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Ли Жун так и не зашел внутрь, лишь наблюдал за зданием из окон гостиницы «Чанхэн» через дорогу. Кто бы мог подумать, что на этот раз его приведет сюда сам Чжэн Чжупань.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были VIP-залы. Стоило инвестору появиться, как официанты, не спрашивая имени, почтительно проводили его к самому дальнему и роскошному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мраморный пол упал ровный квадрат яркого света. Внутри царила тишина, но в то мгновение, когда на пороге возник Чжэн Чжупань, комнату словно прорвало — она мгновенно наполнилась восторженными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наконец-то! Мы заждались!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Чжэн, вы сегодня снова были на поле? Какое усердие!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вы в отличной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присутствующие вскочили с мест, соревнуясь в лести. Лишь один человек остался сидеть, не шелохнувшись. На лице женщины застыла маска высокомерного недовольства, она даже не удостоила гостя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средних лет. Её вьющиеся волосы были собраны в пышный, тяжелый узел и заколоты простой заколкой — скромно, но со вкусом. Время не пощадило её лица: глубокие морщины, обвисшая кожа на щеках и две резкие вертикальные складки у крыльев носа выдавали человека раздражительного и властного.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 и сложив руки на коленях, директор Чжай сидела с прямой спиной, храня ледяное безразличие к появлению Чжэн Чжупаня.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неё короткий взгляд и, помедлив секунду, вдруг расплылся в широкой улыбке, поспешив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 Чжай! Раз уж пришли, не хмурьтесь так. Посмотрите, какой подарок я вам привез. Знаю, вы иногда любите последить за звездами. Тот, за кем вы обычно наблюдаете, сейчас в отъезде, так что я нашел вам ребят не хуже. Обязательно пообщайтесь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Нин, не меняя позы, лишь приподняла веки. В её тяжелом взгляде, направленном на Ли Жуна и остальных,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этих комедий, — отрезала она. — Я их знать не знаю, о чем мне с ними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развел руками с оттенком напускного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я не угодил. Знай я, что вам мил только тот единственный актер, из-под земли бы его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Нин глубоко вздохнула и отвела взгляд. Хотя её губы по-прежнему были плотно сжаты, было ясно, что гнев её — лишь предлог, чтобы выплеснуть раздражение на Чжэн Чжупаня и сохранить лицо. Само её присутствие здесь уже было ответом. Если она продолжит упрямиться, и президент по-настоящему выйдет из себя, плохо будет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Бизнесмен, прекрасно умевший читать людей, махнул рукой артистам: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рядом с директором Чжай, развлеките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Цзуй, оказавшись в окружении таких влиятельных особ, не смел проронить ни слова. Он втянул голову в плечи и, словно испуганный ягненок, попытался сесть поближе к Чжай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медленно обвел взглядом присутствующих и, остановившись на женщине,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а кто эта дама? Не представите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мгновенно стало тихо. Все взгляды устремились на него. Цзянь Цзуй замер, пораженный его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на мгновение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позвольте представить. Перед вами — директор Центральной больницы «Цзяцзя», госпожа Чжай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Нин тут же напряглась, её пальцы судорожно сжались в кулаки. Она с опаской посмотрела на президента: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все знали о нашем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усмехнулся, и его тучное тело мелко затряслось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вы! Ребятам было непросто сюда попасть, не будьте так суровы. Если они когда-нибудь придут лечиться в вашу больницу, придется вам обеспечить им «зеленый коридор» от самого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Чжупань! — прикрикнула Чжай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поднял руки, успокаивая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шучу. Кто же не знает, что наша директор Чжай — человек честнейший, всё делает строго по правилам и никаких исключений ни для кого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должны были прозвучать как похвала, но Чжай Нин не выглядела польщенной. Напротив, она побледнела, а в её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нечиста совесть, любая похвала его добродетели звучит как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Фармацевтическая компания «Мэйцзян» подделала Цзякэтин, Биотехнологическая компания «Сухэ» путем махинаций заменила Юаньхэшэн, а Центральная больница «Цзяцзя» скрыла улики и предоставила фальшивые истории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Даюн, Чжэн Чжупань, Чжай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сложилось в единую цепь. В этой тщательно спланированной травле Ли Цинли проявились фигуры всех ключевых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сохранял на лице маску спокойствия, но его ногти с такой силой впились в край рукава, что одна из ниток с треском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шоу Линь Цинь, проигнорировав все запреты персонала, направился прямиком к местам для почетных гостей. Под недоуменными взглядами судей он подбежал к Цэнь Сяо и Цзянь Фу и, задыхаясь, пересказал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«Стереть в порошок»?! — Цзянь Фу мгновенно вспыхнул от ярости. — Да этот старый козел совсем берега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был куда сдержаннее. Он глубоко вздохнул и достал телефон, чтобы прочитать сообщение от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Я поеду на ужин к Чжэн Чжупаню. Хочу посмотреть на их внутреннюю кухню, может, что-нибудь узнаю. У нас забирают телефоны, так что я временно буду не на связи. Если увидишь сообщение, можешь отследить мой GPS. Проследи, чтобы Линь Цинь выступил нормально, он совсем перепуган. Не волнуйся, я не дам себя в обиду]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убрал телефон. Ему безумно захотелось просто переехать Чжэн Чжупаня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