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сжимая в зубах зубную щётку и отплёвываясь пеной, прокричал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я, встал! Сейчас буду, жди меня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присев на корточки, застегнул молнию на чемодане и, положив локоть на колено,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тут дело образовалось. Сегодня на тренировку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нахмурился, перестав елозить щёткой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 Праздники же, ты один — что у тебя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самого, обременённого женой и ребёнком, и то выдалась свободная минутка, а уж Ли Жун и подавно должен быть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— вопросом на вопрос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мне стоит? — засомневался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усмехнулся. Дотолкав чемодан до двери, он перекинул через плечо банное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что ты вроде как в неплохих отношениях с председателем Цэнем... Так что, пожалуй, оставлю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щётку, он наскоро прополоскал рот, развернулся и пулей бросился обратно в спальню, заныривая под одеяло. Его жена, уютно устроившаяся среди подушек перед телевизором, удивлённо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буркнул Тан Хэ. — Видно, словам молодёжи о преданности делу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самолёт в первый день нового года были дефицитом. Цэнь Сяо удалось достать место лишь на рейс в час дня, так что в городе Тан Ли Жун должен был приземлиться только к четырём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Цэнь Сяо был не в своей тарелке: тоска по любимому человеку, настоявшись за время разлуки, крепла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матери Сяо сегодня заметно улучшилось. Она давно не видела ни сына, ни Сяо Мужань, а болезнь всегда делает людей более сентиментальными и привязанными к близким. Старушка без умолку шепталась с внуком, пересказывая светские сплетни из мира культуры и вспоминая своих ещё здравствующих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 и дело косился на телефон. Ли Жун уже поднялся на борт, и связи с ним не было, но он всё равно не мог заставить себя убрать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прервало уведомление из рабочего чата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Цзян разослал праздничные красные конверты]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до этого чат мгновенно ожил: посыпались сообщения с благодарностями в адрес руководства. В Девятом районе всегда чтили сугубо деловой подход, пресекая панибратство, да и Хань Цзян никогда не был сторонником «корпоративного духа», поэтому в праздники группа обычно молчала. Тем более сейчас, когда в районе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начальник группы сам проявил инициативу, остальным руководителям отделов пришлось последовать его примеру. Экран запестрел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помедлил, а затем пролистал ленту вверх и открыл конверт от Хань Цзяна. К его удивлению, сумма оказалась весьма внушительной. Хань Цзян словно стремился одарить каждого, и даже Цэнь Сяо, зашедшему в чат с опозданием, досталась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У Хань Цзяна настолько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Минли, разумеется, не упустил случая и пустил в ход все свои навыки офисного подхалимажа, отточенные в финансовой сфере. Однако Хань Цзян никак не отреагировал на его излияния — очевидно, подобное рвение всё ещё вызывало у него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Цэнь Сяо получил личное сообщение от Гэн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[Гэн Ань: Цэнь-гэ, тут прошёл слушок. Сын начальника группы Ханя вернулся из-за границы на праздники. Обычно Хань Цзян с женой сами летали к нему, но в этот раз, видимо, из-за дел в семье не смогли уехать, вот Хань Ин и прилетел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Откуда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ничего об этом не слышал — Хань Цзян умел хранить свои семейные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[Гэн Ань: Помнишь, я перед Новым годом на встречу одноклассников ходил? Видел там нашу красавицу класса. Она откуда-то прознала, что я работаю в отряде «Призрачный глаз», и пыталась из меня информацию вытянуть. Ну, я её и переиграл. Оказывается, Хань Ин, как прилетел, сразу начал ей названивать. Её же недолюбливают в семье мужа, живётся ей сейчас несладко, вот она и оживилась. Пыталась у меня разузнать, женат он или нет, но откуда мне-то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был парнем сообразительным. Он понимал, что Цэнь Сяо и Ли Жуну любая информация о Хань Ине будет на вес золота, так что совесть его перед одноклассницей была чиста. Встречи выпускников — это всегда ярмарка тщеславия, и Цзян Чжэн, чья жизнь пошла под откос, по идее должна была её пропустить. Но раз уж она явилась во всём блеске, значит, на горизонте замаячили новые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Хорошо, я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был женат. По крайней мере,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Цзян оберегал семью от чужих глаз, о важных событиях он всё же уведомлял некоторых председателей Ланьшу. Сяо Мужань в своё время даже посылала свадебный подарок — старинную каллиграфию, стоившую целое состояние. Но было это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Хань Ин вернулся. Причём первым делом кинулся разыскивать бывшую пассию — видимо, воспоминания о былых временах всё ещё будоражили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предположил, что Цзян Чжэн весьма недурна собой, и связь между ней и Хань Ином возобновилась сразу после того, как её брак затрещал по швам. Флирт всегда кружит голову и заставляет строить иллюзии. Неясно только, ради чего Хань Ин прилетел на самом деле: ради родителей или ради красавицы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Гэн Аня, их общение пока не зашло слишком далеко — та даже не знала о его семейном положении, раз решила искать сплетни через бывшего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бабушка с тобой разговаривает, — напомнила Сяо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встряхнулся и посмотрел на выжидающее лицо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Возникли срочные дела в Девятом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нет ли на полках чего, что тебе приглянется. Если понравится — забирай, а остальное я попрошу твоего деда отправить директору исследовательского института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Яню? — Цэнь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стояло несколько изысканно упакованных чайных сервизов. Не антиквариат, но вещи редкие: мастер, создавший их, выпускал всего пару комплектов в год, и только связей отца Сяо хватило, чтобы заполучить такую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знаешь Чжу Яня? — Мать Сяо выглядела всё более довольной. Внук перестал быть тем упрямым мальчишкой, который вечно шёл наперекор родителям. Работа действительно сделала его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вспомнил, что Ли Жун рассказывал ему о связи Чжан Чжаохэ и Чжу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кто это. Только не догадывался, что дед водит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дружба. Обычная вежливость. Твой дед его, честно говоря, недолюбливает. Но ты об этом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недолюбливает? — Цэнь Сяо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— уклончиво ответила бабушка. — Старые счёты, о которых помнят лишь такие же ворчуны, как дед. Но приличия нужно соблюдать, и тебе стоит этому поучиться...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юноша ни пытался выведать детали, мать Сяо наотрез отказалась обсуждать директора «Хунсо». Чжу Янь сейчас был в зените славы, уважаемый учёный, готовящийся к заслуженному отдыху. Он внёс огромный вклад в работу института и, хотя и держался за своё кресло, не желая уступать его Цзян Вэйдэ, это считалось лишь мелкой прихотью старика. Сейчас было явно не время ворошить прошлое и искать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зайдёт тот мой друг, о котором я говорила, — продолжила старушка. — Его внучка тоже будет. Я знаю, что у тебя кто-то есть, но ты ещё молод, присмотреться к другим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спорить. Вечером его здесь всё равно не будет, а мать, просто чтобы насолить бабушке, обязательно придумает ему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смотрела на внука с нескрываемым одобрением, уверенная, что её житейская мудрость наконец-то нашла отклик в юном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четыре часа дня Цэнь Сяо уже гнал машину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хватилась его, след юноши уже простыл. Он оформил себе отгул до завтрашнего полудня, сославшись на какой-то нелепый повод. Мать Сяо кипела от возмущения, но Сяо Мужань лишь безучастно подливала масла в огонь, противореча каждому её слову. Учитывая слабое здоровье старушки, ей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проспал весь полёт и вышел из самолёта совершенно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Цэнь Сяо, он тут же ткнулся носом ему в грудь, обвивая руками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обнял возлюбленного, закутанного в объёмный пуховик, и слегка сжал его талию сквозь слои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Посмотри вокруг, хоть кто-то ещё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зевнул. На его щеках всё ещё горел сонный румянец, а глаза были полуприкрыты: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Проспал...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и впрямь начала давать о себе знать. Стоило выйти из здания аэропорта, как в лицо ударил влажный воздух. Заходящее солнце грело куда сильнее, чем полдневное светило в городе А. Кожа мгновенно стала влажной, и это липкое ощущение было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Ли Жун перебрался на заднее сиденье, чтобы переодеться. Он стянул пуховик и свитер, готовясь надеть лёгкую рубашку. Цэнь Сяо притормозил у обочины и поднял взгляд к зеркалу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Он как раз собирался сменить брюки, но, заметив остановку,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хрипло отозвался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его взгляд в зеркале. Всё стало ясно без слов, но он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переодеться и пока ты едешь, это тебе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тогда мы попадём в аварию. Так что я лучше постою и посмотрю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улыбнулся. Он подался вперёд, шепча прямо в ухо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повернул голову и накрыл его губы своими в коротком, но властном поцелуе: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только что скинул тёплую одежду, и его кожа всё ещё пылала жаром. Цэнь Сяо чувствовал это тепло каждой клеткой тела. Лицо Ли Жуна раскраснелось, глаза затуманились влагой, а ресницы едва заметно подрагивали прямо перед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целовал его долго и жадно, прежде чем неохотно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 древних тиранов, забывавших обо всём ради своих фавориток. У меня было два важных дела, о которых я хотел рассказать, а теперь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него возмущённый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включай кондиционер быстрее, «фаворит» сейчас просто задохнётся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работает только вентиляция. Ты весь взмок, подождём, пока кожа подсохнет.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дела? — спросил Ли Жун, возвращаясь к переодеванию.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увлекались друг другом, о главном они не забывали никогда. Цэнь Сяо немного убавил температуру и пересказал слова Гэн Аня и отзыв бабушки о Чжу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молниеносно сменил одежду и перебрался на переднее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Яня и Чжан Чжаохэ пока можно было оставить в покое — их связь с делом, которое они расслевали, оставалась туманной. К тому же Ли Жун и не ждал, что Чжу Янь окажется святым. Прожить семьдесят лет, сменив несколько эпох, и остаться кристально честным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 сейчас вовсю ухаживает за Цзян Чжэн, — продолжил Цэнь Сяо. — Судя по всему, в ближайшее время уезжать он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крутанул руль, направляя машину в сторону элитного отеля неподалёку от санаторной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больше волнует другой вопрос: мы сначала в душ или сразу на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белый день. Ты уверен, что на пляже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усмехнулся, бросив на него ответный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пригласить тебя на барбекю у моря. О чём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в его глазах заплясали весёлые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про пляж. А о чём, по-твоему, я должен был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