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тесной палатки, Ли Жун почувствовал, как по коже вновь заструился пот. Трудно было разобрать, была ли это испарина или осевшая на теле морская влага: берег окутал густой туман, и воздух казался настолько плотным, что с каждым вдохом легкие, казалось, наполнялись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попытался опереться ладонью о песок, но рука предательски дрогнула. Он слишком долго удерживал вес тела в одной позе, и теперь мышцы ныли от усталости. Бросив попытки подняться, юноша обессиленно повалился на берег, отдаваясь во власть ленивой неги.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пляж веял прохладой. Совсем рядом рокотали волны, разбиваясь о берег, а где-то далеко впереди, там, где угадывалась линия горизонта, мерно вспыхивал красный огонек маяка.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Городе Тан придется мыться как минимум дважды в день, — негромко произнес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слегка охрип — как бы он ни старался сдерживаться, чтобы не привлекать лишнего внимания, напряжение взяло свое. К счастью, вскоре после того, как они скрылись в палатке, родители всё же увели расшумевшихся детей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Накройся, — Цэнь Сяо набросил на плечи Ли Жуна огромное банное полотенце, оберегая его от холодного бриза, а сам уселся позади, позволяя юноше опереться на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только-только начал приходить в себя после вспышки неистового удовлетворения. На коже еще поблескивали капли пота, а прилипшие к телу песчинки вызывали легкое раздражение, но Ли Жун не спешил уходить, и Цэнь Сяо тоже не хотелось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плотнее закутался в полотенце, перенеся весь свой вес на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на такое не подпишусь. Слишком тесно, у меня всё тело затекло.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ограниченного пространства им было трудно менять положение. Хорошо еще, что юноша был молод, иначе после такой встряски пришлось бы восстанавливаться не меньше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тоже изрядно выложился, но всё же нашел силы обхватить руку Ли Жуна, разминая задеревеневшие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хвастался, что полон сил? — поддразнил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послушно отдался в его руки. Закинув голову, он посмотрел на собеседника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ты оказался чуть выносливее.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признание, — усмехнулся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отвел взгляд и, тряхнув влажными волосами, уставился на темную гладь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океаном человек кажется таким крошечным... И всё же мы не прекращаем бороться. Вся жизнь — лишь бесконечная череда попыток выяснить, кто кого пересилит.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закончил массировать одну руку и принялся за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есть цель, значит, есть ради чего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Бороться так бороться, — вздохнул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он был уверен твердо: сдаваться он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ветра принес с собой резкий запах соли и йода. Несмотря на полотенце, Ли Жун вздрогнул и невольно прижался ближе к Цэнь Сяо. Тот немедленно обхватил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номер, тебе нужно принять горячий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близости Ли Жуном всегда овладевала апатия — ему не хотелось шевелить даже пальцем. В итоге Цэнь Сяо пришлось буквально ставить его на ноги и вести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обоих был тот еще: с ног до головы в песке, растрепанные и сонные. Оказавшись в номере, они первым делом бросились в ванную, чтобы смыть морскую соль и грязь. Едва Ли Жун успел намылиться ароматным гелем, как Цэнь Сяо, не совладав с собой, вновь прижал его к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вышли из душа во второй раз, мышцы ног у Ли Жуна окончательно задеревенели. Не дожидаясь, пока высохнут волосы, он юркнул под тонкое одеяло, мечтая лишь об одном —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пришлось самому сушить его голову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мне всё-таки нужно заскочить в санаторий, — проговорил он под шум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сонно пробормотал Ли Жун. Он был готов согласиться на что угодно, лишь бы его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они проснулись только к обеду. Увольнительная Цэнь Сяо, выписанная до полудня, была безнадежно просрочена. Даже Цэнь Цин, потеряв терпение, начал закидывать сына сообщениями, требуя немедленного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сел на кровати и потер виски. Похоже, он и впрямь слишком увлекся «красавцем», напрочь забыв о делах. А само «воплощение красоты» в это время сосредоточенно изучало в телефоне меню доставки.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выбрал пасту с морепродуктами, жареную гусиную печень и порцию темпуры. Повернувшись к Цэнь Сяо, он невинно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не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взглянул на раскрасневшееся после сна лицо Ли Жуна, и в голове снова мелькнула мысль бросить всё к чертям и остаться здесь навсегда. Он притянул юношу к себе, не скупясь на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и мне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долго смотрел на него, а потом не выдержал и рассмеялся, шутливо толкнув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собирайся уже. А то если вся твоя родня заявится сюда тебя искать, я этого не переживу.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запустил руку под одеяло, сжав колено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поеду. Придумаю какой-нибудь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его нашел. Цэнь Сяо сообщил отцу, что машина сломалась и он задержится, пока не решит проблему. Читая это оправдание, Цэнь Цин не выдержал и закатил глаза прямо перед Сяо Мужань и её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 Цэнь Сяо какие-то неприятности? — нахмурилась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холодно фыркнул Цэнь Цин. — Просто когда у молодежи любовь бьет в голову, они все становятся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почувствовала укол досады. С одной стороны, она спорила с собственными родителями, помогая Цэнь Сяо тянуть время, а с другой — ей до смерти хотелось узнать, что это за девица, которая так вскружила голову её сыну, что тот забыл дорогу домой. Неужели она настолько нескромна, что не отпускает 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 это время аппетитно уплетал пасту и внезапно чихнул, а затем тихо закашлялся. Знал бы он, в чем его обвиняют... Ведь это Цэнь Сяо сам приклеился к нему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дня нового года праздничная атмосфера начала постепенно угасать. Ли Жун честно отдыхал у моря целую неделю, но пришло время возвращаться. Как бы ни был приятен отпуск, безделье всегда вызывало у него тревогу. Он понимал, что великие дела не делаются в одночасье, но не желал давать себе передышку, боясь, что стоит ему остановиться — и праведный гнев в его душе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город А Ли Жун буквально поселился в библиотеке. Тот факт, что он обладал знаниями, опережающими эпоху на пять лет, не означал, что ему больше не нужно учиться. Книги помогали ему сосредоточиться и трезво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вернулся к работе в Девятом районе. Несмотря на затишье после праздников, Хань Цзян ввел строгий режим: каждый сотрудник был обязан отмечаться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составляла Ли Жуну компанию в библиотеке. Иногда он рекомендовал ей профессиональную литературу и статьи, а иногда напрямую консультировал по проекту GT201. Обучая её, Ли Жун и сам повторял пройденное.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полностью восстановить результаты многолетних экспериментов и кипы отчетов, требовалось колоссальное количество времени. Множество точных данных приходилось перепроверять заново — ведь он не мог прихватить с собой жесткий диск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в очередной раз поразилась глубине его познаний. Она помнила их первую встречу, когда Ли Жун подтягивал однокурсников по школьной программе. Тогда она думала, что у него просто талант к подготовке к экзаменам, но теперь... теперь она даже боялась представить, сколько всего он успел изучить втайне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выходом шоу талантов популярность Линь Циня росла как на дрожжах. Фан-клуб, в котором когда-то состояло всего десять человек, теперь лопался от наплыва новых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занятый расследованием дела Хань Ина, забросил социальные сети. А когда однажды решил заглянуть в чат фанатов, обнаружил, что его вышвырнули за бездействие.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вне себя от обиды. Линь Цинь только-только прорвался через отборочный тур, а его, главного инициатора, уже списали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втайне забавлялся этой ситуацией. Видя, как Цзянь Фу дует губы и уныло вешает голову, певец не удержался и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тут научился кататься на лыжах. Не хочешь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лучший способ утешить друга, который он смог придумать. Как раз на окраине города А находился знаменитый горнолыжный курорт, и сейчас был самый разгар сезона. Скоро снег начнет таять, так что медлить не стоило. Линь Цинь помнил, что Цзянь Фу в этом году еще ни разу не выбирался на склоны.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подскочил на месте, глаза его мгновенно вспыхнули азартом, но он тут же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разве удобно выходить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сегодняшнем дне. Скорее всего, в будущем ему вообще будет сложно просто погулять с Линь Цинем по улицам. Те времена, когда они могли беззаботно препираться на торговой аллее до тех пор, пока юноша не покраснеет от возмущения, кажется, канули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сам не понимал, почему ему так жаль. Никто не может вечно оставаться старшеклассником, все растут и меняются к лучшему. Но в груди что-то ныло, и как бы он ни старался, он не мог нащупать корень этой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внимательно посмотрел на приятеля. Кадык его едва заметно дернулся, и он отвел взгляд, стараясь говорить как можно непринужденнее: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не преувеличивай. Я просто спел пару песен, которые людям понравились. К тому же на горе все укутаны по самые глаза, кто там кого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хотя он и научился находить оправдания, скрыть свои истинные чувства ему было не под силу: щеки предательски запылали. В глубине души юноша просто хотел поднять Цзянь Фу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 досадой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времени учусь актерскому мастерству, а элементарную эмоцию спрятать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Цзянь Фу, со своей вечной невнимательностью, ничего не заметил. Он немного поразмыслил и наконец азартно потер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попробуем? Ты правда научился? Рискнешь на среднюю трассу? Настоящий склон посложнее того, что в крытых павильонах: там и кочки бывают, и народу тьма. Ты уже умеешь управлять направлением? Если с лыжами освоился, может, я тебя на сноуборд поставлю? Это куда круче. А потом рванем на профи-склон...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Цзянь Фу обрадоваться, как он начал без умолку тараторить приятелю в ухо, словно пытаясь провести курс теории еще до выхода из комнаты. Собеседник не выдержал и прикрыл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же не замолчишь, я никуда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замер, почувствовав на губах тепло ладони. Он широко открыл глаза и затих. У Линь Циня были сухие руки; из-за того, что он с детства играл на скрипке, на фалангах пальцев были небольшие мозоли, но сама ладонь оставалась мягкой и удивительно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невольно напрягся, боясь пошевелить губами. Ему казалось, что стоит ему сделать малейшее движение — и это будет выглядеть так, будто он целует ладонь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 Мы же просто кореша!»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неловко от своих нелепых ассоциаций, но не успел он окончательно смутиться, как Линь Цинь убрал руку. И на смену неловкости пришло острое чувство потери. Настолько острое, что юноше захотелось начать капризничать, лишь бы вернуть это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засунув руки в карманы, прошел вперед. Заметив, что Цзянь Фу застыл на месте, он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трудом сглотнул,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вытолкал Линь Циня за дверь. Тот надел маску, закутался поплотнее и запер комнату в общежитии. Визиты Цзянь Фу уже стали делом привычным. К счастью, оба соседа Линь Циня были местными и еще на первом курсе начали сниматься в кино, так что в комнате появлялись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Горнолыжный курорт «Юэлань» считался лучшим местом отдыха в городе А. Ежедневно сюда стекались толпы — и профессионалы, и новички, буквально яблоку негде было упасть. Только к сумеркам, когда основной поток схлынул, стало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солнце уже клонилось к закату. Родители с детьми и студенты потянулись к выходу. Линь Цинь шел, низко опустив голову, стараясь не привлекать внимания. К счастью, в зимней экипировке все выглядели одинаково неповоротливо. Разве что администратор на стойке регистрации, взглянув на имя в паспорте, на секунду замер. Но он оказался профессионалом: не подав виду, молча оформил все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пришло время расписываться в квитанции, администратор всё же не выдержал и протянул блокнот, робко попросив автограф. Линь Цинь не умел отказывать людям и, поколебавшись секунду, быстро расписался.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уже с азартом тянул его к переодевалкам: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только успел научиться? В прошлый раз ты же только и делал, что носом снег пахал.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Цинь катался так себе. Он пришел сюда только ради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пахал? Это ты мне постоянно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признаю свою вину! — рассмеялся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проворчал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Переобувшись, они подхватили лыжи и вышли на склон. Певец почувствовал, что ему стало душно в маске, он чуть приспустил её, вдыхая морозный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чем сейчас занят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зашагал по хрустящему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ничем особенным. Пропадает в библиотеке, что-то там систематизирует. Цзи Сяочуань за ним хвостиком ходит, учатся до упаду. Тетя Хуэй еще не вернулась из деревни, а мой брат в Девятом районе просиживает штаны ради отчетности.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Линь Цинь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наклонился, зачерпнул горсть снега и рассеянно подбросил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Проверяю Хань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появились первые результаты. Несмотря на то что Хань Цзян старательно зачистил все следы, интернет огромен, и в нем всегда найдутся «протечки». К тому же, хотя Хань Ин проучился в Университете А меньше семестра, у него были однокурсники. Прошло десять лет, и многие уже забыли о его существовании, но старые студенческие фотографии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 он не в одиночку. Цзянь Чанли, хоть и ворчал, требуя не лезть на рожон, всё же втайне помогал сыну. Он понимал: раз уж они оказались в одной лодке, то либо нужно идти до конца, либо все усилия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Цзянь Чанли, будучи главой Первого района столько лет, был не тем человеком, которым могли бы манипулировать Цзянь Фу или Цэнь Сяо. Если бы он наотрез отказался помогать, Цзянь Фу ничего не смог бы сделать. И Цзянь Чанли сам не ожидал, что так быстро сдаст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Цэнь Цин, он уступил подозрительно легко. Со стороны могло показаться, что сыновья просто приперли их к стенке. Но в глубине души он знал: это заговорила его не до конца убитая совесть. Он верил, что Ли Цинли подставили. Профессор Ли и его супруга не заслужили такой участи. И если даже они, люди, наделенные властью, предпочтут остаться в стороне, то грош цена Объединенной палате Ланьшу и институту Хунсо.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зацепки по Хань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есть, но пока недостаточно. Соберу всё вместе — тогда и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Цинь немного успокоился. По натуре он был человеком мнительным и понимал, насколько опасно то, во что они ввязались. Стоило новостям затихнуть, как его начинала бить тревога. Раз у Цзянь Фу есть прогресс, а у старосты — четкий план, значит, можно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поднял взгляд на три снежные трассы.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учебной было больше всего народу — в основном те, кто едва стоял на лыжах. На средней тоже хватало людей, причем многие катались весьма уверенно. На профессиональной же почти никого не было — крутой склон с резкими поворотами не прощал ошибок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желая рисковать, направился к учебной трассе. Цзянь Фу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покатайся на нормальной горе, не возись со мной, — попытался прогнать его Линь Цинь. — Я тут попрактикуюсь.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Фу и не думал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посмотреть, как ты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заметив, он понял, что наблюдать за Линь Цинем ему сейчас интереснее, чем кататься самому. Певца, конечно, пошатывало, но в этот раз он хотя бы не падал. Он благополучно спустился к подножию. Пусть техника была никудышной, прогресс был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съехал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«научился»? Вон те дети в два раза быстрее тебя 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катись за этими детьми, а ко мне не приставай.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я за тобой буду ходить, — выпалил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фразы оба замерли. Юноша сам опешил от своей искренности, а Линь Циню показалось, что эти слова слишком уж похожи на те приторные признания, которые они репетировали для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смотрели друг на друга, а потом синхронно и неловко отвернулись. Никто не знал, как разрядить эту внезапную атмосферу. Неловкость смешивалась со смутным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желая скрыть замешательство, ляпнул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пришли, попробую среднюю трассу.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пребывал в прострации. Он понимал, что с нынешним уровнем Линь Цинь на средней горе точно растянется, но собственные слова так оглушили его, что он, не споря, потащился следом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стоя на подъемнике, он лихорадочно соображал: «Зачем я это сказал? А Линь Цинь что подумал? Не решил ли он, что я к нему навязываюсь? Он же раньше терпеть не мог мои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сморозил какую-то глупость. Зачем было сравнивать Линь Циня с детьми? Какое ему дело до чужих детей? Почему он не похвалил его за то, что тот ни разу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Фу терзался сомнениями, его друг смотрел вниз со среднего склона и тоже чувствовал легкое головокружение. Не стоило ему геройствовать: сверху гора казалась пугающе крутой, и колени начали предательски подрагивать. Но раз уж назвался груздем — придется лезть в кузов.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сделал глубокий вдох и осторожно подался вперед. Цзянь Фу пристроился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просто контролируй скорость. Спускайся медленно, не упадешь.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теория разошлась с практикой. Линь Цинь быстро понял, что на таком уклоне он не может затормозить. Хотя приятель и кричал ему под руку: «Медленнее! Медленнее!», лыжи неслись вниз на неуправляемой скорости. Юношу швыряло из стороны в сторону, он напрочь забыл, как поворачивать.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по курсу, на середине склона, тренировался ребенок на сноуборде. Линь Цинь отчаянно хотел объехать его, но тело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Поберегись! В сторону!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обернулся, но увернуться уже не успевал. Линь Цинь зажмурился, ожидая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среагировал мгновенно. Он рванулся вперед и дернул друга на себя. Оба тут же потеряли равновесие и кубарем покатились по снегу. Цзянь Фу был опытным лыжником: упав, он быстро погасил инерцию, однако Линь Цинь всё равно приземлился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толстые горнолыжные костюмы, столкновение ощущалось весьма отчетливо. Лежать под кем-то — чувство странное, но лежать на живом человеке — еще более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уткнулся подбородком в грудь Цзянь Фу, его руки вцепились в чужие плечи, а ноги переплелись с ногами приятеля. В этот миг чувства, которые он так долго подавлял, едва не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часто моргал, судорожно сглатывая. Сердце в груди колотилось как сумасшедшее, а кровь прилила к лицу. Они не впервые оказывались так близко, такое уже случалось в школе, но почему сейчас это ощущение стало во много раз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они не упали лицом к лицу, иначе... иначе он бы просто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первым пришел в себя. Неловко опираясь на снег, он попытался подняться. Цзянь Фу тоже в спешке сел, принимаясь суматошно отряхивать одежду. Оба были на грани паники, не зная, как прервать это мучительное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спасение пришло извне. Стоило Цзянь Фу подняться и протянуть руку Линь Циню, как в его кармане завибрировал телефон. Не выпуская руки друга, он выловил мобильник замерзшими пальцами. Одного взгляда на экран хватило, чтобы его лицо мгновенно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развернул экран к нему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Ин так и не развелся. Похоже, он просто играл чувствами Цзян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http://bllate.org/book/15351/1504388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