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закусила губу так сильно, что на бледной коже проступил багровый кровоподтек. В этот миг она отчетливо осознала: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на встречу с Гэн Анем, ведомая лишь слепой яростью. Ослепленная ненавистью, женщина выплеснула секрет, который клялась хранить до могилы, и этот гнев на время притупил застарелый, въевшийся в память страх. Но теперь, когда первая буря утихла, в душе вновь заворочались сомнения и мучительная боль, которой не хотелось делиться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поздно. Слова Ли Жуна подействовали на неё как ушат ледяной воды. Он вышвырнул её из уютного кокона самообмана, заставив смотреть в лицо реальности — и своей,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всегда ранит. Цзянь Чжэн едва не вспыхнула от негодования, но годы стерли в ней прежнюю строптивость, лишив её последних острых углов. Теперь ей оставалось лишь одно: дойти до конца. Либо заставить семейство Хань заплатить по счетам, либо до конца своих дней нести это клеймо позора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 и отбросив гордость,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в лаборатории... я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в стыде отвернулась. Гэн Ань шумно выдохнул, даже не пытаясь скрыть крайнего изумления. Юноша же, напротив, перестал давить на неё взглядом и теперь смотрел на женщину с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сохранила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 горечью выплюнула Цзянь Чжэн. — Конечно, я сделала аборт. Я узнала об этом, только когда прошло три месяца. К тому времени Хань Ин уже бросил меня и укатил за границу, а Чжан Чжаохэ в университете следил за каждым моим шагом. Ради диплома я не смела пикнуть. Мне повезло — я была очень худой, и живот почти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замечала целых три месяца?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чувствует беременная женщина? — безжизненно отозвалась она. — А задержку я списала на дикий стресс. Думала, получу диплом — и всё наладится. Лишь когда низ живота начал выступать, я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сомнения стали очевидными, она продолжала обманывать себя. Уверяла, что просто переела, что это лишний вес. И лишь когда лгать стало невозможно, её охватил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сама не понимала, как пережила то время. Она тысячи раз хотела покончить с собой, но в последний момент малодушно отступала. Никто не знал, через какой ад она прошла, пока ей приходилось выдавливать фальшивые улыбки перед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 пристально следили за тобой, — спросил Ли Жун, — как они не заметили, что ты легла на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поджала губы и после недолгой паузы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врачи в Народной больнице города А. Мама в акушерстве, папа в педиатрии. Мои визиты к ним не вызывали подозрений. Для родителей не составило труда провести операцию втайне от всех. И заодно сделать ДНК-экспертизу.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лишился дара речи. Оказалось, история бывшей однокурсницы куда сложнее и грязнее,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«Цзяцзя». Услышав название, Ли Жун невольно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родители всё-таки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женщина решилась открыть свою самую постыдную тайну, скрывать остальное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были раздавлены. Отец едва не схлопотал инсульт от гнева и обиды. Но видя моё состояние — а я была на грани безумия, особенно когда тест подтвердил сроки... — они не стали меня корить. Боялись, что я наложу на себя руки. В том кошмаре я совсем потеряла голову, и только родители, сохранив ясность ума, сберегли отчет о ДНК-экспертизе. Если бы я сразу всё им рассказала, они бы никогда не позволили мне подчиниться Хань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Цзянь Чжэн оказались куда прозорливее дочери. Узнав, что все совместные фото и сообщения в её телефоне были принудительно удалены, они поняли: им нужны хоть какие-то неопровержимые доказательства связи их дочери с Хань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махинация Хань Цзяна и Чжан Чжаохэ формально вывела Цзянь Чжэн из-под удара, она не получила от этого никакой выгоды — лишь глубокую психологическую травму. Родители не знали, когда эти бумаги могут пригодиться, возможно, никогда. Но они не хотели, чтобы их дочь вечно оставалась беззащитной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хранила этот секрет долгие годы. Об этом не знал никто, даже тот богатый наследник, за которого она собиралась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всё ещё работают в центральной больнице «Цзяцзя»?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опешила от такой резкой смены темы,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всё ещё в акушерском отделении. А отец... он так и не смог за все эти годы выбить себе место заведующего. Разочаровался в карьере. В прошлом году он ушел на пенсию из педиатрии. Директор звал его остаться на контракте,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году», — мысленно повторил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фаза испытаний «Люйиньсюй» проводилась именно в педиатрическом отделении. В то время отец Цзянь Чжэн еще работал там. Пусть он и не был завотделением, но опыта и стажа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об экспертизе у меня. Сейчас я вам его не отдам. Но если вы докажете, что у вас действительно хватит сил сокрушить Хань Цзяна,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вытерла слезы, поправила волосы и, опершись руками о стол,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подруга, ты столько лет не видела Хань Ина, уже жизнь свою почти устроила... Как же ты снова позволила ему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её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рассталась с женихом. В моем возрасте в душе образуется пустота, которую хочется чем-то заполнить, чтобы забыть о старых ранах. Хань Ин просто появился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любовник, общее прошлое, близость... Сработал эффект ностальгии, и она в одночасье потеряла голову, снова впутавшись в это гнилое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рассталась с тем парнем? — не понимал Гэн Ань. — С Хань Ином ты едва успела сойтись, а с тем богачом была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пересохшие губы, её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операции... я почти потеряла возможность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сказав ни слова, женщина подхватила сумку, накинула ватное пальто и поспешно вышла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стал её удерживать. Он лишь коснулся пальцами чайника — бока сосуда из исинской глины стали ледяными. Когда за женщиной закрылась дверь, Гэн Ань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сотни вопросов. Откуда Ли Жун знает о горькой доле Сюй Танхуэй? Почему кажется, что он насквозь видит Цзянь Чжэн? И почему в этом деле, которое они затеяли ради капитана Цэня, он ведет себя так, будто это его личная вендетта?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 и похлопал Гэн 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тебя много вопросов. Придет день, и ты получишь все ответы.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Ань стал той самой переменной, которую не учли Хань Цзян и Чжан Чжаохэ. В прошлой жизни он, работая на Ду Минли, помог тому раскопать тайну Хань Цзяна и нанести сокрушительный удар в тот момент, когда враг меньше всего этого ждал. В этой жизни этот секрет тоже станет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еще не до конца укрепил свои позиции в Девятом районе, так что время для решающей битвы с Хань Цзяном еще не пришло. К тому же у Ли Жуна оставались невыясненные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Цзянь Чжэн, помимо фактов, было много субъективного. Например, она считала, что Хань Цзян подставил Сюй Танхуэй из личной неприязни и мести за её строптивость. Чжан Чжаохэ в её глазах был лишь безвольной марионеткой, послушным исполнителем чужой воли. Она также была уверена, что Хань Цзян десять лет таил злобу на Ли Цинли и нанес удар в деле с «Люйиньсюй» из чувства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было приятно, что она не считает его отца виновным, к тому же те аккаунты, через которые Лю Таньчжи распространяла клевету, действительно принадлежали Хань Цзяну. Но в одном он всё же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Чжаохэ — просто пешка Хань Цзяна, то какая ему от этого выгода? Лю Таньчжи, по крайней мере, сколотила состояние и теперь в грош не ставит Ли Байшоу. А этот человек спустя десять лет всё так же носит поношенный френч и занимает незаметную должность лектора без малейшего шанса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ли ему Хань Цзян хоть в чем-то?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хранит самый страшный секрет главы ведомства. Откуда у Хань Цзяна такая уверенность, что он может держать этого человека в узде, не делясь с ним ни властью, ни деньгами? Неужели у главы тоже есть компромат на Чжан Чжаохэ?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секрет лектора столь же ужасен и велик, то это лишь лишний раз доказывает: он далеко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деньги на столе, Ли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я пойду. Ты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Гэн Ань, понимая, что юноша пока не готов делиться мыслями.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направился к тёте Хуэй. Он заранее попросил её сегодня не выходить на площадь, а подождать его дома. Сюй Танхуэй, хоть и удивилась, спорить не стала — у неё как раз накопилось несколько заказов на кукол из интернет-магазина, так что она с радостью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к жилому комплексу «Чанцзели» юноша знал как свои пять пальцев. С бесстрастным лицом он шагал по разбитым плитам, обходя лужи в выбоинах асфальта, мимо лавчонок, от которых несло дешевой едой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Танхуэй занялась интернет-торговлей, её жизнь заметно наладилась. У неё всегда была деловая жилка, просто раньше она напоминала рыбу, выброшенную на песок, — кроме желания очистить своё имя, у неё не осталось сил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она всё же решила немного позаботиться о себе. Выкроила денег и сделала в квартире косметический ремонт. Теперь внутри стало светло и уютно. Пусть снаружи стены дома всё так же пугали чернотой и обшарпанностью, внутри царила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говорила, что хочет побаловать себя, но на самом деле она старалась ради Цзи Сяочуань, которая часто заглядывала к ней. Сама она могла жить в любых условиях, но не хотела, чтобы девочка чувствовала себя неловко в этих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поднялся по стертым до блеска темным ступеням на третий этаж. Прежде чем постучать, он бросил взгляд на соседнюю дверь. Тяжелая железная створка была плотно закрыта. К ней был приклеен листок формата А4 с напечатанными жирным шрифтом словами: «ПРОДАЕТСЯ».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открыла почти сразу. Увидев гостя, она добродушно улыбнулась и зазвала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скорее! На улице-то, небось, совсем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заметил на её пальцах свежие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— вздохнул он, — ну поосторожнее же надо быть, когда 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спрятала руки за спину и бесхитростно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кожа-то уже как подошва,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много идей, как помочь ей развить бизнес, но это могло подождать. Пока правда не восторжествует, мысли женщины будут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напротив съезжают? — вскользь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бросила взгляд на запертую дверь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женщину, что чехлы для телефонов на площади продает? Это она с дочкой. Квартиру продают, чтобы на лечение наскрести. Я предлагала ей в долг, чтобы жилье сохранили, а она — ни в какую. Говорит, не отдать ей никогда, всё равно рано или поздно продавать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«Цзякэтин» же выпустил новый препарат. Старый должен был подешеветь.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думала, радовалась за неё. Но цена-то упала, а производство сократили. Кому охота делать то, что прибыли не приносит? Старого лекарства теперь кот наплакал, за ним охотиться надо. Спекулянты всё скупили, а теперь перепродают втридорога — выходит почти как новое лекарство. Вот она еще год промучилась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«Спекулянты», — Ли Жун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«Биотехнологическая компания „Сухэ“ ради наживы пойдет на любую подлость»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Хуэй налила ему горячего грушевого отвара. Он принял чашку, согревая ладони, и сделал глоток. Сладкое тепло разлилось по горлу и согрело желудок,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Сюй Танхуэй. — Если нравится, я еще наварю. У Сяочуань в эти дни живот потягивает, завтра ей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и, взяв тётю Хуэй за руки, усадил её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я должен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вытирая руки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такой официальный?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спокойную улыбку, юноша почувствовал укол жалости. Он не знал, как она отреагирует. Десять лет поисков, бесконечное отчаяние, и вот — надежда обрела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нашел в галерее фотографии Хань Ина. Их собрал Цзянь Фу — там были и свежие снимки, и те, что были сделаны несколько лет назад. Он протянул телефон женщине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осторожно нацепила очки и, придерживая дужку рукой, склонилась над экраном. Сперва на её лице отразилось недоумение. Но постепенно её брови разгладились, глаза широко распахнулись, а на обветренном лице проступила смесь ужаса и лихорадочного возбуждения. Она резко вскочила, её руки задрожали, вцепляясь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Он! Это он! Сынок,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женщина выпустила телефон и вцепилась в одежду юноши, словно в последнюю соломинку. Она судорожно сглатывала, не зная, смеяться ей или плакать. Тётя Хуэй поджала губы, и из её глаз хлынули слезы. Они катились по морщинистым щекам и исчезали в вороте выцветшего старого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тётя Хуэй, знаю, — Ли Жун почувствовал, как в груди защемило. Он бережно стер слезы с её лица и сочувственно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ткнула пальцем в погасший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постарел, но я его из тысячи узнаю! Я никогда не забуду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Ин. Это он тогда опрокинул прибор и свалил всё на тебя. Тётя Хуэй, тебя подставили. Я обещаю: я верну тебе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завороженно смотрела на него. Спустя мгновение она облегченно улыбнулась, а затем закрыла лицо руками, из-под которых вырвался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сынок, спасибо... Я думала, надежды нет. Думала, никогда его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запястья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теперь ты должна рассказать мне всё, что помнишь. До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немного повсхлипывала, вытерла слезы ладонями и шумно шмыгнула носом. Попросив Ли Жуна подождать, она ушла в ванную и вернулась лишь спустя несколько минут. Глубоко вздохнув, она снова взяла телефон и принялась внимательно изучать снимки Хань Ина. Она смотрела на него так пристально, словно хотела взглядом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человек, из-за которого она десять лет прожила изгоем. Человек, который в одночасье разрушил её мир. И вот он снова перед ней: постаревший, раздобревший и, судя по всему, вполне довольный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его нашел,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лет жил за границей, поэтому ты и не могла на него выйти. Я случайно обнаружил его связь с тем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пролистала все фотографии, а затем, опустившись на стул, уставилась в одну точку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проснулась от шума в лаборатории... Поняла, что кто-то вошел, и пошла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слушал, не перебивая. Её рассказ почти полностью совпадал с версией Цзянь Чжэн. Тётя Хуэй и не подозревала, что в лаборатории было двое. Цзянь Чжэн была маленькой, двигалась тихо и пряталась в тени, а Хань Ин в панике шумел за двоих. Именно он столкнулся с женщиной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крикнула: «Кто здесь?», но парень лишь оттолкнул её и бросился наутек. Сюй Танхуэй кинулась вдогонку. Но разве могла она состязаться в беге с крепким юношей? Она бежала, пока не перехватило дыхание, но в итоге упустила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долго бродила по окрестностям, надеясь найти хоть какую-то зацепку. Вернувшись в лабораторию и включив свет, она обомлела: тяжелый прибор лежал на полу, даже мраморная плитка треснула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вызвала охрану. Проверка, вызов начальника службы безопасности — всё это заняло часы. Сюй Танхуэй так и не сомкнула глаз, а начальник приехал из дома только к шести утра. Когда обнаружился ущерб, она божилась, что видела студента, и начальник велел проверить камеры. Но записи за ту ночь таинственным образом исчезли. Тётя Хуэй тогда мало смыслила в технике, она металась перед мониторами, требуя показать видео, но 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лишь туманно обронил, что камеры могли выйти из строя, и нужно ждать техников. К тому времени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преподавателей тогда сказал, — вспоминала она, — что я сама всё разбила, а теперь валю на какого-то призрачного студента. Без видео мне было нечем крыть. Я их не виню, со стороны это и правда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Преподаватель? — Ли Жун прищурился. 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запомнила только лицо Хань Иня. В тот день в лаборатории было слишком много людей, и она не запомнила того, кто бросил это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из администрации. Тех профессоров, что постоянно работали в лаборатории, я знала в лицо, а этот был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дрогнули. Похоже, именно этот человек задал нужное направление следствию, а руководство университета по указке Хань Цзяна довершило дело. Но кто этот «незнакомый преподаватель»? В голове юноши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Хуэй, я просто хотел, чтобы ты его опознала. Хань Ин — человек непростой, и хотя у нас уже есть кое-какие козыри, время для удара еще не пришло. Но поверь: этот день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Танхуэй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знаю, кто это, мне спокойнее. Словно цель всей жизни достигнута. Делайте как считаете нужным, я подожду. Главное — чтобы вам это не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пересказал ей версию Цзянь Чжэн и посидел с ней еще немного. Он ушел, когда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слишком насыщенным, информация давила грузом. Вернувшись в квартиру, Ли Жун скинул одежду и рухнул на кровать, мгновенно провалившись в сон. Проснулся он лишь тогда, когда зажегся ночник. Цэнь Сяо уже вернулся из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находясь в полузабытьи, перевернулся на другой бок и, обхватив мужчину за шею, прижался к нему. Разомлевший от сна, он уткнулся носом в изгиб шеи, пытаясь отогнать остатки дремоты. Юноша понимал: стоит замереть, и он снова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виделся с Цзянь Чжэн, — пробормотал Ли Жун, не открывая глаз. Его ресницы щекотали чувствительную кожу на шее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книгу и притянул юношу за талию,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Ань мне уже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Цэнь Сяо коснулись покрасневшего от подушки уха Ли Жуна. Несмотря на то что близость юноши будила в нем недвусмысленные желания, он видел, как тот измотан. Он не хотел его тревожить, поэтому и читал при тусклом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поежился от щекотки и недовольно прикусил плечо Цэнь Сяо. Продолжая посапывать, он начал пересказывать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Чжэн говорит, это Хань Цзян всё подстроил... — Ли Жун был слишком измотан, он путался в словах и перескакивал с темы на тему. — Но Чжан Чжаохэ ведет себя странно... Тётя Хуэй вспомнила какого-то учителя... А еще родители Цзянь Чжэн врачи в «Цзяцзя»... И «Люйиньсюй» тоже испытывали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юноша путался в словах, и только Цэнь Сяо мог из этого сбивчивого бормотания вычленить суть. Он придержал голову Ли Жуна, спасая своё плечо от его зубов, и с улыбкой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сонный, давай оставим это до утра. Если не заснешь сейчас, то потом я тебе шанса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Цэнь Сяо начала медленно скользить под пижаму. Юноша вздрогнул, мгновенно сжался и, вывернувшись из объятий, юркнул под одеяло, подальше от шаловливых рук. Уткнувшись в подушку,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честное слово... Просто не хочу мешать тебе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заботливый, — усмехнулся Цэнь Сяо. Он подтянул одеяло, укутывая Ли Жуна,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