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в жизни пьянки Ли Жун проспал до полудня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уже давно проснулся и читал. Одной рукой он держал книгу, а другой обнимал Ли Жуна за спину, по-хозяйски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разомкнул веки. Головокружение бесследно исчезло, но во всём теле ощущалась неприятная тяжесть, а лицо казалось слегка опухшим. Уловив исходящий от собственной кожи запах перегара, он мгновенно выпутался из объятий мужчины и, презирая самого себя, пулей влетел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проведённый в горячей воде, Ли Жун вышел, вытирая влажные волосы полотенцем. Усевшись на край кровати и поджав ноги, он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помыл меня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отложил книгу и, протянув руку, легонько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выглядел слишком измученным. Как желудок?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К счастью, Цэнь Сяо вовремя заставил его выпить молока, так что его капризный желудок благополучно пережил это испытание. Он забрался под одеяло и, шаля, принялся щекотать кончиками пальцев ног подколенную ямку мужчины. Размякшие после ванны пальцы то и дело проходились по самым чувствительным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ты здесь читаешь, а не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щекотки мышцы Цэнь Сяо напряглись, но он не шелохнулся, лишь с невозмутимым видом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Самообладание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Жун удивлённо приподнял бровь, перестав вытирать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послышалось? Цэнь Сяо жалуется на слабую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перехватил зарывшиеся в одеяло ступни юноши и крепко сжал их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спишь в этой постели, я никак не могу надышаться тобой, — прямо заявил он. — Разве я могу заставить себя уйти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невольно улыбнулся, глаза его лукаво блеснули. Он неблагодарно шевельнул пальцами в широкой ладони мужчины, бросая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насколько же сильно тебе не хочется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небрежно отбросил книгу на тумбочку и резким движением подмял Ли Жуна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вдоволь навозившись, в изнеможении откинулись на подушки, юноша ещё долго восстанавливал дыхание, отрешённо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подал голос мужчина, — вам ведь пора выбирать курсы на новый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 голову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семестре у нас только профильные предметы. Университет распределяет их сам, выбирать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учебный год был на носу, и система выбора курсов уже открылась. Хотя ему не нужно было ничего отмечать, он всё же хотел заранее узнать, кто будет вести занятия. В этой жизни он учился не в элитном классе, а значит, и преподаватели ему достались, скорее всего, малоизвестные.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он глубоко вздохнул, поднялся с кровати и в одних тапочках пошлёпал в кабинет к компьютеру. Стоило ему войти в систему под своим номером, как перед глазами предстало плотное расписание. Однако в графе «Биохимия и молекулярная биология» в строке преподавателя значилось имя: Цзян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статусом и регалиями Профессор Цзян не должен был вести обычные лекции. Даже учитывая соглашение о сотрудничестве с Университетом А, он мог бы преподавать максимум у первого класса, но никак не у группы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несколько секунд замер от удивления. Он ввёл имя профессора в общий поиск по системе и обнаружил, что тот взял всего две группы: первый класс и его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склонен к самообольщению, но сейчас был уверен на все сто — Цзян Вэйдэ пришёл именно за ним. Теперь, когда Сун Хэ перестал быть его соглядатаем, профессору не оставалось иного пути следить за подопечным, кроме как примерить на себя роль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потёр виски и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чьей же стороне его загадочный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принёс с собой первые бутоны магнолий, а вместе с ними и начало нового семестра. Расследования по нескольким направлениям пришлось временно замедлить: в начале учебного года забот всегда было невпроворот, а чтобы продолжать долгую борьбу, нужно было сначала навести порядок в текущих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Ли Жун узнал, что Хэ Чанфэн уже вывез свои вещи. Вскоре после того, как Хэ Даюну вынесли приговор с отсрочкой исполнения, его сын оформил академический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был предсказуем. Хэ Даюн отделался малой кровью, а штраф, который его обязали выплатить, рано или поздно будет погашен. Но Хэ Чанфэн неизбежно оказался под ударом. Даже если он ничего не знал о делах отца и не участвовал в его махинациях, клеймо «сына преступника» приклеилось к нему намертво. Он жил на деньги, заработанные отцом на чужом горе, и отмыться от этого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ярость не знает границ. Когда общество начинает судить того, в ком нашло изъян, никто не скажет «хватит» в нужный момент. А если кто и крикнет, его никто не захочет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 это не только биохимический факультет. Стоило новостям просочиться в сеть, как всё студенческое сообщество ополчилось против Хэ Чанфэна. Любой считал своим долгом бросить в него камень, у него же не осталось ни единого права на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когда-то прошёл через это, только в сотни раз масштабнее. Он слишком хорошо знал это чувство. Существование в облике живого мертвеца можно описать лишь одним словом —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однажды пытался купить еду для матери в ресторанчике, который очень любила Гу Нун. Владелец заведения прекрасно знал их семью. До того как грянул гром, он с гордостью вывешивал на самом видном месте общую фотографию с Ли Цинли и Гу Нун, не упуская случая похвастаться перед новыми сотрудниками знакомством с великими учёными.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катастрофы фото исчезло в тот же миг. И чтобы старые клиенты, наслушавшиеся его бахвальства, не заподозрили его в связях с «учёными-убийцами», хозяин превратился в самого яростного борца против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ночь обычный повар возомнил, что разбирается в фармацевтических исследованиях лучше академиков. Опираясь на обрывки знаний из интернета, он поливал грязью родителей юноши, боясь опоздать хоть на секунду и прослыть сочувствующим. С тех пор Ли Жун не мог даже проходить мимо того места — запах жареного вызывал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будь то простой повар или высокообразованный студент Университета А — никто не в силах вырваться из оков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глядя на внезапно опустевшую гостиную, юноша ощутил мимолётную тоску. Оказалось, вещей у Хэ Чанфэна было так много, что после его ухода комната стала казаться нежилой.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провёл в общежитии почти все каникулы. На этот раз у входа не стояли горы минералки, припасённые его соседом, поэтому он просто протянул Ли Жуну стакан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семестре ты тоже не планируешь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стакан, но пить не стал, лишь сжал его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больше не собираюсь следить за тобой. Если тебя не будет, я поставлю в гостиной свой компьютерный стол. Хэ Чанфэн оставил удлинитель.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им было больше не о чем. Сун Хэ выдержал паузу в несколько секунд, а затем молча скрылся в своей комнате. Ему всё ещё было неловко. Тот факт, что он когда-то зарабатывал на слежке за соседом, воздвиг между ними стену, через которую он не мог перешагнуть. Для обоих было лучше, если Ли Жун появлялся здесь как можно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сегодня не пошёл в университет. Его ждали дела в Девятом районе. Ведомство сейчас было поглощено проверками во всех подразделениях «Ланьшу», и времени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так и не отказался от Ду Минли. На этот раз он поручил тому важное задание на юге страны, а Цэнь Сяо велел оставаться в городе. Командировки от Девятого района ценились высоко — там было проще всего выслужиться и показать результат. Если Ду Минли справится, это с лихвой покроет его провал с компанией «Мэйцзян».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мужчина и сам не горел желанием уезжать. Впереди были профильные занятия в университете, да и Ли Жун оставался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стоял в холле в ожидании лифта. Когда двери открылись, он нос к носу столкнулся с Ду Минли. Тот на мгновение оторопел, но тут же нацепил на лицо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Цэнь,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сменил причёску. Раньше он носил удлинённые волосы и редко пользовался средствами для укладки, из-за чего его облик казался мягким. Теперь же он коротко подстригся, отчего стал выглядеть гораздо моложе и энергичнее — новый образ отлично сочетался с его смуглой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удостоил его любезностью. Он лишь окинул коллегу холодным взглядом и даже не кивнул в ответ. К счастью, в лифте они были одни, и никто не заметил напряжения, возникшего между двумя капитанами.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казалось, уже привык к такому обращению и больше не выказывал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Цэнь, мы хоть и конкуренты, но работаем в одном ведомстве. Не стоит доводить дело до вражды. Может,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мельком взглянул в телефон: Гэн Ань в общем чате то и дело торопил Юй Фуяня. В последние месяцы из-за ликвидации Шестого района многие предприятия покинули «Ланьшу». Организация перенесла самый тяжёлый удар за последние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тратить на коллегу ни секунды своего времени. Но стоило ему потянуться к кнопке этажа, как тот рукой придержал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этот красавец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замерло. Цэнь Сяо медленно поднял взгляд, и в его глазах вспыхнул недобрый огонь. Ду Минли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библиотека в левом крыле холла оказалась идеальным местом. В этот час все сотрудники были заняты в кабинетах, и никому не было дела до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закрыл стеклянную дверь и заговорил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спутник — Ли Жун, сын Ли Цинли и Гу Нун. Поверить не могу, что видел его столько раз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Осведомители капитана Ду работают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улыбнулся, и у уголков его глаз прорезались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иронии. Просто у меня есть привычка: если я проваливаю дело, то не успокоюсь, пока не докопаюсь до причин. Вернувшись из «Мэйцзян», я долго анализировал ситуацию. Должно быть, мне просто не хватило столь одарённого наперсника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удивился этому открытию. В те месяцы Ду Минли глубоко пустил корни в дела фармацевтической компании. И хотя до верхушки он не добрался, подкупить мелких сошек не составило труда. Ли Жун лично появлялся на виду, и именно он обнаружил подлог в данных препарата «Цинжуй». Даже когда Хэ Даюн спохватился и принял меры, он не смог остановить любопытство тех, кто жаждал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не проявляет ни страха, ни беспокойства, Ду Минли разочарованно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не понимаю твоей неприязни. Я вспоминал всё, что было два года назад, когда у семьи Ли случилась беда. Я не злорадствовал и даже готов был допустить, что в деле замешана недобросовестная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Ду, — отозвался Цэнь Сяо, — я тоже не понимаю, откуда в тебе такая уверенность, будто лишь ты один здесь образец благодетели?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Минли окаменело. Раньше он свято верил в свою правоту. Ведь собеседник сам когда-то говорил ему в лицо, что он человек далеко не святой. Но после истории с «Мэйцзян» он начал сомневаться: что лучше — делать добро без чистых помыслов или иметь доброе сердце, но раз за разом 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захотел развивать эту тему и, отведя взгляд,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хочешь восстановить доброе имя семьи Ли? Я следил за этой историей, там действительно много странностей. Если Ли Цинли подставили, то нам незачем враждовать. Возможно, я даже смогу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Цэнь Сяо посмотрел прямо на него. В его взгляде читалась откровенная насмешка. Вместо того чтобы принять предложение,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ты задал мне вопрос: представь, что ты водитель неуправляемой вагонетки. На одном пути привязан один человек, на другом — пятеро. Куда ты повернёшь? А если на одной стороне один, а на другой сто? Или тысяча?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в его глазах промелькнуло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мысленный эксперимент Филиппы Фут. На него нет правильного ответа. Десятилетиями люди спорят о возможных вариантах, и даже профессора с мировым именем не дают однозначного решения. И вообще... когда это я спрашивал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чтобы их отношения были настолько доверительными, чтобы обсуждать классические дилеммы.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 можно десятилетиями. Но правильный ответ не нужен. Когда ты действительно окажешься на месте водителя, выбор сделается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первобытный, инстинктивный выбор, не требующий раздумий или лекций в университете. Когда придёт время повернуть руль, тело само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Цэнь Сяо прижал лезвие, спрятанное в пряжке ремня, к горлу Ду Минли и спросил, зачем тот поднял руку на Ли Жуна, Ду понял, что смерть близка, и страх исчез. На его лице отразилась лишь смертная тоска. Горько усмехнувшись, он задал этот самый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займёшь это кресло, — добавил Ду Минли напоследок, — выбор сделается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http://bllate.org/book/15351/1506075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