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вернулось в тот день. Свет за окном кабинета начальника отряда «Призрачный глаз» был настолько ярким, что слепил глаза. Крылья стрекозы, прильнувшей к москитной сетке, едва заметно подрагивали — казалось, её выложили на раскалённый противень, смазали маслом и вот-вот зажарят до золотистой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Дневное сияние служило лучшей маскировкой: никому бы и в голову не пришло, что в такой час Цэнь Сяо решится на расправу над Ду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отличался крайней осторожностью. Он знал, что от гостя можно ждать беды, поэтому, как только тот переступил порог Девятого района, его подвергли тщательному личному досмотру.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никакого оружия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осторожным, Ду Минли в то же время был непоколебимо уверен в собственных суждениях. Он полагал, что Цэнь Сяо, за спиной которого незыблемыми скалами высились семьи Цэнь и Сяо, ни за что не осмелится пойти против него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хозяин кабинета согласился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вовсе не ради того, чтобы поиздеваться над визитером, и уж тем более не для того, чтобы пролить пару лицемерных слёз по Ли Жуну. Просто начальник отряда понимал: если чувства Цэнь Сяо к юноше слишком глубоки, тот может посвятить всю жизнь борьбе с ним, что создало бы массу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сможет переубедить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всего лишь красивый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лучшее лекарство. Сейчас, когда прошло всего полгода, Цэнь Сяо, возможно, ещё не может отпустить ситуацию. Но что будет через два-три года? Через пять или десять лет? Скорее всего, он даже забудет, как Ли Жун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Минли не преувеличивал — это был холодный расчёт, основанный на знании человеческой натуры и здравом смысле. Годы стирают любые чувства, а организм неизменно адаптируется, чтобы продолжать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месяцев. Боль не могла быть столь же острой, как в первый день. К тому же, увидев тогда тело возлюбленного, Цэнь Сяо не покончил с собой в порыве отчаяния, а значит, разум в нём всё же преобладал над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отряда вальяжно поправил одежду и приоткрыл ящик стола, мельком взглянув на лежащий там миниатюрный пистолет с глушителем. Даже если пришедший имел дурные намерения, бояться было нечего — Ду подготовился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Сяо вошёл, его лицо выражало абсолютное спокойствие. Он даже не стал приближаться к рабочему столу — просто замер, молча глядя оппоненту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долго изучал гостя, но не заметил в его позе ни капли агрессии. Помедлив, он убрал руку от ящика и махнул Гэн Аню, который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бросил на начальника тревожный взгляд, но, видя его уверенность, не решился возразить. Он слегка кивнул и медленно попятился к выходу, не спуская настороженного взгляда со спины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объяснить это чувство, но Гэн Аня терзало недоброе предчувствие. Оно родилось из многолетнего опыта общения с самыми разными людьми в учебном центре. Он видел гораздо больше типов личностей, чем его руководитель, и знал: порой внешнее спокойствие — лишь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Гэн Ань вышел, стеклянная дверь за ним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Минли со вздохом откинулся на спинку кресла. Косые лучи солнца падали из окна, освещая лишь половину его тела. Он замер на самой границе света и тени, и эта чёткая черта разрезала его лицо пополам, проходя прямо через глаза: один в тени, другой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 Минли заговорить, как веки Цэнь Сяо наконец дрогнули. Он по-прежнему стоял на месте, и голос его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сообщение... его отправил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получил известие лишь через час после того, как всё случилось. За это время он прошёл путь от неверия до удушающего головокружения, ледяного оцепенения и полной неспособности мыслить. Это были самые мучительные двенадцать секунд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 пустой, словно доносящийся из бездны, голос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Самоубийство. Говорят, это было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потребовалась вечность, чтобы осознать смысл этих слов. В ушах звенело, во рту разлился металлический вкус крови. В глазах потемнело, он пошатнулся, и помощник едва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нельзя падать. Он должен был поехать туда. На всём свете только он один по-настоящему дорожил Ли Жуном. Если он не приедет, Ли Жун останется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полиция нашла бы его в любом случае. Вердикт о самоубийстве был вынесен на основании одной-единственной СМС в телефоне юноши. Она была отправлена прямо перед трагедией, уже после того, как Староста вошёл в кабинет опасных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Получателем значился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позже, лихорадочно листая историю сообщений, тот обнаружил, что СМС автоматически попало в папку со спамом и телефон не выдал уведомления. В тексте было всего семь знаков — спокойных, решительных, но пропитанных жестокой нежностью и невыразимым соблазном: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ухожу, ты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Сяо прочитал эти строки, кровь словно отлила от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 мной?.. — подумал он. — Неужели он думал, что я не посмею?»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экран, чувствуя, как его затягивает в этот опасный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«Умереть было бы не так уж плохо, — билась в голове мысль. — Наконец-то наступила бы тишина. Не нужно больше терзать себя, не нужно бороться»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экран телефона погас, и этот резкий щелчок, словно удар молота, вырвал его из забытья. Разум мгновенно прояснился, вытягивая его из манящей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прекрасен, но реальность требовала трезвого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любил Ли Жуна до боли в костях, не зная, что с этой любовью делать. Но тот его не любил. Даже умирая, Староста никогда бы не позвал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гордый человек в последнюю секунду жизни не стал бы искать утешения в чужой жалости. А значит, это сообщение написал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полиция строила расследование только на этой зацепке. Для всех Ли Жун был юным гением, чей взлёт прервала трагедия — «талант, которому позавидовали боги». И если такой человек решил уйти, значит, груз проблем стал для него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Цэнь Сяо и его возлюбленного вывернули наизнанку. Мужчина и не думал ничего скрывать. Раньше, чтобы защитить юношу и не дать ему сгореть в пламени борьбы между «Ланьшу» и «Хунсо», он отрицал свои чувства. Но теперь в этом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Следствие, опираясь на медицинские записи, показания преподавателей и друзей, пришло к выводу: после гибели родителей Ли Жун находился в состоянии затяжного стресса. Психика не выдержала, а появление Цэнь Сяо стало той самой последней каплей. Под гнетом депрессии он выбрал крайнюю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логично и безупречно. Всё, кроме той злополучной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даже пытался убедить себя, что Ли Жун действительно отправил её, что он хотел уйти вместе. Но он знал — тот так бы не поступил. Значит, тот, кто отправил сообщение, прекрасно знал о его чувствах. Этот человек хотел избавиться от угрозы, заставив его последовать за юношей в могилу под гнётом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на Девятый район было лишь вопросом времени, ведь через Цзянь Фу он мог задействовать любые ресурсы Первого района «Ланьшу».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Цэнь Сяо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Минли не стал отпираться. Он лишь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любил его недостаточно сильно, раз не смог уйти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собранным сведениям, Ду полагал, что Цэнь Сяо способен на такой шаг. Впрочем, так даже лучше — это доказывало, что тот умеет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отряда посмотрел на гостя. Ему хотелось улыбнуться — это была его привычная маска, — но он не желал лишний раз провоцировать собеседника, поэтому произнёс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 Сообщение отправлял не я лично, технические мощности были за границей. Даже если начнется проверка, на меня ничего не выведет.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За годы службы в «Призрачном глазе» он научился оставаться чистым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причину, — голос Цэнь Сяо оставался ровным. Казалось, гибель Ли Жуна — дело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Минли упёрся руками в стол и встал. Теперь вся верхняя часть его тела была скрыта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действовал ради общего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 отразилось сожаление, но в словах не было ни капли раскаяния. Он стоял в тени, и на его смуглой коже поблёскивал лоск, редко встречающийся у людей его возраста. Он действительно не имел ничего против Старосты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едва заметно усмехнулся. Его лицо выглядело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рассказал Хань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отряда медленно покачал пальцем по гладкой поверхности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Мы с Хань Цзяном разные люди. Он действует только ради наживы, я же — ради великой цели. Просто в этом деле наши взгляды совпали, и ты решил, будто я стал его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Цэнь Сяо. Голос его стал громче и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же это «общее благо»?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Минли помрачнел. Он с силой упёрся в стол так,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Общее благо всего общества! Цэнь Сяо, а может, мне стоит называть тебя господином вице-председателем? Веришь ты или нет, но я не из ваших — я не изнеженный золотой мальчик. Я пробился на это место в Девятом районе не ради себя, а ради стабильности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давно не слышал столь самоуверенных речей о высших ценностях. Он задумчиво потёр мозоль от курка на указательном пальце, взгляд его был тёмен, как застоявшаяся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Ли Жуна ради общества? А ради кого Ли Жун исследовал проект GT201?!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Минли с силой ударил по столу, мышцы на его лице свело судорогой: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ошибка была в том, что он вообще в это ввязался! Это Цзян Вэйдэ играет с огнём. Если хочешь кого-то винить, вини его гордыню — это он погубил твоего любовника!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стал ещё холоднее. Он сделал шаг вперёд, и хозяин кабинета инстинктивно коснулся края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смерти родителей Ли Жуна тоже есть скрытые мотивы, — негромко произнёс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Минли выпрямился, крепко сжав ручку ящика. Ему требовалась всего секунда, чтобы выхватить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тебе не скажу. Если когда-нибудь ты займёшь моё место и возглавишь «Призрачный глаз», ты всё поймёшь. И сделаешь такой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усмехнулся, мельком взглянув на напряжённую правую руку Ду Минли. Тот уже рассказал ему историю о вагонетке, надеясь, что такой проницательный человек, как собеседник, поймёт намёк. У Ду не было личных счётов к Ли Жуну, просто тот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внезапно повернулся к огромному окну. С нечитаемым выражением лица он смотрел на яркий, залитый солнцем город, на безоблачное синее небо. Жаль, что Ли Жун больше никогда этого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случилось с семьёй Ли, ты ещё работал в финансовой компании, — спокойно произнёс он. — А значит, ты не участвовал в травле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спрашивал, он констатировал факт. Ду Минли не был причастен к тому злу, но теперь добровольно встал на сторону кукловодов.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Травля? — Ду Минли покачал головой, глядя на Цэнь Сяо с тенью насмешки. — Ты собрался мстить за Ли Цинли и Гу Нун? Думаешь, их враг — это какой-то конкретный человек, которого ты ещё не вычислил? Ошибаешься. Убийца — это общественное мнение. Это безликая, невежественная, злобная толпа, заполонившая каждый угол этого мира! Это живые люди, ослеплённые пропагандой и неспособные мыслить самостоятельно! Это они убили Ли Цинли и Гу Нун. Те самые люди, которых твои учёные так любили и хотели спасти! И что ты сделаешь? Убьёшь их всех? Заставишь каждого увидеть своё убожество и подлость? Твоя месть лишена смысла. Как и жертва Ли Жуна. Неужели ты думаешь, что мир должен искупать вину перед твоим маленьким личным горем?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перестал тереть мозоль. Он сжал кулак, и костяшки отозвались глухим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такой, как Ли Цинли. Я готов отдать всё ради великой цели, не ожидая благодарности. Я знаю человеческую натуру и просто делаю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рванул ящик, выхватил пистолет с глушителем и навёл его прямо в сердце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размеренно продолжил Ду, — ты не сможешь отомстить за родителей Ли Жуна, но ты точно попытаешься отомстить за него самого. Рано или поздно ты придёшь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посмотрел на дуло пистолета. В его глазах не было и тени страха. Он даже сделал ещё два шага навстречу, не сводя взгляда с противника. Теперь их разделял лишь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видел, как на лбу Ду Минли выступила испарина, как сузились его зрачки от предельного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Минли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Боюсь? Нет. Но я должен напомнить тебе: любая любовь и любая ненависть со временем блекнут. Прошло полгода — разве тебе не стало хоть немного легче? Пройдёт год, два, и ты всё забудешь. Смысл имеет только жизнь. Возможно, когда-нибудь мы даже станем партнёрами. Если ты успокоишься и подумаешь, то поймёшь: нам незачем уничтожать друг друга. Я не хочу устраивать стрельбу в кабинете — за тобой стоят Цэнь и Сяо. Ли Жун был хорош собой, но с твоим положением найти замену не составит труда. Мои слова могут казаться жестокими, но мир несправедлив. Возможно, такова уж судьба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вздохнул и сделал последний шаг. Ду Минли в предвкушении коснулся спускового крючка: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Цэнь Сяо скользнула к пряжке ремня. Пока внимание Ду Минли не переключилось на этот жест,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задумывался, сколько жизней спас бы успех проекта GT201? Кто из них на самом деле представляет интересы народа — эти люди или твоё призрачное «общее благо»?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Ду Минли на мгновение замешкаться. Он действительно никогда об этом не думал. Кто же это — «подавляющее большинство»? Он всегда верил, что говорит от лица народа, но ведь и те, кто проклинал Ли Цинли, были народом, и те, кто страдал от бактериальной прогерии,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Чьё же благо он должен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эти несколько секунд, пока Ду колебался, в глазах Цэнь Сяо блеснула сталь. Он рванулся вперёд так быстро, что движение слилось в смазанную тень. Вскинув руки, он резко развернул корпус, уводя сердце из-under прицела.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разбился на осколки. В дрожащем мареве теней острое лезвие уже прижалось к сонной артерии Ду Минли. Ситуация изменилась в мгновение ока. Заряженный пистолет в руке Ду стал бесполезным куском металла, а холодная сталь уже впилась в кожу — одно движение, и горло будет перерезано.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Начальника отряда мгновенно прошиб холодный пот. Он замер, боясь пошевелиться, но тонкая струйка крови уже поползла по лезвию вниз. Цэнь Сяо не знал жалости. Острая боль и нехватка воздуха заставили Ду ощутить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Сяо, ты... ты совсем не слушал,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Хань Цзян сказал тебе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Ду Минли то напрягались, то обмякали. Наконец он в изнеможении опустил руку с пистолетом. Он думал о сопротивлении, но понимал: против Цэнь Сяо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отпустишь меня. Даже если я всё расскажу, ты меня не отпустишь, — Ду Минли ясно видел это. Если Цэнь Сяо пронёс сюда это лезвие, значит, решение уже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бросить всё — положение, семьи Цэнь и Сяо, — лишь бы добиться справедливости для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Минли охватила ярость: он всё же недооценил этого человека. И ещё больший ужас вызывало то, что Цэнь Сяо никогда прежде не раскрывал свою истинную силу. С таким мастерством ближнего боя и реакцией ему не было равных даже в «Призрачном глазе», и за все эти годы никто не заметил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был безумцем. А от безумца не стоило ждать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Минли стало мертвенно-бледным. Он закрыл глаза и прошептал последнюю фразу, едва шевеля губами. В этих словах была и насмешка, и месть. Напоследок он даже выдавил из себя жалкое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пришла острая вспышка боли. Кровь брызнула фонтаном. Ду Минли издал хриплый стон, его глаза закатились, устремляясь к потолку, где на плафоне лампы отражалась печать отряда «Призрачный глаз». С этим чувством невосполнимой утраты и сожаления он погрузился во тьму...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Зычный голос Ду Минли эхом разнёсся по пустой библиотеке. Время сделало круг, всё вернулось на свои места. Трагедия ещё не успела свершиться.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пришёл в себя и посмотрел на собеседника. Тот выглядел озадаченным. Заметив, что партнер по разговору наконец отвлёкся от своих мыслей, Ду подавил раздражение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 Я говорю: один мой однокурсник работал финансовым директором в «Сухэ». По его словам, руководство компании открыто заявляло, что не планирует серьёзно оптимизировать «Цзякэтин». В ближайшие годы они не собираются выпускать лекарство, полностью излечивающее бактериальную прогерию, потому что это невыгодно. Мой товарищ счёл такую корпоративную культуру аморальной и уволился. И какая ирония: Ли Цинли как раз нашёл способ исцеления... Цэнь Сяо, мы действительно могли бы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мельком взглянул на часы. Время начала занятий прошло уже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 сотрудничестве, когда у тебя будут настоящие доказательства, а не пересказы чужих слов,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Цэнь Сяо стремительно покинул библиотеку. Образы из прошлой жизни вызвали в нём мощный приступ ПТСР — сейчас он физически не мог видеть лицо Ду Минли. Оказавшись на улице, он глубоко вдохнул прохладный воздух, чувствуя, как лёгкие очищаются от невидимой копоти, а дыхание становится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рассказать Ли Жуну о тех словах, что Ду Минли произнёс перед смертью в 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Биохимический корпус Университета А недавно покрасили, и в коридорах стоял тяжёлый запах формальдегида. Ли Жун не ожидал встретить здесь Цзян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Профессор Цзян должен был находиться в своём роскошном кабинете в институте «Хунсо» или, на худой конец, в профессиональной лаборатории. Университет А с его вечно стареющими корпусами и едким запахом свежей краски явно не соответствовал статусу такого светила.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прикрыл нос и рот рукой — тут было не до вежливости. Формально они с Цзян Вэйдэ ещё не были знакомы лично, и он даже не знал,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Исполняющий обязанности директора заговорил первым. Казалось, он обладал завидным иммунитетом к резким запахам. Он внимательно, до мельчайших деталей, изучил юношу, и в его взгляде смешались облегчение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— вежливо произнёс он. — Ты ведь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прищурился, а затем его глаза потеплели: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Профессор Цзян, друг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 кивнул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я веду занятия у вашей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решил прикинуться простачком: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Я ещё не успел внимательно изучить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не задело это притворство. Он знал, что гордые дети часто не хотят признавать, что находятся под чьей-то опекой. Но он пришёл сюда вовсе не из-за Ли Цинли или Гу 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отличные результаты, даже несмотря на то, что ты попал в не самую сильную группу, — объяснил собеседник. — Видимо, у тебя талант к биохимии, как и у твоего отца. Я не хочу, чтобы такой потенциал пропал зря, поэтому специально выбрал ваш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 говорил искренне. Увидев итоговые оценки юноши за прошлый семестр, он первым делом ощутил гордость. Гордость за способности Ли Жуна и за то, что его родители оставили после себя нечто действительно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убрал руку от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польщён вашими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 подошёл ближе. Он смотрел на Ли Жуна долгим, сложным взглядом, а затем положил руку ему на плечо и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Старайся. Как можно скорее добейся результатов. Твои родители были бы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едва заметно повёл бровью. Его интуиция и умение считывать чужие эмоции граничили с чем-то сверхъестественным.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Вэйдэ словно торопится, — подумал он. — Сказал "как можно скорее", а не "стремись" или "мы ждем". Требовать свершений от первокурсника... Не слишком ли это жестоко?»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невольно вспомнил, что в прошлой жизни наставник тоже проявлял подобную спешку. Стоило юноше немного проработать под его началом, как тот доверил ему самостоятельное руководство группой. Он стал самым молодым исследователем в «Хунсо», и Профессор Цзян позволил ему командовать докторами наук и профессорами.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подвёл — несмотря на колоссальное давление, Ли Жун преодолел все трудности и завершил проект GT201. Конечно, закончить такую работу меньше чем за два года удалось лишь благодаря неусыпному контролю Цзян Вэйдэ: стоило Старосте хоть немного отклониться от курса, как Исполняющий обязанности директора заставлял его всё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осознал, что раньше просто не замечал этой спешки. Он и сам торопился, отчаянно желая исполнить волю родителей, поэтому не понимал, что и наставник был охвачен тем же лихорадочным желанием: поскорее завершить GT201, перейти к испытаниям на животных и подать заявку на первую фазу клинических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невинным видом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морщинка на лбу профессора разгладилась, он выглядел почти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на первом курсе, так что нужно заложить прочный фундамент. Если что-то будет непонятно — спрашивай без стеснений. Если на каникулах будет время, можешь прийти в лабораторию ассистентом. Посмотришь заранее, чем тебе предстоит заниматься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ожидал, что Цзян Вэйдэ так рано начнёт устраивать его на стажировку. В прошлый раз всё было иначе. Тогда, по крайней мере во время учёбы в университете, собеседник почти не появлялся в его жизни. Ли Жун помнил, что и в той реальности он всегда был лучшим на курсе. Он учился с маниакальным упорством, желая достичь высот своих родителей. Всё остальное для него не существовало — его мир был вакуумом.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«Гипотеза об оптимизации CAR-T и ослаблении CRS» загадочным образом увидела свет, и она была неразрывно связана с ним. В «Мэйцзян» вскрылись серьёзные нарушения, авторитет Цэнь Сяо в Девятом районе взлетел до небес, и за всем этим маячила его тень. Он посещал занятия лишь мимоходом, но умудрился сдать экзамены с блестящим результатом и получить полную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учился и когда находил на это время — оставалось загадкой для окружающих. Не зная о перерождении, Цзян Вэйдэ мог решить, что родители успели передать сыну колоссальный объём знаний. С такой базой его погружение в профессию пойдёт семимильными шагами, а значит, реализацию всех целей можно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Профессор Цзян увидел надежду и не удержался от того, чтобы явиться ко мне так рано?»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корпуса, Ли Жун всё ещё пребывал в раздумьях. Он не знал, куда идти, и просто брёл по дорожке, поддаваясь инстинкту. На улице было ещё зябко, но снег вдоль обочин почти растаял, оставив после себя лишь поблёскивающие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огибал ветви деревьев, ступая по сухому асфальту, и, подняв голову, обнаружил, что оказался возле корпуса факультета экономики и менеджмента. Взглянув на вывеску, буквы которой так и веяли благополучием, он внезапно ощутил острое желание увидеть Цэнь Сяо. Он знал, что у того сейчас должна быть «Микроэкономика».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свободное посещение лекций обычно не возбранялось, особенно для своих студентов. Но нагрузка на каждом факультете была настолько велика, что мало кто находил силы заглядывать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поднялся на нужный этаж и свернул к самой большой аудитории по правой стороне. Сначала он прильнул к стеклу двери, отыскивая взглядом Цэнь Сяо, и лишь убедившись, что тот на месте,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выглядело напряжённым, он явно не слушал преподавателя. Перед ним лежал ноутбук, на экране которого была открыта страница презентации, совсем не та, что обсуждалась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Сяо, ответьте на этот вопрос, — преподаватель постучал указкой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слишком близко к доске, так что его отсутствие на лекции не укрылось от взгляда учителя. Он действительно витал в облаках. Каждое воспоминание о тех шести месяцах после ухода Ли Жуна в прошлой жизни наносило ему новую психологическую травму, и ему 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поднял глаза, быстро пробежав взглядом по слайду, но так и не понял, о чём его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Возрастающие альтернативные издержки. Если вкратце, это причина изменения кривой производственных возможностей, — раздался неподалёку знакомый голос. Ли Жун, ответив, совершенно естественно отодвинул стул и сел рядом с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и порыв ветра донёс до мужчины тонкий аромат шампуня, исходящий от юноши. Ненавязчивый, но дурманящий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окинул взглядом красивое незнакомое лицо Ли Жуна, но сердиться не стал — незнакомец ответил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ответить Цэнь Сяо. Вы — Цэнь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лучезарно улыбнулся, коснувшись плечом плеча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просто не расслышал вопрос. А я слышал, так что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нисколько не смущён, учитель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нет разницы?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мельком взглянул на Цэнь Сяо. Встретившись с его глубоким, как омут, взглядом,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думал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http://bllate.org/book/15351/1506188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