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Суй Ваньцзюнь в приюте не оказалось, Ли Жун не стал предпринимать поспешных шагов. Вместе с Цэнь Сяо они для вида совершили еще один обход территории, после чего на машине вернулись в отель города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Цзянь Фу выглядел так, будто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ему и в голову не приходило, что Ли Жуна и Цэнь Сяо могут связывать такие отношения. И дело было не в его глупости — просто оба они были парнями, к тому же у Ли Жуна раньше была девушка. Его брат хоть и не заводил романов, но и никаких наклонностей в эту сторону никогда не выказывал.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представить Старосту или брата девушкой, то многие проявления нежности между ними сразу становились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«Черт-черт-черт…»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 силой потер лицо. Первым его порывом было немедленно сообщить об этом ошеломляющем открытии «Маленькой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наверняка тоже лишится дара речи. Кто бы мог подумать, что два человека, которые вначале были на ножах, в итоге придут к такому. Они ведь учились в одном классе в старшей школе, и друг точно поймет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едва дотерпел до отеля, чувствуя, как его распирает от новостей. Едва переступив порог, он бросился звонить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шоу талантов забронировала два этажа в пятизвездочном отеле. Ли Жун и остальные выбрали ту же гостиницу, правда, им пришлось заплатить вдвое больше обычной цены. С тех пор как перекупщики слили информацию о местонахождении съемок, почти все свободные номера раскупили фанаты. Впрочем, это было им на руку: затеряться в толпе поклонников было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дозвониться до Линь Циня не удалось. Его телефон забрали, а режиссер шоу отвел его в комнату к представителям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это была небольшая комната отдыха на верхнем этаже отеля. Посторонних оттуда попросили уйти, оставив лишь нескольких руководителей со стороны производства. Чтобы юноша не чувствовал себя неловко, все присутствующие были женщинами, с которыми он уже успел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Пань, — Линь Цинь сдержанно оглядел их, прежде чем мягко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Пань нежно улыбнулась ему и приветливо поманила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подходи. Мы просто хотим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сел напротив женщины. Парень примостился на самом краю стула, держа спину неестественно прямо. От природы он не был открытым человеком; только на сцене Линь Цинь позволял себе выражать чувства, в обычной же жизни оставался немногословным и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Пань, проработавшая с участниками столько времени, уже изучила их вдоль и поперек. По совести говоря, ей не слишком нравились такие, как этот юноша. С виду тихий и послушный, но на деле — себе на уме. Причем свои идеи он не выкладывал на стол прямо, а действовал окольными путями, сочетая мягкость с упорством, пока не добивался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артисты слишком умны, имеют собственное мнение, их трудно контролировать, и они никогда не скажут лишнего. Но их легко недооценить из-за внешней покорности, а когда понимаешь, что что-то пошло не так, исправлять ситуацию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выбора не было: публика и рынок его обожали. Возможно, в последние годы таких искренних типажей было слишком мало, поэтому каждый появившийся становился на вес золота. Внутренние данные мониторинга показывали, что фанатская база Линь Циня уже прочно закрепилась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Янь Пань поблескивал браслет из розового золота. Прежде чем заговорить, она начала ритмично постукивать им по столу. Звук был негромким, но четким — такой прием часто используют, чтобы создать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собеседника, женщина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 ты уже вошел в десятку лучших по стране. Это выдающийся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Юноша знал, что его показатели высоки, но не обольщался насчет своих вокальных данных — он просто считал, что ему повезло завоевать любовь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Пань резко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сам: из первой десятки только ты — вольный участник. Понимаешь? У других ребят уже есть контракты с компаниями. Если ты продолжишь путь один, некому будет договариваться о рекламе и продвижении. Ты один не справишься со всем объемом. Почему бы тебе не найти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прекрасно понял, к чему она клонит, но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еще никто не связывался насчет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уже на носу, а ты всё не понимаешь. Никто не ищет тебя именно потому, что у тебя нет компании! Крупные бренды работают только с большими агентствами, а те, разумеется, отдают все возможности рекламного продвижения своим артистам. Мелкие же конторки мы просто не пускаем на проект. Даже если они захотят тебя найти,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снова кивнул, словно смиренно принимая текущее положение дел. В его взгляде не было ни капли разочарования или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большие компании продвигают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Пань взглянула на коллег. В её глазах читалось легкое раздражение: она намекнула уже максимально прозрачно, а участник всё не шел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когда-нибудь подпишешь контракт. Как раз сейчас многие развлекательные компании пристально следят за нашим шоу. Например, компания, название которой начинается на «Ва» — «Вацзин», очень в тебе заинтересована. У них уже двое ребят в десятке, так что мы и сами не ожидали, что они предложат тебе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приоткрыл рот, глаза его расширились — он изобразил крайнее удивление. На самом деле Ли Жун давно предупредил его о подобном, но сейчас ему нужно было соответствовать образу в глазах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«Вацзин». Раньше он мало что о ней знал, но теперь, благодаря Цзянь Фу, имел о ней самое полное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конторой маячила тень «Сухэ Био». Чжэн Чжупань лично владел двадцатью процентами акций, и хоть не был там главным, его слово имело вес. К тому же руководитель компании, Сун Яньи, приходился Чжэн Чжупаню троюродным племянником. Своим бурным развитием в шоу-бизнесе «Вацзин» была обязана именно поддержке капитала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повезло, правда, — продолжала Янь Пань. — Шоу дало тебе шанс проснуться знаменитым, о чем многие студенты творческих вузов мечтают всю жизнь. Но сможешь ли ты удержать этот шанс, зависит только от твоего выбора. Ты мне нравишься, я считаю тебя своим человеком, поэтому скажу честно: в этой индустрии невозможно воевать в одиночку. Тебе нужно агентство для продвижения. И в конце концов, мы делаем шоу, а у любого шоу есть инвесторы. Им нужна отдача. Инвесторы — не благотворители. Ты взрослый человек и, думаю,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конечно, понимал. За эти два года, следуя за Ли Жуном, он успел набраться опыта. Подобные речи подействовали бы на него двухлетней давности на сто процентов, но теперь они не вызывали у него даже тени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мастерски сыграл испуг. Юноша вцепился пальцами в свои брюки, мышцы его напряглись, он начал часто сглатывать, а во взгляде читалось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подумать? Сестра Пань, спасибо вам, я знаю, что вы хотите как лучше, но мне нужно посоветоваться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Пань едва заметно вскинула бровь и опустила взгляд, скрывая разочарование. Все-таки он был еще ребенком, едва поступившим в университет: в любой серьезной ситуации сразу бежит к папе с мамой. Она в его годы уже сама пробивала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постарайся быстрее. Финальный монтаж нашего благотворительного выпуска будет идти всего пару-тройку часов. Десять участников, у всех есть компании. У монтажеров уже сейчас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недвусмысленный намек: не согласишься — твои кадры пойдут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Спасибо, сестра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отдыха, он забрал свой телефон. Лишь когда сотрудник, выдававший аппараты, отвернулся, Линь Цинь активировал экран. Он обнаружил четыре пропущенных вызова от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случилось что-то серьезное, он немедленно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выдохнул, напряжение последних минут наконец спало. Собеседник тут же оживился и таинственно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взял трубку! У меня есть для тебя огромный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напрягся, решив, что за время его отсутствия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нашли что-то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 предвкушении потер руки. Он и сам не понимал, почему так взбудоражен, но сознание того, что на другом конце провода его друг, подогревало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мой брат и Ли Жун… ну ты понимаешь? Они встречаются! Прямо как парень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обсудить со Старостой. Я сейчас придумаю повод и спущусь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зашагал в сторону пожарной лестницы. Его собеседник растерянно моргнул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слышал, что я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 совсем не удивлен? Это было ненормально. Речь ведь шла об их близких людях, которые внезапно оказались парой! Любой бы на его месте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вздохнул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облизнул пересохшие губы, не зная, что 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оттенком усталости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заметил? Староста и не думал скрываться. Всё, некогда болтать, я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оставив Цзянь Фу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черт возьми,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сказал ему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потряс головой, пытаясь упорядочить мысли. Как Линь Цинь мог так спокойно это принять? Неужели люди искусства настолько ко всему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невольно приложил руку к груди, прислушиваясь к себе. Он чувствовал, как его собственное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совсем не против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его самого это так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бегом спустился вниз. Как только он показался в коридоре, Цзянь Фу рефлекторно отдернул руку от груди. Он посмотрел на вошедшего с видом пойманного на месте преступления воришки, всё еще прижимая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недоуменно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стоишь? Идем в номер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Президентский люкс Ли Жуна стал местом обсуждения всех важных дел. Войдя внутрь, Линь Цинь первым делом снял кепку и маску. Покидая этажи, забронированные съемочной группой, он рисковал быть узнанным, но, к счастью, фанаты привыкли видеть его сияющим на сцене, а не в скромной одежде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Жуна, парень почувствовал, как к нему возвращается уверенность.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продюсеры только что со мной говорили. Хотят, чтобы я подписал контракт с той компанией, в которой у Чжэн Чжупаня есть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это время обедал. Услышав слова Линь Циня, он ничуть не удивился. Судя по срокам, как раз пришло время заманивать парня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отложил палочки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я говорил тебе еще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кивнул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подписывать контракт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еще не знал специфику этой индустрии так глубоко. Я советовал тебе не связываться с ними, потому что знал о кабальных условиях их договоров — войти туда легко, а выйти почти невозможно. Но позже я изучил вопрос подробнее. Развлекательные компании не всегда абсолютное зло. Тот факт, что мы не работаем с ними, не означает, что тебе нельзя сотрудничать с другими. Сейчас у тебя отличные результаты, и предложений будет становиться всё больше. Когда конкурс закончится, хлынет поток контрактов, и тебе действительно потребуются профессионалы, чтобы со всем этим разобраться. Выбирая компанию, нельзя смотреть только на то, как сильно они могут продвинуть звезд. Нужно смотреть на их отношение к рядовым сотрудникам. Именно в этом — в сострадании к тем, кто находится в самом низу — и кроется совесть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мне всё же стоит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создать собственную студию, боюсь, мы не успеем по времени, к тому же набегут всякие аферисты. К тому же финал близко. Подозреваю, если ты не подпишешь контракт, тебе не дадут занять призовое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очередной раз поразился прозорливости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Продюсеры только что намекнули: если я откажусь от «Вацзин», мои кадры будут вырезать из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ободряюще похлопал Линь Циня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тебе нужно найти надежную компанию, которая поможет тебе в этой игре. Первое место нельзя просто так отдавать. Не переживай, посоветуйся со старшекурсниками, пусть Цэнь Сяо и Цзянь Фу тоже наведут справки. Плохих компаний полно, но и достойные наверняка найдутся. А этим вежливо откажи. Только хорошенько продумай слова: лучше обидеть благородного человека, чем нажить врага в лице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всегда прислушивался к словам Старосты. Он знал, что тот никогда не ошибется в расчетах, и если Ли Жун велит мягко отказать «Вацзин», значит, так будет лучше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юноша всё усвоил, Ли Жун повернулся 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едва заметно прикрыл глаза и кивнул, подтверждая свое согласие с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в уезд Чжиюань их стратегия сформировалась быстро, но она была крайне рискованной. Любая ошибка в деталях могла спугнуть зверя и дать «Сухэ Био» возможность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весь их путь был прогулкой по натянутому канату. Риск и выгода всегда шли рука об руку, и это был лучший шанс подобраться к Чжай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была ставка, тем спокойнее держался Ли Жун. Это не было притворством — скорее выработанной годами защитной реакцией. Он был так сосредоточен на общей картине, что даже не заметил хмурого взгляда Линь Циня и его задумчивого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снова взял палочки, подхватил сочный сяолонбао и поднес его к губам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Совсем не сладкий, и бульона почти нет. Самый невкусный сяолонбао, который я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самый невкусный, значит, отдаешь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он послушно открыл рот и перехватил сяолонбао, которым его кормил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