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ещё раз подробно изложил план Линь Циню и Цзянь Фу; Цзян Сюньвэй слушал вместе с ними. На протяжении всего разговора тот сидел нахмурившись, опустив взгляд: не вступал в обсуждение и не высказывал своего мнения. Тем не менее, план Ли Жуна он одобрил — иного выбора, чтобы разрешить ситуацию, у них просто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 нельзя было задерживаться надолго. Дослушав инструкции, он вновь скрыл лицо за маской и кепкой и незаметно ушёл. Цзянь Фу хотел было что-то добавить ему вдогонку, но Линь Цинь двигался слишком стремительно. Когда юноша протянул руку, чтобы придержать друга за локоть, тот уже проскочил мимо, даже не заметив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у порога, Цзянь Фу озадаченно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он только думает? — пробормотал он себе под нос»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вернулся в свой номер, погружённый в тяжёлые думы. Не прошло и нескольких секунд после того, как он снял маску, в дверь постучали — это был сотрудник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открыть, как 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здесь? Куда пропадал? Режиссёр созвал всех на совещание, только тебя 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Выходил проветриться, — туманно ответил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явно хотел проворчать что-нибудь колкое, но, взглянув на парня, сдержался. Те, кто сейчас оставались в шоу, были будущими звёздами с огромным трафиком, и портить с ними отношения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вместе с ним отправился в конференц-зал. Завтра был четверг — время репетиции. Даже если речь шла о благотворительном реалити-шоу, репетиции оставались обязательными: всё, что видел зритель, на самом деле было результатом тщательной постановки и режиссуры.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закончилось, он перехватил постановщика площадки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могу найти сестру Пань?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взглянул на него с пониманием — он знал о недавнем разговоре Янь Пань с участником и догадывался о его содержании. Полагая, что перед ним будущий артист «Вацзин», он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сестра Пань ушла на ужин с принимающей стороной здесь, в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слегка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обсудить с ней кое-что. Как думаете, удобно будет сейчас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сверился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они ещё не приступили к трапезе.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поблагодарил его и набрал номер Янь Пань. Трубку сняли только после шестого гудка — и вовсе не потому, что вокруг было шумно. У неё были свои принципы. Если звонил босс, чей статус был выше её собственного, она отвечала на рабочий номер мгновенно. Если же звонил кто-то ниже по положению, она заставляла человека подождать, давая понять: разговор с ней — привилегия, которую нужно заслужить. Время ожидания строго регламентировалось важностью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звонившего, женщина, хоть он ей и не нравился, всё же ответила ради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 занята. Есть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вежливо, почти заискивающе улыбнулся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Пань, я долго обдумывал ваши слова и до сих пор нахожусь под впечатлением. Я поговорил с родителями, они тоже очень рады. Скажите… могу ли я лично встретиться с руководителем «Вацзин», президентом Суном?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Пань мгновенно стал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видеть президента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Яньи обычно не было времени на встречи с новичками. Как правило, контракты обсуждали менеджеры или начальники отдела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Пань, я знаю, что у «Вацзин» много популярных артистов и все они успешно развиваются. Просто мне бы очень хотелось… лично познакомикомиться с президентом Суном. Я ведь совсем новичок, в индустрии у меня нет никакого опыта, мне нужно побольше общаться с такими титанами, учиться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Пань сразу «поняла», к чему он клонит. Парень просто боялся, что после подписания контракта его задвинут на задний план, что он потеряется в тени состоявшихся звёзд, а Сун Яньи даже не узнает о его существовании. На самом деле опасения были напрасными: шоу-бизнес — место предельно прагматичное. Пока фанаты поддерживали Линь Циня, президент просто не мог позволить себе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женщина знала, как робки бывают молодые артисты и как сильно они нуждаются в поддержке авторитетных лиц. Она рассудила так: Линь Цинь колебался, потому что считал, что у неё самой в «Вацзин» недостаточно власти. Если же Сун Яньи скажет пару слов, парень наверняка подпишет контракт без лишних раздумий. Линь Цинь и не догадывался, что она уже давно была человеком Сун Яньи, иначе не стала бы так рьяно вербовать его для компании ещё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сказала Янь Пань. — Подожди,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повесила трубку, вежливая улыбка мигом исчезла с лица Линь Циня. Он крепко сжал телефон в руке. Решение было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начались официальные съёмки. Ранее тихая и безлюдная гора Хуннин была окружена фанатами в несколько рядов. Дети, никогда не видевшие подобного столпотворения, испуганно притихли. Суй Ваньцзюнь пришлось лично выйти к ним, чтобы успокоить и приободрить.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появилась и сама настоятельница приюта. Её голова была совершенно седой, а спина сгорбилась от многолетних трудов. В её облике не осталось и следа былой красоты — даже если не брать в расчёт беспощадное время и невзгоды, она никогда не была красавицей. Очень худая, с потемневшей кожей на руках, изборождённой глубокими морщинами; ногти на руках были толстыми и грубыми, но идеально чистыми. Как и её лицо — умытое дочиста, с аккуратно причёсанными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 такого человека и такого лица исходило необъяснимое ощущение доброты и милосердия. Эта аура, рождённая в самой глубине души, чувствовалась не только наивными детьми, но и фанатами в толпе. Говорят, нельзя судить о человеке по внешности, но утверждение о том, что облик — это зеркало души, явно имело под собой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 Цэнь Сяо стояли в гуще возбуждённых поклонников, тесно прижавшись друг к другу. Ли Жун поправил козырёк кепки и взглядом указал Цэнь Сяо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ноги Суй Ваньцзюнь.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прихрамывая. И хотя перед камерами она изо всех сил старалась выглядеть бодрой и полной энергии, было заметно, что ей тяжело подолгу стоять — она то и дело присаживалась отдохнуть, растирая колени натруженными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 Жун расслышал его в шуме толпы, Цэнь Сяо пришлось наклониться к самому его уху; его губы почти касались нежной кожи 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артрит или остеопороз. Её тело действительно сдаёт.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она предпочла развод с мужем и разлуку с собственным ребёнком, лишь бы продолжать строить этот приют. Такой праведный человек не передал бы дела заместителю директора Хун Жу, если бы здоровье позволяло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она ещё может появляться в кадре, — ответил Цэнь Сяо. — Значит, не всё так плохо. Надеюсь, у неё хватит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эта женщина, всю жизнь остававшаяся упрямым праведником, сможет вынести жестокую правду»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всегда беспощадна: она остаётся неизменной, вне зависимости от того, способен ли человек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невольно вздрогнул. Он хотел сказать что-то, чтобы разрядить обстановку, но его внимание отвлекли разговоры фанатов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наш Цинь-бао сегодня такой активный?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просто умираю! Он сегодня будто батарейку проглотил. Может, он просто очень любит детей? В закадровых съёмках он всегда такой тихий и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любить деток — это так мило! Он ведь и сам ещё ребёнок, а дети любят играть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 для шоу! У него потрясающее чувство кадра, монтажёрам будет из чего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представляю, как это смонтируют. А-а-а, как же я завидую той девочке, парень играет с ней в прятки!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надо! Наконец-то он понял, что нужно бороться за экранное время. Чёрт, никогда не видела, чтобы у лидера рейтинга было так мало кадров — ни рекламных вставок, ни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нет компании, всё приходится делать самому. Но у зрителей глаза зоркие: «аристократам» из агентств никогда не одолеть «народного избранника».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надеюсь, что его подхватит какая-нибудь компания. В одиночку слишком тяжело, моё материнское сердце разрывается...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тоже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Линь Цинь сегодня так воодушевлён? Неужели теперь полюбил съёмки на природе? В старшей школе он такого не жаловал. Неужели попал под влияние Цзянь 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записи Линь Цинь словно находился под действием стимулятора. К концу дня даже фанаты, вооружённые тяжёлыми камерами, выбились из сил и поникли. Ли Жун уже давно сбежал в машину, чтобы поспать, откинув кресло, а его друг всё ещё фонтанировал энергией. Его энтузиазм радовал съёмочную группу: когда популярный участник так хорошо работает, это избавляет монтажёров от лишней головной боли — не нужно мучительно высасывать сюжеты из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Цэнь Сяо была куда выше, чем у сверстников, но даже он за два дня на площадке почувствовал усталость. Фанаты же держались до последнего, стремясь запечатлеть каждую секунду появления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машине, Цэнь Сяо обнаружил, что Ли Жун сладко спит, подтянув ноги и подложив руку под голову. В салоне работал обогреватель; дыхание Ли Жуна было ровным, а ресницы послушно лежали на веках, подчёркивая необычайную белизну кожи. В последние дни нервное напряжение зашкаливало. Юноша не жаловался, но Цэнь Сяо знал, что тот почти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просто посидеть в машине и перевести дух, но, увидев спящего, побоялся, что холодный воздух из открытой двери может его разбудить или Ли Жун простудится. Хотя здоровье его возлюбленного давно не было таким хрупким, как в школьные годы, Цэнь Сяо, однажды пережив страх потери, теперь дул на воду. Каждый, кто прошёл через подобное, обречён на лёгкое ПТСР.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Цэнь Сяо просто нашёл у дороги большой плоский камень, смахнул с него пыль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съёмок Линь Цинь получил уведомление от Янь Пань. Она писала, что после возвращения в город А президент Сун готов встретиться с ним для личного разговора. Об этом парень решил не говорить Ли Жуну. Он раздумывал, стоит ли шепнуть Цзянь Фу, но тот совершенно не умел хранить секреты, а такой проницательный человек, как Староста, мгновенно заметил бы перемену в поведении друга. Поэтому Линь Цинь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Фу, пользуясь своим статусом «лучшего друга звезды», нагло раздобыл пропуск персонала и пробрался в приют, где с комфортом устроился на маленькой детской табуретке. Конечно, он не просто глазел по сторонам. У Линь Циня не было ни ассистента, ни менеджера, а натурные съёмки изматывали. Персонал был слишком занят своими делами, и часто Линь Циню приходилось самому заботиться о еде и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взял на себя роль временного помощника: в перерывах между дублями он подбегал к Линь Циню, чтобы дать глоток минералки, сунуть в руку шоколад или вытереть пот с шеи. На самом деле вытирать пот было обязанностью гримёра, и тот справлялся отлично, но юноша упорно переделывал работу за ним. По правде говоря, он просто хотел под предлогом заботы стереть запах парфюма, который гримёр оставлял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сотрудники группы лишь посмеивались, считая ассистента Линь Циня никчёмным — ведь тот не видел никого, кроме своего подопечного. Ассистенты из крупных компаний и вовсе закатывали глаза, глядя на такую некомпетентность. Но Цзянь Фу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сидеть на детской табуретке стало совсем невмоготу, он решил выйти и поискать Ли Жуна и Цэнь Сяо. Ловко миновав засаду фанатов, в ста метрах от приюта на импровизированной стоянке он увидел Цэнь Сяо, сидящего на большом валуне.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удивился и подбежал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здесь расселся?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только что закончил раздавать указания Юй Фуяню по работе в Девятом районе. Подняв голову, он увидел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Цинь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потянулся — после детской табуретки спина нещадно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почти закончили, сейчас финальное собрание проводят. Я вышел подышать. Ты-то чего на камне сидишь? Он же грязный. Машина 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 спит, — коротко ответил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его сон мешает тебе сесть внутрь? Ты же можешь просто... — Цзянь Фу осекся, вспомнив об их отношениях. Он неловко почесал руку и выдавил: — Боишься разбудить, да? Дверь громко хлопает,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 Жун для него стал ценнее панды.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прямо подтвердил Цэнь Сяо. — На улице свежо, а он без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Фу очень хотел обсудить с братом, каково это — любить парня, но слова застряли в горле. Он несколько раз шевельнул губами, собираясь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Жун проснулся. Глаза его покраснели со сна, волосы растрепались, а на щеке отпечатался след от вязки свитера. Он опустил стекло, положил подбородок на край и высунул голову. Прищурившись, он спросил густым, заложенным от сна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Сяо, время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http://bllate.org/book/15351/1540128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