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покосился на застывшего с открытым ртом Цзянь Фу и с нескрываемым пренебрежением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обо всём догадался. Чего теперь прыгаешь?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с трудом сглотнул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же… Откуда ты узнал, что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лишь молча закатил глаза и обречённо покачал головой. Собеседник невольно поёжился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пугаешь же ты иногда. Слава богу, что я тебе не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отлично маскировался и обсуждал свои подозрения только по секрету с Линь Цинем. К тому же в последнее время Ли Жун был занят по горло, его нервы были натянуты как струны — и всё равно он заметил перемену в поведении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человек ли он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нужно напрягать извилины, чтобы понять, о чём ты думаешь? — фыркнул Ли Жун и лениво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слегка коснулся губ, на которых всё ещё чувствовалось дыхание партнёра, а затем совершенно спокойно перевёл взгляд на Цзянь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закончил поражаться, вытри за собой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 и увидел на сиденье белое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минут он прилежно оттирал пролитую жидкость с обивки и ковриков. Но как бы тщательно он ни тёр, в машине всё равно стойко пахло манго и ананасом.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Цзянь Фу вместе с горой грязных салфеток у ворот его дома, Ли Жун размял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Цзянь Фу всё-таки ещё ребёнок. Пьёт йогурт с таким диким содержанием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 мгновение замер, покосился на него и с самым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потребляю сахар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лишь коротко и многозначительно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у ворот, парень тоскливо посмотрел на липкие салфетки в руке. В голове раз за разом прокручивалась сцена того, как Ли Жун целует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двое мужчин тоже могут…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Ли Жуна это вышло так естественно? Словно в этом и не было ничего из ряда вон выходящего»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брат, судя по всему, был совсем не против»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 на руках стал противно липнуть. Цзянь Фу скомкал бумагу, чувствуя себя полным идиотом. Увидел, как люди целуются, и едва не лишился чувств — будто жизни не видел. Но в их маленькой компании он наверняка стал единственным свидетелем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Линь Цинь тоже бы так удивился? Он ведь ещё более наивный»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нет! Линь Цинь — актёр. В шоу-бизнесе такие темы не редкость, он наверняка в курсе подобных вещей»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Цзянь Фу был так загружен мыслями. Он уже потянулся к звонку на воротах виллы, но в последний момент отдёрнул руку. Нервно померив шагами тротуар, он швырнул мусор в урну, вызвал такси через приложение и помчался прямиком к общежитию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съёмки программы, Линь Цинь даже не остался на праздничный ужин и поспешил в университет. На следующий день у него были занятия, так что пришлось отпроситься у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довезла Цзянь Фу до места, было уже пол-одиннадцатого вечера. В одиннадцать у первокурсников киноакадемии выключали свет и запирали двери, поэтому, когда Линь Циню позвонили, тот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высунулся с кровати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наша звезда! Неужели папочки-рекламодатели приехали контракт подписывать?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сердито сверкнул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 Это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многозначительно протянул сосед. — В такое-то время? Подружка,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запнулся на мгновение, обулся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её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живым интересом уселся поудобнее, скрестив ноги, и откинул полог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занервничал? Если не девчонка, зови его сюда. На улице ведь холодина.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Март выдался прохладным, особенно по ночам, а перед их корпусом всегда гулял сквозняк — так и заболеть недолго. Сейчас ему болезни были ни к чему: съёмки шоу вошли в самую напряжённую стадию, финал не за горами. Будет обидно, если голос внезапно охрипнет.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уже переоделся в пижаму, и ему было лень облачаться в уличную одежду. Цзянь Фу не впервой был в его комнате, да и соседи его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сел обратно за стол и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поднимешься? Я уже в пижаме]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и сам толком не понимал, зачем он сюда припёрся. Тема, которую он хотел обсудить, была весьма деликатной.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виной всему был ледяной ветер, от которого заломило уши, а может — та самая фраза: "я уже в пижаме"»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комнату, сосед Линь Циня разочарованно вздохнул и уткнулся в телефон. Он-то надеялся на тайный роман, а пришёл всё тот же школьный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был в мягкой плюшевой пижаме, которая висела на нём довольно свободно. С тех пор как он решил стать актёром, он всегда старался оставаться стройным, но в последнее время начал заниматься силовыми упражнениями, чтобы прибавить в выносливости, и стал выглядеть чуть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невольно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носит плюшевую пижаму? Ну да, отопление отключили, из окон немного поддувает, и в комнате довольно свежо… Но разве мужчина может носить плюшевую пижаму?»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«Хотя… выглядит довольно мило»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привычно открыл бутылочку йогурта без сахара, отпил немного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же говорили, что всё уладили. Зачем ты пришёл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Цзянь Фу чего-то недопонял, поэтому специально звонил Ли Жуну. Тот пересказал ему сцену в ресторане, и только тогда Линь Цинь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сглотнул, и его взгляд приковался к бутылочке в руках друга. Теперь любой йогурт ассоциировался у него с тем самым поцелуем в машине. Чем больше он об этом думал, тем сильнее его накрывало смущением, и он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застыл в недоумении. Как мужчина он, сколько ни ломал голову, не мог понять, с чего бы это приятелю вдруг заливаться краской. Он не видел в своих действиях ничего предосудительного, да и с мозгами Цзянь Фу тот бы вряд ли уловил какой-то скрытый подтекст, даже если бы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 знал, что сказать, поэтому просто сидел с бутылочкой в руках и снизу вверх смотрел на друга. Цзянь Фу уставился на йогурт, красный как варёный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комнате, собравшись в туалет, слез с кровати и, проходя мимо застывшей парочки,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теперь телепатией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неловко кашлянул, отставил йогурт в сторону и, нахмурившись, посмотрел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хочешь сказать-то?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я… это… Брат и Ли Жун, они вдвоём… — Цзянь Фу никак не мог выдавить из себя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уже стоя в дверях,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Линь Цинь, ты закончил разбор фильма «Горбатая гора», который старик Цзяо задавал?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 Правда, вышло немного сыровато, времени совсем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судорожно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«Горбатая…» Ты… ты смотрел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едва начавшее остывать, снова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этот фильм не видел и никогда не интересовался подобным кино, но… там же наверняка есть те самые сцены?»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обычно держался спокойно, но такая бурная реакция друга заставила его почувствовать неловкость. Ему вдруг показалось, что в комнате стало тесно, а воздух стал густым. Он отвел взгляд, его ресницы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актёрском учимся. Что нам только не приходится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облизал губы и присел на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только что… видел, как Ли Жун и мой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общежитии разом погас свет. Цзянь Фу вздрогнул от неожиданности и проглотил окончание фразы. Лишь из коридора, сквозь щель под дверью, пробивался призрачный зелёный свет от указателя выхода, но в комнате стало настолько темно, что невозможно было разобрать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руку к сердцу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одиннадцать в общежитии отключают свет, — тихо отозвался в темноте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это не по-людски, — проворчал Цзянь Фу. — У нас в кампусе провода тянут откуда угодно, свет никогда не гаснет. Ладно, отдыхай,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одиннадцать двери тоже запирают, — вздохнул Линь Цинь. — Ты уже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мне спать? — ахнул Цзянь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залитой мягким светом квартире Ли Жун, вымывшись и не переставая зевать, рухнул на огромную кровать. Он даже не успел застегнуть пуговицы пижамы, и воротник сполз с плеча, обнажая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изнеможении шевельнул пальцами, его глаза полуприкрылись. Волосы, которые Цэнь Сяо только что насильно высушил феном, теперь беспорядочно рассыпались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забрался на кровать, обхватил любовника за талию и устроил его голову у себя на коленях, принявшись легонько массировать ему виски. Ли Жун прижался ладонью к его кубикам пресса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когда я наконец получил то, чего так долго хотел, в душе появилась какая-то пустота. Словно всё это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Ли Жун играл с его прессом, Цэнь Сяо чувствовал лёгкую щекотку, но, видя, что тот погружён в свои мысли, терпеливо сносил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ещё не наметил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задумчиво отозвался Ли Жун. — Нужно хорошенько отдохнуть и подумать,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массажа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Цзянь Фу расскажет Линь Циню, что мы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взглянул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провоцировал?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провоцировал, — фыркнул Ли Жун. — Он сам всё увидел, так что притворяться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плане чувств Цзянь Фу довольно прост, — заметил Цэнь Сяо. — Ему наверняка нужно время, чтобы это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переваривает. Ему всего двадцать, зачем ему эти любови? Пусть побудет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усмехнулся Цэнь Сяо. — А кое-кто начал отношения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завозился, пытаясь уйти от темы. Его рука медленно скользнула по талии партнёра, он обхватил его обеими руками и прижался лицом к его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массаж у тебя неплохо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растянулся на нём, довольный как ленивый кот, Цэнь Сяо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стараться,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 Жуна дрогнули. Он приоткрыл рот и чувствительно прикусил пресс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 женушкой?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укуса мышцы Цэнь Сяо напряглись, а на животе осталось мокрое пятно. Он взял Ли Жуна за подбородок и заглянул в его покрасневшие от сна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первый назвал меня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 самым невозмутимым видом ткнул его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 всё ещё в том положении, чтобы виновато извиняться? В обычное время это ты должен называть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хмыкнул, подхватил Ли Жуна и, заставив его скатиться с колен, накрыл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Сжигать мосты ты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тут же посильнее закутался в одеяло, чтобы Цэнь Сяо в порыве чувств снова не принялся его тискать: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гибкостью. Всё, спать. Хватит с меня твоих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http://bllate.org/book/15351/1569929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