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наконец понял, что задумал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образ того нескладного, робкого мальчишки из старшей школы, который когда-то приносил ему пакет теплого молока. Юноша, который с самого начала, вопреки всему, непоколебимо верил: родители его старосты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всегда видел в Линь Цине промокшего под дождем воробышка, нуждающегося в защите и тепле, и не заметил, как тот оперился и сам обрел силу защищать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наполнилось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решил проявить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уже не помнил. Возможно, лишь тот, кто сам однажды коснулся дна, способен по-настоящему понять чужую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поднялся с места, глядя на сцену, где Линь Циню уже отключили микрофон. Им не нужно было слов: одного короткого взгляда хватило, чтобы прочитать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беспомощно, но тепло улыбнулся другу. В ответ Линь Цинь впервые за весь вечер улыбнулся по-настоящему — искренне 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Цинь раскрыл свой план заранее, Ли Жун ни за что бы его не поддержал. Он не позволил бы юноше ставить на кон собственное будущее лишь ради того, чтобы пробить брешь в глухой стене, окружившей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всё уже случилось, Ли Жун не даст усилиям Линь Циня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которые тот не заметил, Ли Жун исправит сам; те жестокие приемы, на которые у Линь Циня не хватило бы духа, Ли Жун собственноручно воплотит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Цэнь Сяо среагировал мгновенно, вовремя уведя Цзянь Фу, чтобы взять под контроль информационное поле. Теперь главная битва развернется не здесь, на стадионе, 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куда они его ведут? — испуганно воскликнула Цзи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вышли двое дюжих охранников. Но стоило им протянуть руки к Линь Циню, как зал взорвался яростным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пальцем коснуться Циня — мы вам этого не забудем! Пусть руководство объяснится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фанатов кричали в унисон, и этот многоголосый рев заставил стадион содрогнуться. Громилы замялись. Почувствовав численное превосходство толпы, они не посмели применить силу и лишь неловко указали Линь Циню на выход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обливаясь потом, принужденно вышел вперед. Микрофон в его дрожащих руках казался неподъемным. За всю свою карьеру он ни разу не попадал в подобный переплет. Если он выпутается — станет легендой индустрии, если нет — может сразу писать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на лицо фальшивую улыбку, мужчина попытался приобнять Линь Циня за плечи, чтобы увести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просим всех сохранять спокойствие! Раз возникли сомнения в результатах, мы проведем повторную, тщательную проверку каждого голоса. Пожалуйста, не нужно криков и оскорблений. В тесноте стадиона это может быть опасно. Просим вас организованно покинуть зал, следуя указаниям персонала. Поверьте, мы обязательно дадим вам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недюжинную изворотливость, ни разу не упомянув «честность и прозрачность», о которых твердили на протяжении всего конкурса. Ведущий прекрасно знал правила закулисных игр — в их мире подтасовки никого не удивляли. Но зрители верили в справедливость, и именно эта вера обернулась сейчас сокрушительной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пропасти между тем, что знала индустрия, и тем, во что верила публика. Но он не мог прямо сказать: «Вы просто наивны, вот и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могу их успокоить. Вернете мне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решился. Он до смерти боялся, что Линь Цинь выкинет еще какой-нибудь фортель, после которого всей съемочной группе останется только лезть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усложнять вам жизнь, — вздохнул Линь Цинь. — Всё, что хотел, я уже сказал. Больше мне добавить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тот всё же не выпустил микрофон из рук, а лишь крепко сжал его и поднес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 впрямь не стал спорить. Даже не поднимая рук, он обратился к разгневанным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осторожны. Возвращайтесь домой, держитесь группами. Я тоже сейчас уйду. Меня не заставят замолчать,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в нерешительности. Он не знал, стоило ли позволять Линь Циню говорить это. С одной стороны, слова звучали миролюбиво, с другой — юноша фактически отрезал программе путь к кулуарному решению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спрыгнул со сцены и направился прямо к родителям и друзьям. Он не боялся, что его задержат силой: тысячи глаз следили за каждым его шагом, и, если бы он не вернулся домой в целости, фанаты разнесли бы этот стадион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Линь Циня сидели в полном оцепенении. Мать, решив, что сына подвергли невыносимым унижениям, не могла вымолвить ни слова — слезы беззвучно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обнял её, успокаивая, словно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Видите,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не заметив Цэнь Сяо и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внимательно посмотрел на него и после недолгой паузы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Работают с общественным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понимающе кивнул. Раньше он наивно полагал, что стоит лишь высказать правду в лицо толпе, как Биотехнологическая компания «Сухэ» мгновенно рухнет. Но ему не хватало жизненного опыта: он забыл, что общественное мнение — это оружие, и в руках могущественной корпорации оно может легко обернуться против правды. Цэнь Сяо и Цзянь Фу отправились зачищать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километров от стадиона. Вечерний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менялась стремительно, словно погода в городе А весенней ночью. Десять минут назад небо было чистым и сухим, а теперь его внезапно прорезала ослепительная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высветила извилистые трещины на ночном небосводе, и спустя мгновение до банкетного зала докатился запоздалый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Чжай Нин коснулся бумаги, когда двери зала распахнулись. В помещение вбежал запыхавшийся человек. Забыв о приличиях, он бросился к Чжэн Чжупаню и что-то быстро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обливался потом и выглядел крайне встревоженным. Лицо Чжэн Чжупаня дернулось, мышцы на щеках напряглись, и выражение его физиономии мгновенно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что-то случилось? — робко спросил Чжоу Хун,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тут же отложила ручку и во все глаза уставилась на инвестора. Сердце в её груди забилось с неистовой силой. В душе, еще мгновение назад казавшейся выжженной пустыней, вновь забрезжила надежда. Интуиция подсказывала ей: Ли Жун и его друзья нанесли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этот Сун Яньи! Криворукий идиот, всё завалил! — в сердцах выругался Чжэн Чжупань.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ярость, он не потерял самообладания. За долгие годы в бизнесе он привык к кризисам — информационные атаки были для него делом привычным. Но он и представить не мог, что в этот раз пламя разгорится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встала, отодвигая контракт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«Сухэ»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попытался нацепить маску спокойствия и улыбнулся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директор Чжай. Пустяки, небольшие накладки в одной из наших дочерних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мгновенно ухватилась за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господин Чжэн, как я дорожу репутацией своих партнеров. Сегодня мы ничего подписывать не будем. Сначала решите свои проблемы, а потом вернемся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Чжай! — в его голосе прорезались властные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не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интересы больницы. Если её честное имя пострадает, я не смогу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метался между двумя огнями. Он отчаянно хотел, чтобы Чжай Нин подписала бумаги — это намертво связало бы их общими интересами. Но в словах сестры была логика: если «Сухэ» пойдет на дно, он не хотел, чтобы его затянуло в ту же воронку. Место в больнице было его последним рубежом, и сдавать его без боя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бросила на него острый взгляд, добивая: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Чжоу Хун. Загляни в сеть, посмотри, что там пишут про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выхватил телефон. В этот момент он был готов слушать сестру беспрекословно: её принципиальность сейчас казалась куда более надежной опорой, чем связи Чжэн Чжупаня.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сети развивались еще быстрее. Прежде чем руководство шоу успело выработать хоть какую-то стратегию, официальный аккаунт программы захлестнула волна фанатского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 нам, на каком основании участников заставляли сопровождать спонсоров на 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отказался, но ведь кто-то пошел, верно? Кто эти люди? Не их ли вы дотянули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 Сил нет на это смотреть! Либо говорите правду, либо закрывайте свою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мест было куплено? Кого вы „слили“ ради своих интересов? Вы думаете, фанаты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[Извинитесь перед Линь Цинем! Верните ему справедливость! Покажите реальные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„Вацзин“ и Биотехнологическая компания „Сухэ“ — шантажисты и эксплуататоры! Никакой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„Вацзин“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 яростным «Чжэньцзысу» примкнули и фанаты выбывших участников. Все требовали ответа. Руководство шоу затаилось, не зная, что предпринять, но затишье длилось недолго. Вскоре официальный аккаунт фан-клуба Линь Циня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фан-клуба: Я, как опытный программист, разработал мини-приложение для независимого сбора данных. Ниже представлены реальные цифры голосования от „Чжэньцзысу“ со скриншотами личных кабинетов. По нашим верифицированным данным, Линь Цинь набрал минимум 970 021 голос. И это только те, кто успел отметиться! Анализ динамики за всё время конкурса показывает, что реальная цифра должна быть в районе полутора миллионов. Но даже этих 970 тысяч достаточно, чтобы оставить Чэн Цзэжуя далеко позади. Все доказательства в открытом доступе. Подтасовка голосов — доказанный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мгновенно взлетел в топ обсуждений. Миллионы просмотров, сотни тысяч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 фан-клубе Циня настоящие профи! Вот это я понимаю —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 удалось так организоваться?! Девятьсот семьдесят тысяч скриншотов... Даже если считать, что один человек голосовал за всю семью, это минимум двести тысяч реальных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восторге! Вот это „ответка“. Шоу надеялось, что никто не заметит? Ребята, вы нагло списали половину голосов, вы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«„Фужуй“, вы еще здесь? Вот вам доказательства, подавитесь!»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«„Вацзин“ совсем обнаглели. Не подпишешь рабский контракт — не дадим победы? Еще и угрожают?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следя за данными из оперативного штаба, не 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председательша — кремень! Так быстро всё собрать... Да она эффективнее большинства отделов в Первом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работает по любви, — спокойно заметил Цэнь Сяо. — Скучные наемники за деньги на такое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параллельно подстегивая платформы для продвижения поста,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она занимается ерундой. А оказывается, это была стратегическая подготовка. Она явно больше подходит на роль главы клуба,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доказывает, что в этой индустрии махинации — обычное дело. У неё уже выработался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обычное дело... — проворчал Цзянь Фу, стискивая зубы. — Но заигрывать с людьми бесконечно нельзя, рано или поздно карета превратится в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сих пор трясло от злости. Сволочи! Как они смели угрожать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председателя вызвала настоящий шторм. Вскоре на поле боя вышли крупные оплаченные аккаунты, пытаясь дискредитировать её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доверие может быть к самописному коду? Кто будет проверять эти сотни тысяч картинок? Нарисовать их — дело пары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[Призываю всех к благоразумию. Дождитесь официального ответа шоу, не верьте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Линь Цинь втихаря записывал разговоры, чтобы потом подставить партнеров... это ли не коварство? Куда делся его образ „невинного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неужели вы никогда не срывались на эмоции? Сун Яньи просто был резок в выражениях, никто никого не собирался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„Сухэ“ — социально ответственная компания. Как они могут быть связаны с этой грязью? Наверняка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вбросов. Не позволяйте манипулировать вашими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Боты не решались в открытую отмывать «Вацзин» и «Сухэ», но они методично пытались вывести председателя фан-клуба на эмоции, заставляя её бесконечно оправдываться и сводя весь конфликт лишь к технической стороне подсчета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классическая стратегия сброса балласта: пожертвовать репутацией шоу, лишь бы тень не пала на саму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часть пользователей уже начала сомневаться, обсуждая моральный облик Линь Циня, фанаты выложили «убойный»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хотели оставить это на потом, но время пришло. Перед финалом система вентиляции в зале вышла из строя, и Цинь сильно заболел. Посмотрите на его шею — он пошел на блокаду связок. Все знают, как это вредно. Но ради идеального шоу он сделал это. Даже зная, что его могут лишить победы, он хотел отдать фанатам всего себя. Он уважает свою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в высоком разрешении на шее Линь Циня отчетливо виднелся покрасневший прокол. Свежая корочка на месте иглы заставляла физически почувствовать боль от укола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наш Цинь... Глупыш, как же тебе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простуда — правда?! Я слышала, девчонки в первом ряду плакали, глядя на него. Блокада... вы представляете, какой это удар по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вы так с артистом, который так ценит зрителя?! Почему вы топчете его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мой, тебе еще больно? Зачем ты так с собой? Никакая победа не стоит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 сеть улетело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пошел такой разговор — ловите видео от папарацци. Линь Цинь выходит из офиса Янь Пань. Все ведь знают связь Янь Пань и „Вацзина“? Посмотрите на его глаза — сколько в них боли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Линь Цинь выходил из здания студии. Маска была спущена на подбородок, глаза опухли и покраснели, в них стояли слезы. Он выглядел совершенно раздавленным. Почти всё время он шел, опустив голову, бесцельно блуждая по улицам, словно не зная, куда податься. Его одинокая фигура в сумерках казалась воплощением вселенской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его там довели! Это в тот день он отказался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ярости! В этом шоу нет ни одного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эту Янь Пань, она всё время пиарила Цзэжуя и выкладывала его эксклюзивы. Значит, они заодно с „Вацзином“!»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Пань, Сун Яньи — вон из профессии! Извиняйтесь!»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подвергавшие сомнению порядочность Линь Циня, мгновенно утонули в океане сочувствия. Разгневанные фанаты буквально размазали купленных блогеров, и тем пришлось позорно удалять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наблюдая за этим, чувствовал, как у него самого перехватывает дыхание от боли за друга. Хоть он и понимал теперь, что Линь Цинь осознанно шел на эти жертвы, видеть, как тот изводит себя,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нож?! Я лично прикончу этого Чжэн Чжупаня!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обиду он взыщет с «Сухэ»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корпорация не собиралась сдаваться. Вскоре на арену вышли медицинские эксперты и детские блогеры.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распри шоу-бизнеса останутся в рамках шоу-бизнеса. Ошибки одного человека не должны бросать тень на всю компанию. Насколько мне известно, „Сухэ“ внесла огромный вклад в медицину. Их „Цзякэтин“ спас тысячи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разбираюсь в музыке, но многие родители писали мне, благодаря за этот препарат. Он подарил их детям надежду. Люди, спасающие детей, не могут быть воплощением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впутывайте сюда науку. Фармацевтическая компания просто инвестировала в „Вацзин“, они могут и не знать о всех подковерных играх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блогеров была безупречная репутация и огромное доверие аудитории. В сети начал формироваться тренд на «отбеливание»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пыл споров начал немного утихать, случилось непредвиденное. Один из участников, Цзян Цзуй, покинувший проект еще на ранних стадиях, разразился гневным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Цзуй: Хотел похоронить это в себе, но больше нет сил молчать. Линь Цинь говорит чистую правду. Тогда почти все участники и персонал были там. Чжэн Чжупань из „Сухэ“ действительно приходил требовать „сопровождение“ и выбирал самых симпатичных парней, я был одним из тех, кого это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прекрасно понимает, что делает. Когда я должен был выходить на сцену, он угрожал мне, заявляя, что перекроет мне кислород в этой индустрии. Из-за него я сорвал выступление, но шоу не помогло мне — меня просто вышвырнули за профнепригодность. Это стало для меня тяжелым ударом. Неужели артисты без связей — это просто скот, который можно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каждую деталь того вечера. Чжэн Чжупань смеялся над Хэ Даюном из „Мэйцзян“, называл его идиотом за то, что тот сдался властям. Он говорил, что дело с фальшивыми лекарствами — сущий пустяк и легко решается! И что если бы Хэ Даюн не впутался в „то самое дело“, „Сухэ“ легко бы его вытащила!]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прилагались фотографии из отеля «Семь звезд». Несмотря на зернистость, на них можно было разобрать всё необходимое. Вскоре Фу Хуань лайкнул эту запись, и пост Цзян Цзуя взлетел на вершину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свидетель! Какая наглость, Чжэн Чжупань устроил себе личный отборный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Хуань лайкнул! Значит, все участники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фото этого Чжэн Чжупаня. Жирный, скользкий тип, еще и к мальчикам лезет...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«„Сухэ“ настолько всесильны, что вертят индустрией развлечений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связи: Чжэн Чжупань и Сун Яньи — закадычные друзья, у них куча общих дочерних фирм. Это же просто семейный подряд на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 Чжэн Чжупань — настоящая опухоль на теле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никого не пугает фраза про фальшивые лекарства? И что это за „то самое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кажется, запахло жареным! Эта „Сухэ“ — просто кладезь криминала!»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«Копайте глубже! Пусть они ответят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признания Цзян Цзуя и лайка Фу Хуаня прошел еще один день. Команда шоу продолжала играть в молчанку, а все обещанные Чэн Цзэжую контракты были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прихлебывая горькое снадобье, прописанное врачом для восстановления сил,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этого человека — тот выбыл в самом начале, и они, кажется, даже не успели перекинуться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забросил в рот две таблетки для желудка и запил их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 нами на том ужине. Вел себя не слишком покладисто, связей не имел, вот его и списали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Цзян Цзуя, разумеется, было частью партии Ли Жуна. Фотографии сделал сам Ли Жун; слова, написанные в блоге, тоже были продиктованы им. Кое-что Чжэн Чжупань не произносил вслух, но это не мешало приписать ему нужные фразы. Тон, полный отчаяния, придавал тексту достоверности: в конце концов, с чего бы беззащитному артисту так подставляться, если не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Хуань же лайкнул пост не по просьбе Линь Циня. В нем взыграло собственное чувство справедливости — если бы он умел держать язык за зубами, он бы не добился того, что имеет. К тому же Фу Хуань искренне поверил, что Цзян Цзуй просто сорвался от переполнявших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Линь Цинь уютно устроились на диване, изредка поглядывая на бурлящую сеть и попивая чай с печеньем в компании Цзи Сяочуань и тети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 Цзянь Фу, напротив, трудились не покладая рук в Первом районе. Цэнь Сяо не появлялся в Девятом районе уже вторые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Цзян Цзуя нанесли «Сухэ» тяжелый урон. Если манипуляции с голосами еще можно было списать на «личные грехи» руководства, то покрывательство фальшивых лекарств задевало интересы каждого. Теперь фанаты забыли о распрях и ждали ответа от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стать фанатом, я — человек. А человеку свойственно болеть. Если фармацевтическая компания считает, что фальшивки — это „сущий пустяк“, то у нас у всех огромные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кто такой этот Цзян Цзуй? Мы его не знаем. Почему все так верят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медицине десять лет. По совести скажу: к „Цзякэтину“ от „Сухэ“ претензий нет. Соблюдайте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блогерам стоит высказаться. Сколько раз честные компании обливали грязью ради хайпа? Пусть делом занимается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Мы не профи. Раз Цзян Цзуй выдвинул обвинения, надо выслушать и вторую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встревоженно крикнула Цзи Сяочуань. — Они... они снова запустили ботов! Пытаются перехватить повестку!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отрываясь от экрана, лишь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без чести и достоинства других методов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мерзкие! — Линь Цинь не ожидал, что «Сухэ» будет сопротивляться так ожесточенно, пытаясь выставить жертв лжецами.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успокаивающе похлопал его по плечу. Вид у него был на редкость безмятежный.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дам твоим стараниям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уже сделали огромный шаг вперед. «Сухэ» перестала быть абстрактным названием. Теперь это словосочетание было в центре бури. Купленные блогеры, стараясь обелить спонсоров, бесконечно превозносили «Цзякэтин». Это заставляло часть людей сомневаться, но одновременно название препарата намертво впечатывалось в сознание масс. Стоило доверию рухнуть, и «Цзякэтин» потянет за собой на дно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о правдивости слов Цзян Цзуя длился двое суток. Новых улик не появлялось. Пиарщики работали на износ, и, чтобы переключить внимание, шоу наконец выпустило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техническим сбоем оборудования при подсчете голосов возникли ошибки. Весь коллектив программы приносит искренние извинения за доставленные неудобства. В ближайшее время мы опубликуем скорректированные результаты и обновленный рейтинг. У проекта много инвесторов, но ни один из них не влияет на распределение мест. Мы приложим все усилия, чтобы уладить недоразумения с участниками. Еще раз просим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они думают, мы поверим?»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дней думали и выдали ЭТО?! Увольте своих пиарщиков!»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удобный „технический сбой“. Почему он не добавил голосов Линь Циню? Или ваше оборудование тоже 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после публикации заявления пустой, только что созданный аккаунт выложил в сеть запись, от которой в жилах застыла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будет выделять деньги на продолжение исследований. «Цзякэтин» в его нынешнем виде — это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Окупаемость — пять лет, через семь — двойная прибыль. Мы должны доить этот рынок минимум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Я бы сказал — пятнадцать, а то и двадцать. Разработка — дело тяжкое, надо отбивать.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не нашли лекарство, которое исцеляет полностью. Нам нужны пациенты, которые сидят на таблетках пожизненно. Исцеленный пациент — это минус один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никто не вздумал умничать.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записью красовалась короткая приписка: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работал в „Сухэ“. Совесть замучила. Оставляю эту внутреннюю запись здесь — пусть люди увият истинное лицо компании. Я знаю, что „Сухэ“ купила многих „лидеров мнений“, и меня сейчас смешают с грязью. Но я готов к любой проверке, если только они на неё осмелятся.]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пост магическим образом тут же оказался в лентах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удовлетворению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Минли — мастер своего дела. Одной этой записью он перекрыл кислород всем купленным блогерам.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известнее блогер, тем больше он дорожит своей репутацией. Они готовы кривить душой за деньги, но, почуяв, что здание вот-вот рухнет, никто не захочет оказаться под его обломками. Ду Минли как никто другой умел работать с толпой — в искусстве манипуляции главе отряда «Призрачный глаз»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судьбой одного артиста, вопрос о лекарствах волновал общество куда сильнее. Про извинения шоу тут же забыли. Все бросились в комментарии к анониму.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волосы дыбом. Значит, они и не собирались никого лечить?! Им просто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для чего создавался „Цзякэтин“... Это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обрекают тысячи детей на пожизненную зависимость от таблеток! Сколько семей разорилось?!]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люди — не люди, а просто цифры в отчетах 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три года. Это же чистый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[„Сухэ“ — самая мерзкая контора, которую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все фармацевты такие. Но нам, простым людям, больше не на кого положиться. Неужели в мире не осталось ни капли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кто-нибудь еще помнит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исчезнувшее два года назад, имя, втоптанное в грязь, вновь всплыло на поверхность. Оно казалось почти чужим, но мгновенно пробуждало в памяти образы того безумного коллективного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многие уже не могли вспомнить, с чего именно началось 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открытое окно ворвался сквозняк. Порыв ветра взъерошил волосы Ли Жуна, небрежно бросив пряди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невольно поднял руку, касаясь кончиками пальцев невидимых токов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поднялся,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