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Чжупань, так и не придя в сознание, был экстренно доставлен в центральную больницу «Цзяцзя» для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своего предводителя, биотехнологическая компания «Сухэ» погрузилась в хаос. Однако пользователи сети не собирались давать им время на передышку — информация, раскрытая Хэ Даюном, оказалась слишком оглушительной.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Проплаченные паблики, в чьих лентах рекламные посты теперь соседствовали с видео официального признания, окончательно растерялись. Они не понимали, стоит ли удалять публикации: связаться с Чжэн Чжупанем было невозможно, а промедление делало их посмешищем. Оказавшись в эпицентре скандала, они замерли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Невероятный скандал! Если слова Хэ Даюна подтвердятся, то «Сухэ» — это просто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как Цзян Цзуй рассказывал, что на том ужине Чжэн Чжупань обозвал Хэ Даюна идиотом? И добавил, что не стал бы вытаскивать его, если бы не «то дело»... Друзья, вот вам 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 «тем делом» подразумевался некачественный Цзякэтин?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скандала с «Мэйцзян Фарма» Хэ Даюна посадили. Очевидно, его не стали спасать, и теперь, выйдя на свободу, он решил отомстить. Оба хороши,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пошёл против них, мы бы никогда не узнали правду о Люйиньсюй!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мне так больно от этого? Если Хэ Даюн не лжёт, то Ли Цинли и Гу Нун были совершенно ни при чём... Но их уже не вернуть, их просто затравили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этого и добивались в «Сухэ»: манипулировать толпой, чтобы уничтожить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доказательства? В такую правду слишком тяжело поверить... Я всё ещё пытаюсь сопротивляться этой мысли, хотя в глубине души уже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направление ветра изменилось, робкие голоса разума окрепли и зазвучали во всеуслышание. Подобно искре в бескрайней степи, они подхватили порыв и разнесли пламя истины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[@Старое_древо: Ли Цинли был гениальным учёным. Гипотеза, опубликованная им незадолго до смерти, до сих пор изучается во многих институтах. Если бы он был жив,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[@Студент_биохимии: Я постоянно провожу время в лабораториях. Пусть моё направление отличается от того, чем занимались Ли и Гу, но основы едины. Я читал статьи о Люйиньсюй и не нашёл в них ни единого изъяна. До сих пор не понимаю, как тогда могла подняться такая безумная волна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[@У_пустынного_берега: Работая в отделе логистики больницы «Цзяцзя», я лично видел, как уничтожали оригинальный Люйиньсюй. Мне было невыносимо на это смотреть. Тогда я был бессилен, но, по крайней мере, я не участвовал в этом бесчеловечном пиршестве. Ни единой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[@Морские_водоросли: И два года назад были те, кто сомневался. Но их голоса просто тонули в потоке проклятий. Никто не мог выдержать такого давления, и многие просто предпочли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[@Липовый_мёд: Простите меня... Я тоже их проклинал. Я ничего не смыслю в биохимии, но тогда многие авторитетные блогеры выступали с осуждением, и я им поверил. Глядя сейчас на бесконечные посты ботов, я наконец понял, как рождались те эмоции. Моё доверие к «авторитетам» подорвано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блогеров решались высказать своё мнение. Те, кто раньше молчал, страшась нападок, теперь припоминали странные детали тех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осознал: план Чжэн Чжупаня вовсе не был безупречным. Ключевые фигуры и зацепки, найденные им самим, были лишь частью общей картины. Тысячи глаз фиксировали правду, но эти свидетельства были разрознены. Людям не на что было опереться, и потому им приходилось безмолвствовать.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сотрудник логистики случайно увидел, как огромные мешки с лекарствами отправляли в печь. На одном из обрывков упаковки он успел разглядеть название: «Люйиньсюй». Сфотографировать он не успел, но зато чётко запомнил место утилизации.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два года остатки препаратов могли сохраниться в почве под воздействием дождей. Стоило лишь провести экспертизу, и истина вышла бы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[@Частная_больница_Хунсин: Я тоже скажу слово. Как партнёр медицинской компании «Нунъань», могу заявить со всей ответственностью: их оборудование было отличного качества, а цены — разумными. Когда поднялся тот скандал, мы в одностороннем порядке расторгли контракт ради спасения собственной репутации. Таких, как мы, было слишком много, что и привело к краху компании. Вовсе не неэффективное управление или растраты учёных стали причиной банкротства, как трубили в сети. Всё было ровно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[@Музей_автомобилей_города_А: Внесу и я ясность. Тот роскошный автомобиль, которым якобы хвастался Ли Цинли на старых снимках, — экспонат нашей коллекции. Этой машине уже сто лет. Удивительно, как люди могли поверить в подобную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[@Чжан_Тяньчжао_из_Цинхэ: Я был учеником Ли Цинли. Учитель и его супруга всегда искренне любили друг друга. Никаких «неподобающих связей со студентками» никогда не существовало. Мы все были в ярости, когда услышали эту гнусную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появлялось всё больше опровержений, люди с ужасом осознавали: из десятка грязных слухов, порочивших Ли и Гу, ни один не оказался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в эту ложь поверили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понимание, что Ли Цинли не только не лгал, но и действительно пытался спасти людей, не требуя ничего взамен, исправлять что-либо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захлестнула волна скорби и раскаяния. Это правосудие, опоздавшее почти на два года, могло стать лишь слабым утешением для душ, покинувших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Люйиньсюй вышел в продажу, мой ребёнок, возможно, уже был бы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позволить себе Цзякэтин. Мне пришлось отдать ребёнка в другую семью... Я ненавижу «Сухэ».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семей разрушила жадность этих людей... Их преступлениям нет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Учёные, которые заботились о простых людях, были уничтожены подлыми интригами. Те, кто издевался над ними тогда, — соучастники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не создавали это лекарство, возможно, были бы живы до сих пор. Почему так трудно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Иронично: если бы Чжэн Чжупань не был так заносчив и не перешёл дорогу маленькому артисту, правда бы никогда не всплыла. Видимо, небеса всё-таки всё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поймать негодяя, пришлось дождаться их внутренней грызни. Если бы Хэ Даюн не вцепился ему в глотку, мы бы так и остались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«Сухэ» — это мерзость. Чжэн Чжупань должен ответить головой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поставить памятник Чжэн Чжупаню: пусть вечно стоит на коленях перед могилой профессоров Ли 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о том, что кому-то пришлось отдать ребёнка, пришла Ли Жуну после разговора с Шэнь Гуй. Он не знал, скольких людей постигла такая участь в реальности, но понимал: подобные слова бьют в самое сердце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направлять общественное мнение больше не требовалось. Пользователи сети сами прошли путь от разоблачения до тотального осуждения «Сухэ». Ни один высокопоставленный сотрудник компании не сможет избежать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подошёл к раковине и взглянул на своё отражение. Под глазами залегли тени от недосыпа, но взгляд его был ясным и живым. Те два года, о которых говорили другие, для него превратились в целых восемь лет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спустя восемь лет, он наконец поднял колоссальную волну, готовую поглотить громаду «Сухэ» и увлечь её на дно, в непроглядную бездну. Там, в пучине гнева и ненависти, его враги обратятся в пепел. В этом и заключался смысл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закатал рукава, открыл кран и, зачерпнув ладонями прохладную воду, плеснул себе в лицо. Он тщательно умылся, вытер кожу полотенцем и, глядя на свой здоровый румянец в зеркале, поправил мокрую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небрежно бросил,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Нужно навестить Чжэн Чжупаня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центральную больницу «Цзяцзя» яблоку негде было упасть от репортёров. Всей службе безопасности клиники пришлось выйти на улицу, чтобы сдерживать натиск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здания Чжоу Хун метался по коридорам, словно загнанный зверь. Магната удалось спасти, но он всё ещё не пришёл в себя. Топ-менеджеры компании устроили настоящий балаган: они спорили так яростно, будто уже начали делить наследство ещё живого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Яньи предпочёл не показываться. Сейчас его развлекательная компания «Вацзин» никого не интересовала. Он внезапно осознал, что если раньше его фирма могла отвлечь внимание от проблем «Сухэ», то теперь всё работало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Яньи жалел, что вообще умеет говорить. Он отключил все средства связи, решив попросту «исчезнуть» для внешнего мира. Урок покровителя пошёл ему впрок: прикинуться мёртвым куда эффективнее, чем лезть на рожон. Если бы Чжэн Чжупань не пытался бороться с ветряными мельницами, крах не наступил бы так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напрочь забыл, что именно он предложил ту злосчастную стратегию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вышел из отделения и стремительным шагом направился к кабинету директора, чтобы найти Чжай Нин. По пути коллеги провожали его странными взглядами — новости уже разлетелись по всем смартфонам, и в признании Хэ Даюна имя врача упоминалось совершенно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косые взгляды, мужчина ворвался в кабинет без стука. Директор сидела за столом и перелистывала старый альбом. Это были фотографии детского дома «Сяочэнсян». Каждый год Суй Ваньцзюнь собирала такие наборы снимков; лица детей менялись, но все они были для Чжай Нин братьями 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бережно касалась пальцами юных лиц на фотографиях. Образы некоторых ребят, уже покинувших этот мир, начали стираться из её памяти. Возможно, кто-то из них ласково звал её сестрой, кого-то она держала на руках... У каждого были мечты, каждый из них бесконечно дорожил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года она наконец набралась смелости взглянуть им в глаза. Наконец-то она поступила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подлетел к ней и грубо захлопнул альбом, отшвырнув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сейчас время, а ты всё картинки разглядываешь?!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посмотрела на свои пустые ладони, а затем медленно подняла тяжёлый взгляд на собеседника. Она видела, как от нервного напряжения дёргаются мышцы на его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сейчас за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обхватил голову руками и принялся раздражённо мерить кабинет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«Сухэ» конец! Мы в одной лодке,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сегодня нет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замер и с недоумением уставился на её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чёрту, операция?! Меня завтра же могут упечь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директор просто лишилась рассудка от страха. Но сейчас ему было не до ссор — его имя полоскали во всех соцсетях, пользователи уже вывернули наизнанку всю его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 тобой спорить. Нам нужен план. Нельзя признавать подмену лекарств. Скажем... скажем, тот парень из логистики нас подставил! Он хотел нас шантажировать, это он закопал упаковки в землю и всё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лишь молча наблюдала за ним. Врач, теряя остатки самообладания,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простому рабочему не достать такой препарат, да и со временем мы проколемся... Слушай, надо подкупить Хэ Даюна! Пусть он откажется от своих слов. Он же трус и любит деньги, мы сможем надавить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хотела что-то ответить, но её телефон завибрировал. Она мельком взглянула на экран, замерла на мгновение, а затем, бросив предостерегающий взгляд на Чжоу Хуна, надела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приходи.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врача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звонил? — поспешно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мужчину и направилась к выходу, прямиком к палате Чжэн Чжупаня. Тот, не понимая, что происходит, последовал за ней. Видя её уверенность, он ощутил слабую надежду: возможно,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теплилась вера в то, что пока у Цзякэтина нет аналогов, у компании остаётся шанс. А пока жив этот гигант, у них, паразитов, присосавшихся к его борту, будет возможность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палате, директор без лишних церемоний приказала охране разогнать собравшихся менеджеров. Как-никак, она была главой больницы, и даже самые заносчивые управленцы были вынуждены подчиниться её воле. Очистив коридор, она взглянула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ты задумала? — прошептал Чжоу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нахмурилась с явным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бронхоэктазия. Сколько ещё он собирается дрыхнуть?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подсознательный отказ приходить в себя, учитывая ситуацию... — предположил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забываешь? Я же сказала — очистить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Чжоу Хун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недостаточно ясно выразилась? — холодно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сейчас же... — задохнулся от возмущения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директор. Мне вызвать охрану, чтобы тебя выставили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в шоке. До него внезапно дошло: Чжай Нин не разделяла его ужаса. В признании Хэ Даюна её имя просто-напросто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Чжэн Чжупань, как бы ему того ни хотелось, всё же пришёл в себя. Во рту пересохло, в глазах лопались сосуды. Он с трудом приподнял голову, пытаясь осознать,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была за границей и не могла прилететь быстро. Но то, что в такой момент рядом не осталось ни души, уязвило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 прохрипел он. —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отворилась. Но вошёл вовсе не тот, кого он ожидал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палату неспешно прошёл Ли Жун. В руке он держал стакан с кофе. Одетый в простую студенческую форму, со своим изысканным лицом, он выглядел не старше двадцати лет. Юный, невинный и пугающе безмятежный.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стакан, приветствуя больного,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надеюсь, вы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молча стояла рядом, холодным взглядом взирая на немощного магната. Ли Жун повернулся к ней и кокетливо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Цэнь Сяо, что я выпил эспрессо сразу после отмены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Чжупань широко распахнул воспалённые глаза. Образ человека перед ним начал медленно проступать из глубин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самым артистом, которого насильно притащили на ужин... Но ещё он был сыном Ли Цинли и Гу Нун, о котором магнат давным-давно предпочёл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http://bllate.org/book/15351/1572521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