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Цэнь Сяо в постели вёл себя куда сдержаннее, чем прежде. Но Ли Жун, чья жажда мести наконец нашла выход, выплёскивал остатки накопившейся энергии через физическую усталость, а потому был на редкость раскрепощён.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бесстыдным, дерзким и изнурительным хаосом, оставившим обоих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отнёс Ли Жуна в ванную, чтобы смыть следы их близости, он уже понимал: завтрашняя поездка в «Universal Studios» определённо не состоится — у юноши просто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повлажнели, щёки раскраснелись от горячего пара. Он погрузился в воду по самый нос, и лишь его блестящие глаза внимательно следили за Цэнь Сяо. Тот устроился напротив — им обоим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Жун приподнялся, опираясь на колени; густая пена лишь наполовину скрывала двусмысленные отметины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серьёзно спросил он, — мы с тобой сейчас... всё ещё больны? Ну, в психологическом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оба они были истерзаны — и физически, и душевно. Но ни один из них так и не обратился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наличие психологической травмы непросто, особенно для таких сильных натур. Но даже если бы они признались, годы жизни в вечной боевой готовности не позволили бы им обнажить свои слабости перед чужим человеком, пусть даже и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разучились доверять. И в «Хунсо», и в «Ланьшу» опасность подстерегала на каждом шагу, а враги и союзники менялись местами слишком быстро. К тому же тогда львиную долю сил они тратили на противостояние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Ли Жуна поддерживала лишь цель — месть. Он сохранял остроту ума и поразительную энергию, будучи слишком занят делом, чтобы вспоминать о старых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вдруг осознал: каждый раз, делая шаг к цели, он нуждается в запредельной стимуляции и даже лёгкой боли, чтобы уравновесить охватившее его ликование. Это не было нормальным. Раньше он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походило на курение: сперва хватает одной сигареты, но постепенно зависимость растёт, и требуется всё больше. В прошлой жизни он мог с бесстрастным лицом полоснуть себя по руке и даже не вздрогнуть от боли — и сейчас он чувствовал, что способен на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безумия с течением времени просочилась в его кровь. Ли Жун чувствовал, что никакое лечение не вернёт его к прежнему состоянию. Впрочем, нынешний он не был плох — просто он слишком сильно отличался от того идеального образа, который хотели видеть в нём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открыл глаза и принялся лениво разминать голень Ли Жуна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помедлил, а затем закинул ногу на колено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Но Чжай Нин ведь говорила тебе сходить к психиатру,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зачерпнул пригоршню тёплой воды, омывая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нынешнем состоянии нет ничего дурного, — тихо ответил он. — К тому же сейчас не время. Ни ты, ни я не можем позволить себе потерять хватку и перестать внушать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всё ещё не повержен, Ду Минли жадно следит за каждым их шагом, а сам Цэнь Сяо пока лишь капитан, а не начальник отряда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же ждёт, когда исследовательский институт «Хунсо» возобновит работу над «Люйиньсюй». Тогда к нему, как к сыну Ли Цинли и Гу Нун, будет приковано всё внимание прессы. Это станет идеальным моментом, чтобы укрепить репутацию и окончательно вычистить всех застарелых паразитов из академических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такого масштаба — элита отрасли, «идеальная жертва» — не может быть человеком с нестабильной психикой и букетом расстройств.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и, разогнав пену, подплыл к Цэнь Сяо. Он сел к нему на колени и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заранее, что получу шанс «перезагрузиться», сходил бы к врачу ещё в прошлой жизни. Хотя бы рецепты на нужные таблетки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обхватил его за талию и, в шутку размазывая пену по его груди, полусерьёзно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перерождение было случайностью, а моё — нет. Прежде чем принять решение, я привёл все дела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пена медленно сползала с ключиц юноши к груди. Он вздрогнул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догадывался, что Цэнь Сяо, скорее всего, сам выбрал путь к смерти. Каким бы жестоким ни казался этот вывод, он был ближе всего к истине. Ду Минли, хоть и подстроил всё, был слишком хитёр и наверняка вышел сухим из воды. Даже самое тщательное расследование не смогло бы пришить ему обвинение в заказе убийства. А значит, Ду Минли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Цэнь Сяо хотел мести, он должен был заставить врага заплатить ту же цену. А ещё Цэнь Сяо никогда бы не позволил себе стать узником. Смерть была единственным выходом, который он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влажных губ Ли Жуна мимолётным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есть подруга-диетолог, у неё ещё был диплом психотерапевта. Когда... тебя не стало, она заметила, что со мной что-то не так. Знала, что в больницу я не пойду, и посоветовала несколько препаратов. Но я не стал их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несильно, но ощутимо хлопнул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По-моему, ты и зашёл так далеко только потому, что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глубоко усмехнулся и притянул собеседника ближе. Под водой их тела соприкасались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это сложные механизмы, созданные природой. Мы кичимся своим разумом, но на деле мы пугающе хрупки. Крошечная таблетка может с лёгкостью заблокировать любую человеческую эмоцию. А я не хотел терять то,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Сяо Мужань он с детства пил горький коктейль из чувств к Ли Жуну. Долгое время он и сам не понимал, чего в нём больше: ненависти к тому, кто получил недоступную ему родительскую любовь, или же восхищения этой прекрасной, стойкой, пылающей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перестал искать причины, перестал подавлять свою натуру и по-настоящему захотел идти плечом к плечу, отдавая всего себя ради искренней радости и открытой любви... когда он решил доверить ему своё сердце — они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убили Ли Жуна в тот самый миг, когда Цэнь Сяо окончательно осознал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забыть эту боль. Она была последним, что оставил ему Ли Жун. Настоящая смерть — это забвение. Пусть даже весь мир забыл бы Ли Жуна, Цэнь Сяо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понял. Его глаза повлажнели, но плакать в такой двусмысленной позе было бы нелепо. Он рассмеялся, но сквозь смех всё же прорвались слёзы, смывая остатки пены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планирует собственную смерть? Этот человек был куда безжалостнее его самого. Ли Жун шмыгнул носом, стараясь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верю, что твой IQ ниже, чем у Ду Минли. Если он смог выйти сухим из воды, то и ты бы смог. Зачем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ради того, чтобы ощутить триумф, расправившись с ним лично? — Ли Жун вспомнил то бешеное биение сердца, когда он вонзил нож в шею Хуан Байкана. — Но в критический момент он умел сдерживаться, а Цэнь Сяо был ещё более хладнокровным. Он не мог просто поддаться импульсу и поставить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перебирал мокрые волосы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Просто к тому моменту, как я докопался до истины, прошло полгода после твоего ухода. Я начал планировать месть, прорабатывал десятки безупречных схем... Пока однажды вдруг не понял, что не могу вспомнить, сколько кубиков сахара ты обычно кладёшь 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приоткрыв рот и не сводя с него взгляда. Кажется, он понял, к чему клонит Цэнь Сяо. Время — самая беспощадная вещь на свете. Даже без лекарств оно постепенно притупляет остроту чувств. Никто не властен над законами природы: чтобы мозг усвоил что-то новое, он должен отпустить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исчезают мелочи. Какой крепости кофе он пил, какого цвета тапочки носил, какая заставка была на его телефоне в школе, какие словечки он любил использовать... Эти детали гаснут одна за другой вслед за самим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забывается и нечто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наконец смог признаться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вынести мысли о том, что забуду о тебе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память предаст его, было куда невыносимее самой потери. И тогда он решил догнать его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тихо выругался Ли Жун и, порывисто обняв Цэнь Сяо,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 колыхалась в такт волнам, словно нежные руки, убаюкивающие израненную душу. В ту ночь Ли Жун был на редкость ласковым. Подобно коту, пришедшему греться на тёплый ковёр, он крепко прижимался к Цэнь Сяо, и они со спокойной совестью позволили двум билетам в «Universal Studios»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апреля в городе А заметно потеплело. После месяца непрекращающихся протестов и давления со стороны интернет-пользователей исследовательский институт «Хунсо» наконец объявил о возобновлении проекта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этих бедных детей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верил в исследовательский институт «Хунсо», это настоящий храм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для «Люйиньсюй» восторжествовала. Я уверен, этот препарат победит бактериальную прогерию!»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ребёнок четыре года на «Цзякэтине». Теперь, когда у «Сухэ» проблемы, производство встало, в больницах лекарства нет, приходится в аптеках втридорога брать... Я сочувствую профессорам Ли и Гу, но без альтернативы мы заложники «Цзякэтина». Надеюсь, производство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«Люйиньсюй» выйдет поскорее, иначе долго бойкотировать «Цзякэтин»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«Перезапуск пройдёт быстро! Все данные сохранены, через пару месяцев уже будут результаты. К концу года дети смогут получить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был удивлён результатом. Разжёвывая йогуртовую палочку,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Чжу Яня нет выбора. Это пятно должно быть смыто именно в его срок. Он бы и рад спихнуть ответственность на кого-то другого, да Цзян Вэйдэ не дурак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так жаждал власти, что не захотел покидать кресло директора. Теперь же ему суждено навсегда остаться в истории человеком, который ставил личное благополучие выше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даже не взглянул на огромный экран у входа в Институт. Он привычно поднялся по ступеням, зашёл в лифт и направился в кабинет профессора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после месяца изматывающих совещаний, наконец выглядел расслабленным — всё было решено. Когда Ли Жун вошёл, профессор протирал очки. Он низко наклонил голову, и в этом жесте проступил его возраст: пальцы были уже не такими ловкими, он едва не выронил оправу. Надев очки, он посмотрел на Ли Жуна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прошлую встречу юноша был похож на затухающую свечу — бледный, хрупкий, готовый вот-вот сломаться. Сейчас же его взгляд был ясным, а лицо дышало здоровьем. Молодость восстанавливается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учитель говорил, что никто не сможет перезапустить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на мгновение замер, переваривая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всей этой историей всё-таки стоял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сих пор было трудно поверить, что несокрушимый гигант биотехнологической компании «Сухэ» пал под ударами этого мальчишки-первокурсника. Но, с другой стороны, Ли Жун уже не раз заставлял его сомневаться в границах возможного. Отрицать его гениальность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скользнул взглядом по столу профессора. Тот никогда не отличался педантичностью — бумаги лежали в творческом беспорядке. В этом он был полной противоположностью Чжан Чжаохэ, у которого всё всегда было выверено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Институт так долго тянул? Кто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везде заговоры. Дело серьёзное, такие решения требуют времени. В «Хунсо» много отделов, много руководителей, и у каждого своё мнение. Нужно было прийти к консенсусу, составить отчёты для следственной группы, дождаться одобрения... Теперь, когда давление общества спало, Институт назначит лучших специалистов. Мы сделаем всё, чтобы исполнить волю твоих родителей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говорил искренне, и Ли Жун не уловил фальши. Тогда он, словно невзначай,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изучал проект GT200?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связь с Цзян Вэйдэ строилась вокруг GT201, но он так и не понял смысла этих кодов. Пытаясь найти концы, он обнаружил, что другие проекты с маркировкой GT никак не связаны между собой, а о GT200 не сохранилось вообще никаких данных. Но на конвертах с рукописями его отца стояли именно эти буквы. Ли Жун был уверен: за ними кроется нечто важное для Ли Цинли и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профессора на миг отразилось замешательство,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К тебе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нашёл никакой информации, вот и 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талантлив, — ровным голосом ответил Цзян Вэйдэ, — детали закрытых проектов не разглашаются.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логика. В научном мире полно людей вроде Ли Байшоу, которые трясутся над своими данными. Именно поэтому восстановить «Люйиньсюй» можно было, только имея на руках материалы Ли Цинли и Гу Нун. Однако Ли Жун чувствовал: за этим молчанием кроется нечто большее. Код GT скрывал какую-то фундаментальную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перезапуска проекта необходимо было вскрыть опечатанные архивы с материалами супругов Ли. Спустя два дня Цзи Сяочуань, захлёбываясь от восторга, позвонила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Моего... моего куратора отправили за материалами для «Люйиньсюй»! Я умоляла его взять меня с собой, и он согласился! Я... я всё сниму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пристроил тебя в эту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повезло. Группа, в которой числилась Цзи Сяочуань, была относительно свободна от текущих задач, поэтому именно им поручили первичную обработку документов. Девушка давно работала в лаборатории: она была прилежной, хваткой и удивительно быстро схватывала суть экспериментов. Несмотря на статус помощницы, она справлялась лучше многих магистрантов, и профессора её очень ценили. Когда она попросила разрешения поприсутствовать и запечатлеть этот исторический момент на видео, те, немного поколебавшись, разрешили. Студентов в такие места водить не полагалось, но правила в руках людей — вещь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Цзи Сяочуань, гордо поправив бейдж на шее, шагала по длинному коридору архива следственной группы. Проход был широким и высоким, пропитанным духом суровой торжественности. Путь преграждали три контрольно-пропускных пункта: без полного пакета документов сюда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телефона вперёд, девушка прошептала 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так... так величественно. И охрана очень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Фасад, не более, — отозвался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величие не помешало Ли Байшоу в своё время пустить здесь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тут всё... по категориям. Материалы профессора Ли где-то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старался сохранять спокойствие, но по мере того, как камера приближалась к заветной цели, его напряжение росло. Цэнь Сяо, сидевший рядом, заметил, как юноша, до этого расслабленно постукивавший пальцами по колену, теперь вцепился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гулко отдавались шаги. Белоснежные стены отражали звуки, создавая гнетущую атмосферу безмолвия. Цзи Сяочуань тоже затихла, стараясь не отставать от наставников. После нескольких поворотов они наконец остановились перед массивной металлической дверью свинцового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коснулись двери, в коридоре внезапно погас свет. Глаза не успели адаптироваться к темноте, и на мгновение мир вокруг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вой сирены ударил по ушам, усиленный многократным эхом. Девушка вздрогнула и, вскрикнув, зажала уши, вплотную прижавшись спиной к холодной стене. Профессора, явно не ожидавшие такого поворота,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учения? — в темноте раздались встревоженные голоса наставников, обращённые к растерянному сотруднику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сейчас позвоню и выясню, — заикаясь,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быстро пришла в себя. Тусклого света экранов мобильных хватало, чтобы различить очертания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Сяочуань, ты в порядке? — негромко позвал её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норме.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хотя понимала, что собеседники её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переглянулись — в их глазах читалось одно и то же подозрение. Слишком уж вовремя случилась эта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начали нервничать. Ждать в темноте неизвестно чего — сомнительное удовольствие. Архивариус сделал несколько звонков, но никто не брал трубку — видимо, все были заняты устранением неполадок.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подождать, — извиняющимся тоном произнёс он. — Без электричества дверь всё равно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стояла у стены, озираясь по сторонам. Без освещения коридор казался бесконечной чёрной дырой, готовой поглотить любого. Высокий потолок терялся во тьме, и они, окружённые лишь призрачным голубоватым сиянием телефонов, казались маленькими 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мужчине наконец удалось дозвониться до коллег. Сбросив вызов, он неловко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короткое замыкание, сработали автоматы. Сейчас всё проверят и включат.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Замыкание? И так сразу на весь сектор? — усомнился один из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Цзи Сяочуань облизнула губы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здесь становится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 было окон, обычно здесь было прохладно и сухо. Но сейчас воздух вокруг неё ощутимо прогрелся. Это было едва заметно, но она всегда была чувствительна к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архива вдруг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запах почувствовали и остальные. В воздухе поплыл тяжёлый, едкий аромат гари и жжёного металла. Сперва едва уловимый, он с каждой секундой становился всё гуще. Профессора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неладное, мужчина попятился, судорожно сжимая телефон. Ли Жун не видел, что происходит, но по обрывкам фраз понял: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Цзи Сяочуань перехватило. Она во все глаза смотрела на массивную свинцовую дверь и вдруг, повинуясь инстинкту, протянула к ней ладонь. Она почувствовала жар. Идущий прямо от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 Сотрудник архива сбивчиво докладывал ситуацию кому-то по телефону, его голос срывался и двоился в коридоре, подхваченный потоками горячего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людей! Срочно!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это трижды и схватил одного из профессоров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Здесь небезопасно! Сейчас придут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лбах учёных выступила испарина. Но стоило им сделать шаг, как от массивной двери донёсся зловещий скрежет металла. Механизм заклинило, дверь начала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отрываясь, смотрела на металлическое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бежим! — профессор потянул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словно что-то взорвалось внутри. Дверь на глазах вздулась уродливым пузырём — металл поплыл, не выдержав чудовищного давления. А затем со скрежетом створка приоткрылась, и из щели вырвалась волна нестерпимого жара. Изувеченная огнём дверь поддалась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горячего воздуха отбросил чёлку девушки, она почувствовала, как лицо обдало невыносимым зноем. Она зажмурилась, отворачиваясь. А когда вновь открыла глаза и взглянула в проём, то увидела яростные всполохи пламени. Огонь, похожий на трепещущую призрачную маску, рвался наружу, наполняя коридор едким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это проводка!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закричали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огнетушитель?! — на фоне панических выкриков прозвучал резкий, почти отчаянный голос девушки. Мужчины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смотрела на разгорающееся пламя, и её сердце замерло. Там, за этой дверью, в огне исчезали все материалы по «Люйиньсюй». Она не знала, как давно начался пожар и сколько документов уже превратилось в пепел. Шок и ужас сковали её, и несмотря на нарастающую жару, она чувствовала внутри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прошёл через столько испытаний. Он был так близок к цели. Неужели всё напрасно? Увидеть, как рушится мечта всей жизни, как пламя пожирает последнюю надежду... Как он это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допустить, чтобы он через это прошёл! Она должна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подарил ей надежду на новую жизнь, и теперь она обязана защитить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стены... в самом конце! — заикаясь, ответил сотрудник архива, даже не осознав,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раздумывала. Тело само бросилось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Сяочуань! Ты что творишь?! — голос Ли Жуна в трубке то прерывался, то тонул в треске статических помех. В архиве и так была плохая связь, а теперь интернет и вовсе перешёл в режим 2G.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Прорвавшись сквозь волну жара, она кинулась к концу коридора, лихорадочно шаря руками по стене в поисках огнетушителя. Наконец пальцы нащупали холодный баллон. К счастью, в школе их учили, как с этим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стой! Придут профессионалы! — крикнул один из наставников, пытаясь её перехватить, но жар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успеют! — её голос сорвался на отчаянный крик. —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слёз, она выдернула чеку и бросилась прямиком в пекло. Она никогда не сталкивалась с такой опасностью и не знала, чем это может закончиться. Ей казалось, что защитный слой пены убережёт её. У неё была лишь одна мысль: потушить огонь и спасти хотя бы крупицу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вернись немедленно! — Ли Жун почувствовал, как кровь стынет в жилах от ужаса возможной потери. Он кричал в телефон, уже выбегая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достигли цели — видеосвязь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сохранял ледяное спокойствие. Он вдавил педаль газа в пол, и машина рванула к зданию архива. Ли Жун сжимал телефон так, что побелели костяшки пальцев. Его зубы мелко дробно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Цэнь Сяо, глядя на дорогу. — От замыкания до такого пожара должно пройти время, а здесь всё вспыхнуло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побледнели, корпус телефона больно врезался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замыкании не должно было загореться. В архиве обязана быть защита от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резко крутанул руль, входя в поворот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сперва вывели из строя систему пожаротушения, а затем подожгли сам архив. Огонь пережёг провода,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 взгляд Ли Жуна был полон смятения. — «Сухэ» повержена, Чжэн Чжупань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попасть в архив, нужно иметь связи в следственной группе, — отчеканил Цэнь Сяо. — Успокойся. Если поддашься панике, не сможешь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с ней всё было хорошо... Сяочуань... — шептал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 страх. Внешне он мог казаться собранным, но внутри всё дрожало. В этой жизни он впервые открыл сердце для дружбы, и ему повезло найти людей, плативших той же монетой. Постепенно они стали для него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дорожил ими. Он любил их, хоть и никогда не говорил об этом вслух. Он не мог вынести мысли, что кто-то из них пострадает — тем более из-за него. Если с ней что-то случится, он... он не будет знать, как за это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архива, пожар уже потушили. Цзи Сяочуань, перепачканная сажей и пеплом, сидела в комнате отдыха, бессмысленно глядя перед собой. На руке виднелся небольшой ожог, волосы были опалены, а на раскрасневшемся от жара лице остались следы высохших слёз. К счастью, серьёзных травм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ворвавшийся в здание без всякого пропуска, бросился к ней и схватил за плечи. Его руки била неконтролируемая дрожь. Он не успел сказать ни слова — при виде него девушка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такая дура! Там было так много всего... я не знала, что спасать! Ничего не видела! Я не смогла потушить! Всё сгорело! Всё! Что теперь делать с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оставляли дорожки на её грязном лице. Кончики пальцев были в волдырях — видимо, она хваталась за горящие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громкий плач, Ли Жун наконец выдохнул. Холодный пот градом катился по спине, к бледным губам начала возвращаться краска. Он был в ярости и в отчаянии одновременно, но от пережитого шока не мог вымолвить ни слова. Сейчас он не думал о документах — его переполняло лишь одно чувство: облегчение от того,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Танхуэй тоже примчалась из Университета А. Получив известие, она едва не лишилась чувств. Женщина давно относилась к Цзи Сяочуань как к родной дочери, и по дороге ей казалось, что её сердце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Сюй Танхуэй прижала девушку к себе, поглаживая по спине и тихо ворча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Какая же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уткнулась в её плечо, вытирая слёзы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 нежно успокаивала её женщина. — Главное — ты жива. Не плачь,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плеча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едут Цзянь Фу и Линь Цинь. Я встречу их, чтобы они не светились — тут и так полно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кивнул. Видя, как тётя Хуэй успокаивает девушку, он начал приходить в себя. Тремор в руках унялся. Подойдя к кулеру, он налил стакан холодной воды и выпил его залпом. Взгляд снова стал холодным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сгорели материалы моих родителей, — обратился он к одному из сотрудников архива. — Я могу осмотреть место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не зная, что ответить. Посторонним на месте происшествия делать было нечего, но в этой ситуации отказать было почти невозможно. Один из наставников, который вытаскивал девушку из дыма,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Ли Жун... Вот, значит, с кем дружит Сяочуань. — Он повернулся к персоналу: — Да пусть посмотрит,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юноша налил стакан тёплой воды и протянул Цзи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 негромко произнёс он, качая головой. — О жизни совсем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«Люйиньсюй» пропал! — выдохнула она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Им меня не сломить. И уж точно им меня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растерянно подняла на него взгляд. В глазах юноши не было ни капли отчаяния или уныния. Напротив, в них горела холодная, несокрушимая воля. Он был их опорой, их незыблемым стерженнем.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поверила ему. Раз Ли Жун сказал,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Жуну выйти из комнаты отдыха, как Цэнь Сяо притянул его к себе и крепко обнял, успокаивающе погладив по волосам. Юноша не сопротивлялся. Он прижался к нему, уткнувшись подбородком в плечо, и позволил всем своим скрытым чувствам перетечь к любимому человеку. Перед командой он должен был оставаться сильным, но здесь он мог позволить себе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было плевать на окружающих. Он поддерживал Ли Жуна, шепча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чего я тебе ещё не сказал. Результаты GT201, которые ты так и не успел увидеть... Проект был успешным. Малыш, ты гений. Твоя первая фаза испытаний прошла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когда-то обещал: «Ты можешь позволить себе упасть духом, а затем прийти ко мне за теплом». И он сдержал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вцепился в его одежду. В его глазах, всё ещё влажных от пережитого, вспыхнул яркий, триумфальный свет. Он знал, что всегда найдёт здесь и силу,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опора, его свет, его тихая гавань.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http://bllate.org/book/15351/1573108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