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автомобиля воцарилась тишина. После бурных часов страсти небо уже начало светлеть, окрашиваясь в серо-голубые тона и затягиваясь утренним туманом. Воздух за окном был наполнен чистой, прохладной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неловко скатился с колен Цэнь Сяо и откинулся на спинку сиденья. Он тяжело дышал, глядя в пустоту перед собой; ноги всё еще подрагивали — сказывалось напряжение от долгого пребывания в вычурной, крайне неудобной позе. Наброшенная в беспорядке верхняя одежда прикрывала на коже двусмысленные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еще стекали капли пота, мгновенно испаряясь в утренней прохладе. Юноше потребовалось немало времени, чтобы прийти в себя, прежде чем он смог заставить пальцы слушаться и застегнуть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 общежитие. Уже рассвело, — голос Ли Жуна звучал глухо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коснулся пальцами его влажного виска и с притворной тоской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только кончится эта жизнь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редко слышал в его интонациях подобные нотки, а потому, несмотря на смертельную усталость, не удержался от смеха. Его плечи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ведь очень стараюсь, — иронично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помог ему плотнее запахнуть одежду, после чего перебрался на водительское место и взял курс на жилой сектор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Жун и взял академический отпуск, он всё еще жил в кампусе. И дело было вовсе не в гуманизме администрации — просто плата за общежитие уже была внесена, а бюрократическая процедура возврата денег оказалась настолько утомительной, что отдел управления жилым фондом предпочел закрыть на это глаза. Всё равно на его место никого не подселили бы, а так университет мог лишний раз погреться в лучах славы своего выдающегося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вышел из машины в пустынном переулке, где его никто не мог заметить, и направился к себе. Когда он открыл дверь комнаты, Сун Хэ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не было той смелости, что позволила Ли Жуну бросить учебу. Ему приходилось разрываться между занятиями и стажировкой в лаборатории, и он отчаянно пытался растянуть двадцать четыре часа в сутки хотя бы до сорока восьми. Впрочем, трудолюбия парню было не занимать, и он стойко приспосабливался к любым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соседа, Сун Хэ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только сейчас из лаборатории? Всю ночь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мгновение замялся, но ответил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наваливался на него неподъемным грузом. Он даже не был уверен, аккуратно ли застегнута его одежда и не выглядывает ли из-под воротника какой-нибудь предательский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посмотрел на часы и озабоченно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так себя изматывать. Может, отдохнешь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получится. В университете запланировано выступление, так что в лабораторию пойду только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 это инструмент, способный влиять на многие вещи. Когда Ли Жун только поступил, он был лишь безликим студентом из «отстающего» класса, до которого никому не было дела. Теперь же учебная часть Университета А лично пригласила его выступить с лекцией. Для студента, ушедшего в академический отпуск, такая честь была беспрецедентной.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руководства вуза, по правде говоря, не оставалось выбора — популярность Ли Жуна зашкаливала. Каждое его интервью мгновенно взлетало в топ поисковых запросов. Обсуждали всё: от процесса воссоздания «Люйиньсюй» до покроя его одежды и манеры речи. Энтузиазм публики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ничего не понял из того, что говорил учитель Ли, но это не мешает мне любоваться его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Жун-бао одевается всё строже и строже... Мамочка хочет увидеть его в студенческой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лабораторном халате он выглядит просто сногсшибательно... А-а-а, хочу замуж за учёного, он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халат идёт далеко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профессор Ли тоже был хорош собой, ха-ха. Жаль, прославился поздно, зато его сын — мой ровесник»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«Люйиньсюй, GT201 — даже названия звучат красиво, а уж человек, который ими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я, студентка факультета искусств, буду просиживать в библиотеке над учебниками по биохимии...»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«Гуманитарии плачут. Математика и химия — главные преграды на моем пути к сердцу Жун-бао!»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видя неутихающий интерес, другие вузы тоже начали протягивать Ли Жуну оливковую ветвь, приглашая его выступить у них. Студенты ликовали, пользователи соцсетей соревновались в восторженных комментариях, а официальные аккаунты университетов собирали небывалые охваты.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А, видя, как другие пытаются увести их «золотого мальчика», не на шутку встревожился и, пользуясь правом первоочередности, в кратчайшие сроки утвердил дату эксклюзивного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 свою очередь, был только рад взаимной выгоде и охотно принял приглашение. Он предвидел, что интерес общества со временем сместится с препарата на него самого. Фармацевтика и биохимия — области слишком специфические; хотя заговор и несправедливость вызвали гнев масс, внимание толпы ограничено. По-настоящему верными теме оставались лишь пациенты и их близкие. Юноша понимал: в реальности базовые человеческие желания — вроде тяги к красоте — распространяются куда быстрее любых научных истин.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благодарен госпоже Гу Нун за ту внешность, которую она ему подарила — эта оболочка не раз приносила ему неожиданную помощь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пары коротких фраз с Сун Хэ, Ли Жун зашел в свою комнату и рухнул на кровать. Не прошло и минуты, как он провалился в глубокий сон. Он знал, что ему нужно принять душ, но без помощи Цэнь Сяо сил не осталось даже на то, чтобы доползти до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смотрел на закрытую дверь и светлеющее за окном небо, чувствуя, как внутри него рождается небывалый прилив сил. Раньше он считал свою жизнь непосильной ношей: болезнь сестры, требующая пожизненного лечения, подкосила всю семью. Пока другие наслаждались студенческими годами, он познавал тяготы подработок. Но что значили его беды в сравнении с участью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рухнул с небес на землю, лишился семьи, но не проклинал судьбу. Стоило появиться малейшему шансу, одной возможности из десяти тысяч, и он вгрызался в неё, отдавая все силы без остатка. Эта яростная, кипучая жажда жизни освещала всё вокруг, согревая даже его — случайного свидетеля. Имел ли он право жаловаться на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Взбодрившись, Сун Хэ закинул рюкзак на плечо и тихо вышел из комнаты, отправляясь на утренние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измотанный Ли Жун, чье тело ныло после изощренных ласк, даже не подозревал, что невольно стал маяком для одного простого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всего четыре часа, после чего заставил себя подняться и отправился в душ. Горячая вода сделала отметины на коже еще ярче, поэтому юноше пришлось надеть строгую белую сорочку, застегнув её на все пуговицы. Перед зеркалом он внимательно изучил свое лицо: несмотря на бессонную ночь, лишь легкие тени под глазами выдавали усталость. К счастью, в двадцать лет организм еще прощал подобные излишества.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сорок Ли Жун отправился к корпусу «Минли». Так сложилось, что здание находилось прямо через дорогу от факультета экономики и управления, а значит, на этом пути была неизбежна встреча со студентами-экономфака. Например, с Гу Тянем, которого дядя Гу Чжаонянь пристроил туда за деньги, или с Цэнь Сяо, который, вопреки такой же бессонной ночи, казался полным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по-прежнему изнывал от зависти и злости, но сейчас пропасть между ними стала настолько глубокой, что он даже боялся признаться кому-либо в их родстве. Увидев Ли Жуна издалека, он презрительно скривился, фыркнул и демонстративно свернул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Гу Тянь,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забыл, — раздраженно бросил он. — Идите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видел это, но не удостоил его даже взглядом. Зато другие студенты не смогли сдержать любопытства. Они робко подошли и вежливо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быть обходительным со студентами своего вуза, а потому остановился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и правда вы! Я видел объявление о вашей лекции и пришел специально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раньше поддерживал профессора Ли, а теперь поддерживаю вас. Вы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на злые языки. Всегда найдутся те, кто кичится возрастом и не желает признавать таланты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вам! Я верю, что у вас обязательно получится воссоздать «Люйиньсюй»!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Университета А всё же обладали критическим мышлением и духом противоречия. И хотя юноше больше не требовалось чужое одобрение, чтобы двигаться вперед, поддержка всегда была 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улыбка исчезнуть с его лица, как из дверей корпуса вышел Цэнь Сяо. Только что закончилась первая пара. Они расстались в машине около пяти утра, а в восемь у того уже начались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издалека наблюдал за ним. Улыбка медленно сошла с его губ, взгляд стал холодным и отстраненным. Ветер взлохматил пряди на его лбу, придавая облику юноши ауру ледяного безразличия. Воодушевленные студенты, почувствовав перемену, притихли и проследили за его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спустился по ступеням и замер. Заметив Ли Жуна, он едва заметно усмехнулся. Для большинства однокурсников капитан Цэнь был фигурой загадочной и пугающей. Статус лидера «Призрачного глаза» заставлял многих держаться от него подальше, да и сам Цэнь Сяо не стремился заводить друзей. Для окружающих он был человеком с влиятельными связями и крайне тяжелым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веки Ли Жуна едва заметно дрогнули. Собеседник же, ничуть не смущаясь, направился прямо к нему. Он был чуть выше и, пользуясь этим преимуществом, бесцеремонно окинул юношу взглядом с головы до ног, задержавшись на плотно застегнутом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едва заметно дернул уголком губ, в его глазах не было и тени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на редкость удачное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бесцеремонно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Купаешься в лучах славы, 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скосил глаза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Твоими молитвами.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А за тобой ходят толпами, — продолжал тот. — Со стороны можно подумать, что к нам приехала мировая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выдержал и резким движением сбросил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капитана Цэня нет ко мне дел,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Цэнь Сяо мертвой хваткой вцепился в его запястье, заставляя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такая спешка? Неужели, переметнувшись под крыло «Хунсо», ты больше не желаешь даже парой слов переброситься?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закусил губу, в его глазах вспыхнул гнев. Студенты экономфака, наблюдавшие за сценой, испуганно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 нас сейчас пара начнется, мы пойдем, — пролепетали они и поспешили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они принялись вполголоса обсуждать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ними? Искры так и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впутывайся. Говорят, «Ланьшу» хотели, чтобы Ли Жун работал у них, но он выбрал Институт «Хунсо», потому что там работали его родители. Вот в Объединенной палате и взъелись.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они в ладах. Оказывается, из-за выгоды вцепились друг другу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«ладах» речь? У них такие должности, что интересы всегда выше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Цэнь Сяо просто ищет повод. Ли Жун ничего плохого не сделал, выбор в пользу института вполне логичен.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Похоже, теперь они враги навек.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свидетели скрылись, Ли Жун наконец смог облегченно выдохнуть. Из-за недосыпа у него почти не осталось сил на эту актерскую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всё еще казалось ледяным, но прошептал он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на занятия, а ты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Цэнь Сяо не выглядел изможденным. Он ослабил хватку на запястье юноши и так 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душ? Приятно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из ванной. В такую жару едва нашел подходящую одежду, — проворчал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можно было бы ограничиться футболкой, но ни одна из них не закрывала ключицы полностью. Цэнь Сяо понимающе усмехнулся. Ему хотелось рассмеяться, но, помня о множестве любопытных глаз вокруг,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 бы ты у меня, я бы сам тебя искупал. И одежды там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Если бы ты так не усердствовал, мне не пришлось бы отмываться, — буркнул Ли Жун, сохраняя официальное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игриво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вчера просил кончить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мгновенно отвернулся, глубоко вдохнул и с предельно серьезным видом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лекция.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стороннего наблюдателя это выглядело так, будто он с силой вырвал руку, окончательно выведенный из себя выходкой капитана Цэня, и поспешил прочь с пылающим от гнева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http://bllate.org/book/15351/1574577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