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взял микрофон и вышел на трибуну. Он посмотрел в зал: огромная ступенчатая аудитория была забита до отказа, люди сидели даже в проходах.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отведя микрофон в сторону, он глубоко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сцену, юноша не мог не испытывать смешанных чувств. Когда-то трибуна Университета А была для него привычным местом: после поступления в Исследовательский институт «Хунсо» он часто возвращался сюда, чтобы читать лекции младшекурсникам своего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прошло два года. Два года, в течение которых он ни разу не занимал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когда-то казалось рутиной, теперь вызывало странное чувство скованности. Ли Жун задумчиво вертел в пальцах устройство, его губы шевельнулись, но он так и не смог сразу подобрать нужные слова для вступления.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лицо, как всегда, сохраняло ледяное спокойствие, и сидевшие в зале студенты не заметили внутреннего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взгляд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его глаза сощурились, а в глубине зрачков заиграл чистый, яркий свет, казавшийся теплее солнечных лучей за окном. Холодная, неприступная аура мгновенно развеялась, уступив место обезоруживающей искренности и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я не думал, что мне представится шанс вновь стоять перед вами — с чистым именем — и рассказывать о «Люйиньсюй».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договорил и снова опустил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шли от самого сердца. Он выбрал путь, финал которого скрывался в тумане: до последнего момента было неясно, ждет ли его в конце всеобщее ликование или же пепелище, на котором сгорит он сам. Ему хватило ума, упорства и капли ударившей в нужный момент удачи, чтобы тучи наконец разошлись и показалось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воцарилась мертвая тишина. Сотни людей не издавали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минуты любые слова утешения казались пустыми. Ли Цинли и Гу Нун уже ушли из жизни, и нанесенные им раны было не залечить никакими извинениями, даже если сам их сын сейчас ни на что не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юноши дернулся. Подавив нахлынувшие эмоции, он взял кусочек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Перейдем к вопросам, которые волнуют всех. Проект по воссозданию «Люйиньсюй» выполнен уже более чем наполовину. Моя лаборатория...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два года не стоял за кафедрой, адаптация прошла стремительно. Всего за десять-пятнадцать минут от начальной неловкости не осталось и следа — движения стали уверенными и 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стал углубляться в запредельные дебри науки и даже не готовил презентацию. Он просто набросал на доске краткий план, а затем простым и понятным языком подробно изложил ход эксперимента и терапевтическую логику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слушателей было много журналистов и студентов других специальностей. Им не требовались тончайшие нюансы биохимии — им нужно было знать лишь одно: идет ли работа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слишком много людей. Несмотря на работающие кондиционеры, Ли Жун вспотел. Капли пота скатывались по шее за воротник, влажно поблескивая в лучах солнца. Белая сорочка намокла и плотно облепила спину, но он не смел расстегнуть даже верхнюю пуговицу.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долгой речи его голос немного охрип и ослаб, приходилось время от времени останавливаться, чтобы прочистить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 этот момент юноша был невероятно притягателен. Рассуждая о своей профессии, он говорил свободно и красноречиво, каждое его движение было преисполнено уверенности, а глаза сияли азартом. Внимание толпы не тяготило его — он искренне наслаждался процессом самовыражения.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лекция подошла к концу, Ли Жун открыл бутылку минеральной воды и сделал несколько жадных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взглянул в объектив камеры, ведущей прямую трансляцию в конце зала, прикрыл глаза ресницами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когда с моими родителями случилась беда, они сказали мне одну вещь. Они до последнего хотели верить, что разумных людей в нашем обществе большинство. Что найдутся добрые и проницательные души, которые помогут нам увидеть правду. Они никогда не собирались снимать с себя ответственность и были готовы приложить все силы, чтобы возместить ущерб партнерам и семьям добровольцев. Поэтому, честно говоря, я до сих пор не понимаю, почему они внезапно потеряли волю к жизни. Ведь их мечты не были исполнены, а бактериальная прогерия так и не побеждена... Возможно, на этот вопрос мне уже никто не ответит. Но их жизнь продолжится вместе с «Люйиньсюй». И в этом я вижу высший смысл всего, 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Ли Жун коротко кивнул, передал микрофон сотруднику и молча покинул аудиторию, оставив зрителей в глубоком, тягостном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его выступления мгновенно разлетелась по соцсетям, заполнив ленты студентов и преподавателей Университета А. Не прошло и полдня, как видео достигло Исследовательского института «Хунсо».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запустила ролик и показала его Янь Ючжуну.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Ли и профессор Гу действительно говорили такое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Ючжун долго молчал, после чего из его груди вырвался короткий холодный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Чжаохэ рассказывал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стиснула зубы. Хотя она и раньше догадывалась о неладном, видеть доказательство воочию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утверждал, — вступил в разговор Ли Юнши, — что профессора были раздавлены чувством вины. Якобы они считали свою участь заслуженной карой, впали в глубочайшую апатию и хотели лишь одного: взять всю вину на себя, чтобы не доставлять проблем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Ли Жун был последним, кто видел их живыми, — возразила Чан Ли. — И он говорит, что они не теряли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вздохнул Ли Юнши. — Они были готовы нести ответственность. Но они не собирались спасаться бегством через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крепко сжала смартфон, её голос звучал бесконечно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 группе «Высокая башня» у многих откроются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надеяться, — отозвался Янь Ючжун.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он и представить не мог, что окажется втянут в столь нелепую мистификацию. Все они — взрослые люди, ученые — безоговорочно поверили Чжан Чжаохэ, человеку без каких-либо реальных научных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Группе царило необычайное молчание. Никто не решался комментировать выступление Ли Жуна. Но каждый в глубине души понимал: слова юноши в корне противоречат версии Чжан Чжаохэ. Вот только признать правоту Ли Жуна сейчас означало признать, что двадцать тысяч человек выставили себя полными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не выдержала и написала в чат: «Вы видели сегодняшнюю лекцию Ли Жуна? Он действительно выдающийся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хотела привлечь внимание к финалу речи, где он упоминал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отозвался дежурными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Жуна блестящее будущее, это бесспорно».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еще не успел глянуть, весь день в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какой лекции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в ярости закатила глаза, указывая коллегам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притворство! Ленты в соцсетях пестрят этим видео, не поверю, что они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Ючжун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упрощаешь. Чжан Чжаохэ годами выстраивал свой авторитет. Свергнуть его не так-то просто. Ведь признать его лжецом — значит признать, что все эти двадцать тысяч человек просто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Юнши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хочет признавать, что его обманули. Но и возразить Ли Жуну они не могут. Вот и включают дурака. Поначалу я был таким же: не хотел верить, что Чжан Чжаохэ на такое способен, не хотел признавать собственную глупость и доверчивость. Но истина есть истина. Рано или поздно её придется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ведь есть профессор Цзян! — воскликнула Чан Ли. — Он вот-вот станет директором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Чжан Чжаохэ всячески пытается отодвинуть его на второй план, — пояснил Янь Ючжун. — Пока у него это не слишком получается, но если профессор Цзян пойдет на открытый конфликт, и Институт, и Группа «Высокая башня» погрузятся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нельзя, и этак нельзя... С ума сойти можно! — Чан Ли была вне себя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остается только делать свое дело, — подвел итог Ли Юнши. — Невозможно обманывать всех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Жун после обеда пришел в лабораторию, он не успел перекинуться и парой слов с коллегами — его тут же вызвал к себе Цзян Вэйдэ. Тот уже вовсю занимался делами исполняющего обязанности директора и в последнее время был настолько загружен, что почти не видел своего ученика. Однако сегодня он просто обязан был найти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юноша переступил порог, профессор Цзян плотно закрыл дверь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уселся на диван, притянул к себе декоративную подушку и невинно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учитель? К чему такая таинственность?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Вэйдэ глубоко вздохнул и с предельно серьезным видом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тебя один-единственный раз, и ответь мне честно. Твои родители действительно говорили те слова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лекции мысли профессора спутались. По правде говоря, он никогда не мог до конца поверить, что Ли Цинли и Гу Нун так решительно свели счеты с жизнью. Они были воплощением оптимизма, света и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наставник понимал и другое: никто не застрахован от надлома под гнетом чудовищных оскорблений и травли. Даже самый сильный духом человек. Эмоции — коварная штука, решение уйти может возникнуть в один миг. Миг, когда надежда гаснет, а смерть кажется единственным избавлением. Возможно, секунду спустя человек передумал бы, но становится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примеров было множество. Ли Цинли и Гу Нун были обычными людьми — кто мог гарантировать, что они не стали жертвами подобного импульса? Даже сам Цзян Вэйдэ не мог поручиться, что выстоял бы в той удушающей атмосфере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 мгновение замер. Он поднял глаза на наставника, перестал теребить подушку и, не переставая улыбаться, пристально посмотрел на профессора, не давая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напряжения у Цзян Вэйдэ вспотели ладони. Он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ведь не отказывались от жизни добровольно,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 и тихо, почти буднично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можете думать так, как вам угодно. Пусть ответом будет то, во что вы сами хотите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Профессор вспыхнул от досады, но, глядя на непроницаемое лицо ученика, понял: правды он не добьется никогда. Оставалось лишь тяжело вздохнуть. — Ох, мальчик... Смотри, как бы ты сам не сгорел в этом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Ли Жун планомерно подтачивает сам фундамент власти Чжан Чжаохэ. Как только вера Группы пошатнется, его могуществу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лениво поднялся, потер покрасневшие от усталости глаза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Вэйдэ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так наплевательски относиться к здоровью! Снова всю ночь в лаборатории проторчал? Ты хоть знаешь, как помолодели сейчас многие «старческие»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Ли Жун виновато моргнул. — Я пойду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Профессор заботливо придержал его. — Ты в прошлый раз говорил, что овощные лепешки жены твоего наставника очень вкусные. Если хочешь, я буду приносить тебе по утрам порцию, мне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юноши заплясали искорки. Ничуть не смущаясь, он ухватился за рукав Цзян Вэйдэ и, словно капризный ребенок, слегка встряхнул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одни овощи, учитель! Я еще расту, добавьте мне туда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какой требовательный.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Жун, позевывая, ушел, Цзян Вэйдэ невольно посмотрел на свой рукав. То, как естественно и непринужденно юноша ластился к нему, выпрашивая еду, создавало странную иллюзию, будто они знакомы много лет. Движения были слишком привычными, слишком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не хотел признавать это вслух, но то, что Ли Жун искал у него тепла и заботы, доставляло ему глубокое, почти отеческое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Пролетело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июль. Город А превратился в раскаленную печь. В этом году жара пришла необычайно рано; солнце нещадно палило, от асфальта исходил тяжелый запах дегтя, а кондиционеры в лаборатории гудели, не умолкая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снял защитные очки и протянул Цзян Вэйдэ папку с результатами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воссоздание «Люйиньсюй» полностью завершено. Как только запустим производственную линию, можно будет переходить к первой фазе клинических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и остальные сотрудники десятки раз перепроверяли каждый этап процесса. Они были уверены в отсутствии ошибок, но никто не решался объявить о результате, пока его не утвердит профессор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надел очки для чтения и принялся досконально изучать представленную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 напряженного чтения Цзян Вэйдэ поспешил в лабораторию, чтобы лично проверить полученный Ли Жуном порошок до его прессования в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поправил очки и замер, шумно втянув воздух. У Чан Ли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Цзян,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Вэйдэ нахмурился, медленно кивнул, но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всё безупречно. Вот только... состав немного отличается от тех данных по «Люйиньсюй», что я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Ли Жун ведь помнит оригинальные записи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основе своей они идентичны. Я лишь позволил себе добавить несколько собственных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скромно, но каждый в этой комнате понимал: чтобы вносить коррективы в проект такого уровня, нужно обладать колоссальным багажом знаний и талантом истинного исследователя. Обычный человек не смог бы даже до конца осмыслить оригинальный эксперимент, не говоря уже о каких-то инновациях.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Вэйдэ мгновенно стало предельно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технология активации Т-клеток... я никогда не видел ничего подобного. Ты применил её, чтобы снизить нейротоксичность и уменьшить выброс воспалительных цитокинов?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Теоретически, это должно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знал: это не просто «должно», это «обязательно» сработает. Ведь Цэнь Сяо рассказывал, что в его прошлой жизни первая фаза испытаний Проекта GT201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Вэйдэ в восторге схватил Ли Жуна за руку, 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вижу, что эта технология реализуема! Это сделает «Люйиньсюй» на порядок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Чан Ли смогла облегченно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напугали вы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Ючжун наклонился к самому уху Ли Юнши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Он сам это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эхом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еще недооцениваем его, — продолжал Янь Ючжун. — Даже представить не можем, насколько.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В двадцать лет.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Вэйдэ в волнении прошелся по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мы можем начинать первую фазу! Чан Ли, немедленно сообщи эту радостную новость Группе «Высокая башня». Ли Жун, ты тоже можешь сделать официальное заявление. Два месяца... Всё, что ты сделал за это время, имеет колоссальное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юноша сохранял куда большее хладнокровие, чем его наставник. Спрятав руки в карманы лабораторного халата,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 этой статье по GT201 я хотел бы указать вас в качестве корреспондирующего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Вэйдэ замер в изумлении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Это полностью твоя заслуга. Я лишь наблюдал со стороны, я не смею претендовать на эту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Жун посмотрел на него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этого достойны.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http://bllate.org/book/15351/1574761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