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районе издавна сложился негласный порядок: те, кто наверху, правят низами, а низы рано или поздно свергают верхушку. Как только весть о кадровых перестановках была опубликована, стало ясно — жребий брошен. Хань Цзян совершил непростительную ошибку, а Цэнь Сяо стал тем, кто выставил её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далеко не каждый, кто разоблачает чужие грехи, имеет право занять освободившееся кресло. Но в данном случае это был именно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процедура назначения была соблюдена до последней буквы закона, обитатели Девятого района не могли сдержать вздохов изумления. За долгие годы отряд «Призрачный глаз» впервые возглавил столь юный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решении не было ничего абсурдного. Способности Цэнь Сяо, его происхождение и связи делали его идеальным кандидатом на эту роль. Ему даже не требовалось времени на адаптацию: в конце концов, он вырос в этой среде, впитывая её правила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залитом светом кабинете начальника Хань Цзян уже заканчивал упаковывать свои вещи. От его былой решительности и властности не осталось и следа. Когда он склонился над коробкой, чтобы заклеить её скотчем, в глаза бросилась обильная седина на висках — казалось, за последние дни он постарел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проникая сквозь широкие окна, освещали каждый уголок комнаты, а работающий кондиционер отсекал зимнюю стужу, создавая в помещении иллюзию безмятежного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ясным, за окном искрился снег, а воздух был сухим и пронзительным — всё казалось таким же,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глядя в окно. Эти здания и монотонные улицы, на которые он смотрел десятилетиями, теперь навсегда перестали иметь к нему отношение. Он и не подозревал, что все эти мелочи, которые он прежде в грош не ставил, запечатлелись в его памяти так отчетливо, будто он мог назвать по имени каждую ветку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взглянет на мир из этого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лишился должности, Хань Цзян подумывал о сопротивлении. В его голове проносились разные мысли, самые безумные из которых граничили с желанием стереть Цэнь Сяо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улики, представленные Цзян Чжэн, всякая воля к борьбе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пространства для маневра. Доказательства были неопровержимы: пользуясь служебным положением, он годами угнетал невинную студентку и беззащитную женщину-администратора. Он заставил их больше десяти лет жить в страхе и боли, вынудив платить цену, которую им придется отдавать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его сопротивление стало бы осквернением устоев Девятого района и оскорблением для «Призрачного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место не занял Цэнь Сяо, это сделал бы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ему хотелось закончить это хоть сколько-нибудь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стоял в дверях, прислонившись к косяку. Он проследил за взглядом бывшего начальника. И хотя пейзаж за окном не отличался изысканностью, вид сверкающих снежинок заметно поднял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я недооценил тебя, — Хань Цзян выпрямился, придерживая рукой ноющую поясницу,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недооценил своего преемника во многом. Например, он и представить не мог, что новый начальник сумеет раскопать дело десятилетней давности и выйти на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родители девушки пойдут на нарушение протокола, тайно сделают ей аборт и сохранят эмбрион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поразило то, на что Цэнь Сяо оказался готов пойти ради дела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не был настолько наивным, чтобы поверить, будто юноша внезапно преисполнился сострадания к Цзян Чжэн или оклеветанной Сюй Танхуэй.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делал Цэнь Сяо, преследовало лишь одну цель: отомстить за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Девятому району за то, что тот прикинулся глухим и немым, не желая восстановить доброе имя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лично Хань Цзяну за сговор с Лю Таньчжи и манипуляцию общественным мнением, когда те пытались добить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глава опасался Цэнь Сяо, давил на него, намеренно продвигал его конкурентов, но в итоге потерпел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Девятого района суровы: место под солнцем занимает сильнейший, а проигравший уходит в тень. Хань Цзяну следовало бы промолчать — в конце концов, когда он сам заступал на пост, он не любил выслушивать жалобы своего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в этой шкуре, он понял, что его распирает от желания выговориться, выплеснуть всё, что накопилось. Он превратился в того самого человека, который когда-то вызывал у него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Ли Жун переметнулся в Группу «Высокая башня», а вы с ним в пух и прах разругались. Я никогда в это не верил. На самом деле вы просто разыгрывали спектакль перед исследовательским институтом «Хунсо» и своими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обернулся и впился взглядом в собеседника. Его взор всё еще был острым, но в нем уже не чувствовалось былой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подтверждал и не отрицал его слов, но и взгляда не отводил. Он, как и прежний Хань Цзян, не испытывал ни малейшего желания слушать причитания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продолжал, словно не замечая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понимаю одного: к чему такая спешка? Держа меня на крючке, ты мог сместить меня в любой момент, но сейчас — худшее время для перестановок. Ты слишком молод. В Девятом районе полно тех, кто тебя не признает. Твои старшие коллеги и соперники только и ждут момента, чтобы вцепиться тебе в горло. Ты окружен хищниками. Хватит ли у тебя сил нести ответственность за весь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коротко рассмеялся, в его голосе прозвучало небрежное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печешься обо мне больше, чем мой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и впрямь говорил ему нечто подобное, но Цэнь Сяо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заварил всё это лишь потому, что я позволил Лю Таньчжи напасть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Цэнь Сяо медленно угасла, в его глазах блеснул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это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на мгновение оцепенел, а затем разразился неестественным смехом, в котором смешались ненависть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Таньчжи использовала медиа-ресурсы, чтобы укусить его, но вы ведь и так контролировали ситуацию! Этот вброс не нанес Ли Жуну никакого вреда. Как же я в тебе разочарован... Я думал, ты достойный противник, а ты оказался всего лишь горячей головой, марионеткой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истинной природы отношений между ними. Он решил, что Ли Жун использовал дружбу как наживку, превратив Цэнь Сяо в послушный клинок для своей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поддался на провокацию. Напротив, он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сам не стал инструментом в руках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Цзян препирался с Цзян Чжэн, Цэнь Сяо уже восстановил всю картину событий четырнадцатилетней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лаборатории, помимо юной пары — Хань Ина и Цзян Чжэн, а также администратора Сюй Танхуэй, присутствовал еще один человек. Тот, чьи мотивы до поры до времени оставались в тени —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видел, как Хань Ин выбежал из лаборатории, а перепуганная Сюй Танхуэй бросилась за ним вдогонку. Администратор не знала парня в лицо, но Чжан Чжаохэ узнал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Университете А Чжан Чжаохэ досконально изучил все связи и подноготную нужных людей. Он не знал, когда представится случай отомстить или как высоко он сможет подняться, но он готовился, никогда не оставляя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Хань Ина в ту ночь, Чжан Чжаохэ понял: его час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выдавать парня. Вместо этого он первым делом пробрался в пункт охраны, изъял записи с камер и сохранил их у себя. Увидев на пленке молодых людей в коридоре, Чжан Чжаохэ без труда догадался,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Сюй Танхуэй не догонит юношу, а сам Хань Ин, совершив подобное, ни за что не признается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временным затишьем, Чжан Чжаохэ первым нашел Хань Ина и предложил ему способ избежать наказания, не запятнав при этом честь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способом, разумеется, было обвинение Сюй Танхуэй.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 в тот момент окончательно потерял голову. Помощь в избавлении от позора была для него спасением, и он не стал раздумывать о последствиях. Он лишь знал одно: если Хань Цзян прознает о его интрижках в лаборатории, тот его просто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администратор была невыносима — она преследовала его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до Хань Цзяна дошла правда, дело было уже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вывели из-под удара, Цзян Чжэн также была приструнена Чжан Чжаохэ, шумиха улеглась, а Сюй Танхуэй была наказана. Он не мог заново ворошить это гнездо, подставляя собственного ребенка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историю первого начальника «Призрачного глаза», которой все так восхищались, но когда дело коснулось его собственной плоти и крови, он не смог принести сына в жертву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зловещим образом он поддался на уговоры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одна ошибка, как известно, порождает цепочку новых. Хань Цзяну пришлось следовать за сообщником всё глубже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всё еще считал Чжан Чжаохэ мелким интриганом, обычным лектором, который ищет его покровительства. Лишь когда он осознал, что его используют,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глупости начальника — он просто не мог постичь истинную цель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искусно балансировал на грани: заставлял Хань Цзяна использовать служебное положение в своих интересах, но никогда не переступал черту, за которой терпение могло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позиционная война длилась четырнадцать лет, пока Чжан Чжаохэ, ослепленный ненавистью к Ли Жуну, не потребовал нанести удар в самый неподходящий момент. Только тогда Хань Цзян решился разорвать их порочную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втянут в этот водоворот против воли, но позволил он этому случиться лишь из-за собственной корысти и надежды на авось.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не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Цэнь Сяо о том, что он был инструментом Чжан Чжаохэ, попали в самую цель, ударив по больному самолюбию. Вероятно, это станет величайшим позором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бывшего начальника исказилось от злости, в голосе прозвучал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иронично! Два поколения начальников «Призрачного глаза» оказались марионетками Группы «Высокая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кем ты был для Чжан Чжаохэ. Но я действительно готов быть инструментом для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приложил столько усилий, чтобы захватить эту должность! Неужели только ради того, чтобы превратить отряд в карманную организацию Группы? — в ярости воскликнул Хань Цзян. — Тогда ты недостоин этого места! Ты погубишь «Призрачный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соответствие должности больше не касается бывшего начальника, — холодно отрезал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злорадно усмехнулся, его голос задрожал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глупы до невозможности. Истратили такой козырь, который берегли столько лет, только чтобы сместить меня. Но я ведь давал вам подсказку: настоящий враг семьи Ли —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гнева он внезапно успокоился. Глубоко вдохнув, он заговорил с пугающей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и не догадываетесь... Но Ли Цинли и Гу Нун довел до смерти именно Чжан Чжаохэ. В тот день он пришел к ним и соткал паутину из лжи. Он методично уничтожил каждую их надежду, каждую опору, вынудив их покончить с собой — ради Ли Жуна, ради Группы, ради того, чтобы успокоить разъяренную толпу! Как жаль... Они так верили ему. Им и в голову не пришло, что Чжан Чжаохэ изначально желал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нахмурился, в его взгляде читалось неприкрытое отвращение, но он был вынужден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изменилось лицо преемника, Хань Цзян наконец почувствовал вкус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Цинли и Гу Нун были слишком мягкими людьми. Они превратили «Высокую башню» в выводок кроликов. Чжан Чжаохэ давно хотел занять их место, но ему не хватало случая. Заговор биотехнологической компании «Сухэ» стал для него даром небес. Он просто поймал волну: манипулировал мной, создавая то самое последнее перышко, что переломило хребет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сработало. Ли Цинли и Гу Нун погибли, а он прибрал Группу к рукам, превратив Чжу Яня в пустую формальность. Цэнь Сяо, ты бился со мной не на жизнь, а на смерть, а в итоге в выигрыше осталась эта крыса Чжан Чжаохэ. Стоило ли оно того? Теперь, когда новость о моем смещении будет засекречена ради спасения репутации отряда, у тебя не останется козырей. Как ты собираешься мстить ему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Хань Цзяна был лишен искренности, мышцы на его лице подергивались в нервном тике. Ему доставляло удовольствие видеть замешательство врага, но осознание собственного краха превращало этот триумф в горькую пародию.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спину и добавил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 я скажу тебе по доброте душевной. Теперь, став начальником, ты связан по рукам и ногам. Ради престижа Девятого района, ради авторитета отряда, ради стабильности Объединённой торговой палаты «Ланьшу» ты никогда не сможешь предать огласке правду прошлого. Тебе даже придется продолжать лить грязь на Сюй Танхуэй, потому что её жертва — ничто по сравнению с репутацией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деле «Люйиньсюй» двухлетней давности забудь. Ты не сможешь призвать виновных к ответу, потому что их слишком много. Ты не пойдешь против всех. Вина ляжет только на «Сухэ», хотя ты прекрасно знаешь, что убийц было куда больше. Чем сильнее ты жаждешь мести, тем меньше у тебя возможностей. Ты и Ли Жун — вам останется лишь до конца дней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груз ответственности начальника «Призрачного глаза», Цэнь Сяо. Желаешь носить корону — умей терпеть её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излил весь яд, что копился в его душе. Он осознавал, насколько жалко и низостно он сейчас выглядит, радуясь чужому горю, но в этом падении он обрел какое-то извращенное, примитивное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действие смертельного наркотика: он знал, что гниет заживо, но готов был утонуть в этом кратком миге мнимого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безумия, но Цэнь Сяо оставался пугающе спокоен. Казалось, между ними пролегла невидимая граница: с одной стороны бурлила раскаленная лава, с другой — царил вечный холод 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Ответственность? — Цэнь Сяо усмехнулся так, что у Хань Цзяна похолодело внутри. Он скучающе опустил веки и провел пальцем по гладкой поверхности стеклянной двери кабинета. — У меня есть обязательства только перед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кожа скользнула по стеклу без звука, но в воздухе что-то явственно надломилось. Плотное облако закрыло солнце, и яркий свет в комнате сменился зловещими сумерками. Тени поползли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внезапно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авторитет, статус, стабильность — всё то, чем он дорожил превыше жизни... Неужели Цэнь Сяо на это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этот парень — безумец, готовый разнести в щепки и «Призрачный глаз», и «Ланьшу», и исследовательский институт «Хунсо» только ради того, чтобы вытащить на свет грязь четырнадцатилетней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невольно вздрогнул. Способен ли Цэнь Сяо на такое?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по-настоящему не понимал своего противника, и именно эта самоуверенность дала врагу шанс. Годы благополучия заставили его забыть, что в Девятом районе борьба никогда не прекращается.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сменяются ночами, звезды гаснут и зажигаются вновь. Даже самый идеальный план и самая несокрушимая власть рано или поздно рухнут. Отсутствие трепета перед справедливостью — это первый шаг к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самом начале ему нужно было всего лишь возместить стоимость сломанного прибора и как следует наказать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 бесстрастно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Хань Цзян больше не имел права здесь находиться. Каждая лишняя секунда его пребывания в этом здании была оскорблением для нового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Цзяна окончательно потух, подернувшись пеплом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сумку и вышел из кабинета, не оглядываясь. Цэнь Сяо смотрел ему в спину, пока тот не исчез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лифтов уже дежурили рабочие. Им не терпелось поскорее вынести вещи бывшего начальника, чтобы подготовить кабинет для молодого и перспективного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Сяо не было времени ждать окончания уборки — его ждало общее собрание отряда. Ничего особенного: обычная демонстрация силы, чтобы те, кто еще сомневался в его праве на власть, поскорее осознали новую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был ему знаком. В прошлой жизни он проделал нечто подобное, когда забирал у отца пост главы Третьего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знал наверняка, о чем думают остальные, но в одном был уверен: Ду Минли так просто не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Минли понял, что проигрывает Цэнь Сяо в открытой борьбе, он решил действовать хитростью. Он даже пошел на временный союз, надеясь укрепить свои позиции. Теперь, когда результаты были достигнуты, а почва под ногами казалась твердой, он никак не ожидал падения Хань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назначением Цэнь Сяо все его труды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капитан Ду едва не швырнул заявление об уходе, но, просидев в тишине кабинета добрых полчаса, сумел взять себя в руки. Он не знал, какой компромат Цэнь Сяо нарыл на бывшего шефа, но удача — дама капризная. Рано или поздно и Цэнь Сяо может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конца собрания. Подойдя к Цэнь Сяо, он нацепил на лицо многозначительную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начальник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отозвался тот с вежливой, но пустой ухмылкой. — Надеюсь на вашу плодотворную работу, капитан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кивнул, его улыбка стала шире. Он крепко прижал папку с записями к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и вы, начальник Цэнь, будьте осторожны. Я буду пристально следить за работой руководства. Надеюсь, ошибки Хань Цзяна не повторятся в вашей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скользнул взглядом по его лицу, даже не удостоив ответом. Он просто прошел мимо,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его догнал услужливый помощник, перехватывая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Цэнь, желаете осмотреть ваш новый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бросил Цэнь Сяо. —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я вызову машину, подождите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нахмурился и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Хань Цзян, я не собираюсь играть в диктатора и никого увольнять не планирую. Если мне что-то понадобится — я позову. Не нужно ходить за мной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облегченно выдохнул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Доброго пути, начальник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стоявший неподалеку, слышал каждое слово. Каждое «начальник Цэнь» отдавалось в его груди тупой болью. Он невольно задался вопросом: не совершил ли он ошибку, бросив прежнюю работу ради Девятого района? За весь этот год у него не было ни минуты покоя, а все его достижения в итоге послужили лишь трамплином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Цэнь Сяо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это кресло почти наверняка досталось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Хань Цзяна и крах Чжан Чжаохэ дали Ли Жуну долгожданную свободу. Ему больше не нужно было таиться и сдерживать себя, как в прошлые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Сяо вернулся домой, Ли Жун как раз выходил из ванной. С его мокрых волос капала вода, а в руках он держал чашку свежесваренного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Цэнь Сяо, Ли Жун отставил ложечку и подошел ближе, окутав его ароматом шампуня и влажным теплом. Чуть прищурив свои «персиковые» глаза, он с иронией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каково это — быть начальником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коснулся его волос, ощутив пальцами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высушил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Ли Жуна слова Хань Цзяна снова всплыли в памяти, на душе стало тяжело. Юноше не понравилась эта внезапная серьезность. Его прохладные пальцы скользнули под воротник рубашки Цэнь Сяо, мягко массируя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большим начальником и сразу заговорил как мой наставник. Столько пафоса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перехватил его руку, притянул Ли Жуна к себе за талию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подался вперед и чувствительно прикусил его нижнюю губу. Отстранившись, он внимательно всмотрелся в лицо Цэнь Сяо. Он слишком хорошо его знал, а потому сразу понял — тот чем-то расстроен, и его шутки лишь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тебе наплел Хань Цзян? —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констатация факта. Он был слишком умен, чтобы Цэнь Сяо мог что-то от него утаить. Если он чего-то и не знал, то лишь потому, что сам позволял Цэнь Сяо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стал ничего скрывать и пересказал разговор с бывшим начальником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держался стойко. Он даже смог спокойно дойти до стола и продолжить размешивать свой черный кофе, в который бухнул добрую горсть сахара. Лицо его оставалось бесстрастным, лишь мокрые пряди липли к щекам, а губы были плотно сжаты. Ложечка ритмично позвякивала о край чашки, заставляя темно-коричневую жидкость вращаться, рождая в центре воронки мелкие пузырьки. Пар над чашкой поднимался вверх, застилая взор влажной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рассказ был окончен, сахар в кофе окончательно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потянулся за чашкой, но внезапно осознал, что его руки дрожат. Дрожат так сильно, что воронка в кофе пошла неровными волнами, и он не мог сделать даже глотка, не расплескав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Он знал, что правда не будет красивой. Но когда он воочию услышал, что трагедия всей его жизни была лишь результатом чьей-то мелкой корысти, гнев и ненависть захлестнули 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подошел сзади, накрыл его ладонь своей и помог удержать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малыш... Не дрожи. Победителям не пристало тратить эмоции на загнанную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поднес чашку к губам Ли Жуна. Юноша опустил веки и сделал осторожный глоток. Горечь кофе смешалась с приторной сладостью сахара — два экстремальных вкуса столкнулись на языке. Горячая жидкость обожгла горло и пролилась в желудок, принося долгожданное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поставил чашку и всем весом откинулся на грудь Цэнь Сяо. Его взгляд, темный и глубокий, застыл на люстре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сам выберу для него способ подохнуть,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коснулся губами его уха, запечатлев легкий поцелуй на 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всё, что сочтешь нужным, — нежно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второй фазы испытаний Люйиньсюй Группа «Высокая башня» созвала второе внутреннее совещание. Состав участников остался прежним — те же тридцать с лишним заслуженных профессоров, однако атмосфера в зале неуловимо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как глава Группы, должен был председательствовать, но на этот раз инициатором встречи выступил не он. Это был Цзян Вэйдэ. С лица Чжан Чжаохэ исчезла былая безмятежная улыбка. С тех пор как Хань Цзян пал, он пытался навести справки, но Девятый район превратился в неприступную крепость, не выпуская ни капли информации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 чем именно погорел Хань Цзян и насколько этот компромат может задеть его самого. Он был в тревоге, граничащей с паникой, и это состояние стало для него привычным в последние дни. И вот теперь он, официальный лидер Группы, получает уведомление от Цзян Вэйдэ о созыве собрания — якобы для поощрения Ли Жуна и пожелания успеха второй фазе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церемония чествования Ли Жуна, где тот становился центральной фигурой. Чжан Чжаохэ не хотел идти, но отказ выглядел бы слишком подозрительно — ведь повод был более чем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еще сильнее осунулся. Его костлявая фигура едва заполняла френч, а трость тяжело ударяла о мраморный пол, словно ему и впрямь требовалась вся её поддержка, чтобы просто стоять на ногах. Его скулы обтянулись кожей, придавая лицу болезненный и злой вид, а глаза стали настороженными и сверхчувствительными — казалось, малейший шорох заставляет его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Чжан Чжаохэ первым же делом увидел Ли Жуна, сидящего по правую руку от Цзян Вэйдэ. Цзян Вэйдэ теперь исполнял обязанности директора института, и все понимали: официальное назначение — лишь вопрос времени. Поэтому его место в центре стола было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Жун, сидящий рядом, неизбежно становился фокусом всеобщего внимания. Тот обвел присутствующих взглядом и выдавил из себя кривую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редкое единодушие сегодня.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потянулся к карману за авторучкой, но пальцы нащупали лишь пустоту. Он вспомнил, что сам раздавил её тогда. Эта привычка, выработанная десятилетиями, теперь выглядела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 мягко и совершенно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пришел? Проходите,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первым, не дожидаясь слова от Цзян Вэйдэ, и тот лишь молча смотрел вперед, не выказав ни капли недовольства. Профессора переглянулись. То, что Ли Жун так непринужденно перехватил инициативу у официального главы Группы, выглядело странно, но никто не решился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под пристальным взглядом юноши медленно опустился на стул. Он не знал, какую игру ведет юноша, но догадывался, что за крахом Хань Цзяна стоит именно он. Они были одной крови — Ли Жун обладал той же мстительностью, что и он сам, и не оставил бы врагов безнаказанными. Хань Цзян когда-то бросил семью Ли в беде, и сын профессора Ли не мог этого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быстро и чисто всё было исполнено... Казалось, Девятый район изменился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прочистил горло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кто нашел время прийти. С нашей последней встречи многое изменилось. В Группе произошло немало событий, но самое важное — блестящий успех первой фазы испытаний Люйиньсюй. Это исполнение заветной мечты брата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шло своим чередом — предсказуемо и скучно. Пустые речи, которые все слышали уже сотни раз. После победы над «Сухэ» чувство опасности улетучилось, и профессора больше не вздрагивали от каждой новости. Речь Чжан Чжаохэ была наполнена абстрактными фразами, пока инициативу не перехватил Цзян Вэйдэ. Он заговорил о затяжном конфликте между исследовательским институтом «Хунсо» и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институте накопилось много проблем, — произнес Цзян Вэйдэ, — но я верю, что скоро мы вернемся в нормальное русло. «Хунсо» — огромный механизм, и чтобы развернуть его, нужно время. Прошу всех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сигналом для всех: исполняющий обязанности директора больше не желал конфронтации. С его точки зрения, как будущего руководителя «Хунсо», это было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не мог с этим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«Хунсо» — это старое дерево с глубокими корнями. Болезни, копившиеся годами, не лечатся так просто. Наша задача в Группе — стоять на страже своих прав и не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промолчал: он понимал, что перемены не случатся в одночасье, и не нашел, что возразить на эти слова. Атмосфера в зале мгновенно накалилась. Все физически ощутили столкновение интересов двух лидеров. Когда Цзян Вэйдэ станет директором, Группу неизбежно ждет встряска, но никто не знал, чем она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застывшем напряжении лишь Ли Жун казался абсолютно спокойным. Он расслабленно откинулся на спинку вращающегося кресла, вертя в пальцах ручку. Его взгляд был прикован к горшку с нарциссами на подоконнике. Цветы были в самом цвету: белые лепестки вокруг нежно-желтой сердцевины радовали глаз своей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 зале стоят нарциссы? — внезапно спросил юноша,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вздрогнули, словно их вырвали из глубокого транса. В комнате пахло порохом, а Ли Жун вел себя так, будто ничего не замечает. Чан Ли уже открыла рот, чтобы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 Чжан Чжаохэ очень любит нарциссы, и потому их ставят во всех залах, где собирается Группа. Она не помнила, когда зародилась эта традиция, но знала наверняка: её ввели те, кто хотел выслужиться перед лидером. Все к этому привыкли и не придавали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не стал слушать. Он встал и не спеша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не слишком красивые, — заметил он, — да и сок их часто вызывает аллергию. Никакой пользы. По-моему, лучше заменить их на незабудки. Они такие изящные, и взгляд на них успокаивает. К тому же я знаю одного чудесного кота с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прищурился, не сводя глаз со спины юноши. Это были его любимые цветы. Они стояли здесь как символ его власти, его незримого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лениво протянул руку, коснулся лепестка и слегка принюхался. Нахмурившись,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пахнут они посредственно. Потрогал — и пальцы зачесались. А вот у незабудок прекрасный смысл. Уверен, мои родители тоже не хотели бы, чтобы члены Группы о них забывали. Вы так не считаете,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нарциссы благоухали очень сильно, куда ярче незабудок. Слова юноши были явной натяжкой. Но стоило ему упомянуть родителей, как возражать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Вэйдэ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цветы и впрямь выглядят бледновато. Незабудки поярче будут. Дело житейское, хочешь заменить — распорядись, пусть поменяют.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невинно улыбнулся и обвел взглядом остальных профессоров, которые хранили молчание. Чан Ли, поймав его взгляд,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Всего лишь цветы.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обожает незабудки, — вставил Ли Юнши,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молодых свой взгляд на вещи, — добавил Янь Ючжун, — нам нужно прислушиваться к ним, идти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троим высказаться, как ситуация в зале прояснилась. Те тайные ожидания, что зрели в душах профессоров, наконец начали прорываться наружу. Ли Жун стоял у окна, небрежно касаясь цветов. На его лице играла спокойная улыбка, но в глазах читалась уверенность, не свойственная его годам. На фоне его сияющей юности пышные нарциссы внезапно показались блеклыми и утратившими всякую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бы и нет.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пора освежить обстановку. Глаза уже намозолили эти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они выглядят, эти незабудки?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 моей части! — оживился кто-то. — Отряд трубкоцветных, семейство бурачниковых. Маленькие синие цветочки. Обычно любят щелочную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капризные они? Я вот тоже думаю пару горшков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ботаников — пара пустяков! А вот как у тебя, строителя, они приживутся — это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меня недооценивать! Я в деревне вырос, любые овощи выращу. Что мне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вот поменяем — и проверим, какой из тебя садовод!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оживленная атмосфера. Все наперебой обсуждали садоводство и смену цветов. Но каждый понимал: речь идет не о растениях. Они говорили о человеке, который стоял за этими цветами, и их энтузиазм предназначался вовсе не лепесткам. Они вели пустую беседу, но при этом прояснили всё до последнего нюанса.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нарциссы — любимые цветы Чжан Чжаохэ. Но ни один голос не поднялся в защиту его предпочтений. И дело было не в том, что у него не осталось сторонников — просто они перестали быть большинством. С того момента, как Цзян Вэйдэ поддержал Ли Жуна, негласный выбор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этот день настанет позже, но перемены обрушились на них внезапно. В суматохе момента они просто выбрали сторону, за которой было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видел это слишком ясно. Он чувствовал, как его власть утекает сквозь пальцы, подобно песку в перевернутых часах, и этот процесс был необратим. Кожа на его лице натянулась, проявив странную сеть морщин. Пальцы, сжимавшие трость, побелели, а ногти так сильно впились в дерево, что едва не вывернулись.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эти притворно-радостные лица, слушал их фальшиво-восторженный щебет о цветах и чувствовал, как невидимое лезвие заживо сдирает с него кожу. Они были так лицемерны и так чутки к переменам... Стоило ветру сменить направление, как они без колебаний бросились к новому господину, торопясь засвидетельствовать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застилала взор Чжан Чжаохэ. Он не мог постичь, как проиграл мальчишке. Власть, которую он выстраивал десятилетиями, рассыпалась в прах за считанные мгновения. Его распирало от злобы, но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небрежно стряхнул с пальцев пыльцу и бросил взгляд на него. В этом взгляде была холодная гордость победителя и неприкрытая насмешка наследника семьи Ли. Но это выражение промелькнуло лишь на миг. Победитель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у всех дела. Думаю, на сегодня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открыл Чжан Чжаохэ своим приветствием, а закрыл Ли Жун своим прощанием. Это было больше, чем просто слова — это был знак. Итог долгой борьбы. Группа «Высокая башня» наконец возвращалась к своим истокам и на вершину Горы Та, сбрасывая с себя морок интриг. Она становилась такой, какой её когда-то видел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в просторном зале остались только двое — Чжан Чжаохэ и Ли Жун. Небо за окном потемнело, последние отблески заката погасли, и воздух в комнате стал зябким.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наконец сорвал маску приличия. Его глаза выпучились, на губах заиграла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Хорошо, очень хорошо! Никогда бы не подумал, что под личиной ягненка скрывается такой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переставая улыбаться, пододвинул к себе чашку собеседника. Он лениво поднял руку и заглянул внутрь — чай в чашке потемнел и окончательно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многому научился у вас, учитель, — непринужденно заговорил юноша. — Этот опыт был крайне полезен. Вот, послушайте. Представьте: я держу в руках чашку чая, но утверждаю, что это какао-молоко. И если все вокруг соглашаются со мной — значит, это и есть какао-молоко. Это и называется властью. Вы так мастерски проделывали это с Чжу Янем... Надеюсь, мой сегодняшний урок показал, что я оказался способным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затрясло. Его губы посинели, зубы скрипнули так громко, что звук разнесся по тихой комнате. На тыльной стороне его ладоней вздулись уродливые синие вены, похожие на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лишил Чжу Яня власти в институте «Хунсо», превратив его в беспомощную марионетку ради своей мести. Теперь Ли Жун разыграл тот же сценарий перед его глазами, заставив его беспомощно наблюдать, как он теряет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всегда считал свои амбиции пределом коварства, но лишь увидев истинное лицо Ли Жуна, он осознал, какой бездонной может быть человеческая хитрость. Юноша вонзил отравленную стрелу точно ему в сердце. Он истекал кровью, израненный и сломленный, а его мучитель лишь безмятежно улыбался ему сквозь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лицо прекрасного ангела, но сердце — холодное и беспощадное, как сталь. В его плане мести имя Чжан Чжаохэ никогда не стояло в конце списка. Он просто ждал момента для самого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http://bllate.org/book/15351/1575212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