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хэштег #Популярный молодой актёр на фамилию Y подозревается во вмешательстве в отношения обычного человека# ворвался в список актуальных тем. С невероятной скоростью он пробил себе путь в первую десятку, а вскоре и вовсе возглавил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тегом значок «Горячо» сменился на багровое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я открывала ссылку, в голове крутилось: фамилия на Y? Популярный новичок? Третий лишний? Перебрала всех, но никак не думала, что речь о Янь Юньмине. И уж точно не ожидала, что настанет день, когда я признаю: обычный парень выглядит в сто раз круче любой знаменитости. Так… может кто-нибудь сказать, кто этот красавчик? Где он живет? Хочу случайно столкнуться с ним, вдруг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губу закатай, мечтательница!]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ты лучше подумай, почему твой комментарий не в топе. У неё, может, мечты и заоблачные, зато слог получше и слов побольше — такой пост скорее привлечёт внимание нашего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осознал правила игры. Раз нужно больше знаков, тогда я первый!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Янь Юньмина не собирались сдаваться. Увидев тренды, они тут же ринулись в бой, вступая в яростные перепалки с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переходите все границы! Как можно так чернить нашего брата? Одно фото ничего не доказывает. В наше время отфотошопить можно что угодно. Наш любимец знать не знает этого Дуань Хао!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Наверняка конкуренты воду мутят. Девочки, забиваем ленту позитивом, не дадим им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игнорируем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усилия фанатов задавить скандал «чистками» и опровержениями, видеозапись из ресторана содержала слишком много улик. Любопытство пользователей было не унять. Вскоре новые темы захватили первые строчки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Юньмин — мужчина-любовник#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парень сражает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#Сяньбэй'эр ест, ест,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имя Бэй Юйюй болталось в самом низу топа. Ей удалось избежать прямого удара лишь из-за нехватки твердых доказательств и вовремя разыгранной истерики: она рыдала на камеру, клянясь, что знать не знает никакого Дуань Хао, а в ресторане оказалась исключительно ради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трансляцию, Бэй Юйюй в панике отбросила телефон и вцепилась в руку своего агента, сестры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всё объяснила, часть фанатов поверила, но остальные всё равно сомневаются!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проклинала тот день, когда согласилась на эту авантюру. Но Дуань Хао — сын гендиректора, а рекламный контракт был слишком заманчивым. Съемка для косметического бренда должна была стать её пропуском из мира мелких блогеров в настоящий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Юй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какой-то обычный парень. Да, хорош собой, но за ним никого нет. Приехал из какой-то глухомани. Господин Дуань с ним первым разделается. И не забывай про сторону Янь Юньмина — они тоже не пальцем деланные. Сейчас в дело вступят интернет-тролли, ситуация развернется в нашу пользу, а ты просто еще немного поплачешь на публику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Юйюй всё еще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меня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Скандальная слава — тоже слава, — отрезала агент. — Или ты уже не хочешь 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прикусила губу. Она понимала: откажись она сейчас от рекламы, ей было бы проще отмыться от лжи. Но если она примет предложение «Минъюй Медиа», это станет косвенным подтверждением слов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упустить такой шанс. К черту всё, плохой пиар — это тоже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прекрасно понимал: одних слов недостаточно, чтобы окончательно прижать врагов. Бэй Юйюй сама выбрала свою судьбу, и если она решит цепляться за контракт, то поплатится за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Янь 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даже не брал его в расчет. Он возродился в не самый удачный момент — прямо в разгар прямого эфира, и его единственной целью было вернуть Дуань Хао ту грязь, которую тот пытался вылить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стала решающим ударом. К слову, этот снимок актер сам прислал ему когда-то в порыве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Чанцину вспомнить о сопернике, как телефон в руке завибрировал. Он открыл мессенджер. Неизвестный номер, добавленный меньше суток назад,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Ты очень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пролистал переписку вверх. Там всё еще висело то самое фото из постели, которое он показал зрителям, а чуть выше — торжествующая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Брат Хао мой. Проваливай туда, откуда пришел,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усмехнулся. Агент Янь Юньмина, должно быть, сейчас рвет и мечет. Трудно найти более недалекого любовника, который так открыто подставляется, пытаясь запугать законного партнера. Актер просто был уверен: Нин Чанцин — пустое место, у него нет ни связей, ни ресурсов, чтобы поднять шум. Да и кто бы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Дуань Хао сам устроил трансляцию, чтобы уничтожить Чанцина, и тем самым дал ему идеальную трибуну для контратаки. Сейчас он, должно быть, ненавидит своего тайного любовника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Чанцина быстро застучали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 ты угадай, есть ли у меня ваше интимное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Тогда подумай, может ли оно быть в телефоне Дуань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Можешь оправдываться как хочешь, мне плевать. Но если я увижу, что ты пытаешься чернить меня в сети — пеняй на себя. Я не побоялся выставить Дуань Хао, не побоюсь пойти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Вероятно, актер тут же бросился связываться с Дуань Хао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тому сейчас явно не до него. Он наверняка занят тем, что рассыпается в извинениях перед Си Цинхао — своим «белым лунным светом», с которым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действительно мчался к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сгорал от нетерпения и ярости. Он планировал стереть Нин Чанцина в порошок, а в итоге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на звонок у двери Си Цинхао, тот уже просмотрел все новости. Лицо Цинхао было мрачным, но стоило ему взглянуть на экран домофона и увидеть десятки пропущенных вызовов от Хао, как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дверь, Си Цинхао стер с лица все эмоции. Когда он вышел к гостю, его веки были скорбно опущены. Он даже не взглянул на мужчину, а тот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прости меня! Это фото — подделка, клянусь! У меня ничего нет с Янь Юньмином, это всё Нин Чанцин подстроил! Он специально это сделал! Пожалуйста,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мы знаем друг друга с детства, наши семьи дружны. Еще несколько лет назад я… Но я думал, что безразличен тебе, и в печали уехал за границу. Кто бы знал, что по возвращении ты признаешься мне в любви. Но, видимо, я из ревности поставил тебе слишком суровое условие. Раз ты не справился, значит, сами небеса против нас. Забудь. Считай, что я никогда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так ты… ты тоже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счастья. Такого поворота он не ожидал. Но Си Цинхао с тоскливым видом начал выталкивать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что случилось с Янь Юньмином. Мы оба артисты, и я боюсь, что Нин Чанцин разрушит и мою жизнь. Он такой расчетливый и коварный… как я могу рискнуть быть с тобой? Давай больше не будем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дверь и тут же занес номер Дуань Хао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долго стучал в дверь, вспоминая последние слова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я избавлюсь от Нин Чанцина и устраню угрозу, — лихорадочно соображал он, — А-Хао снова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Хао колотил в дверь, Си Цинхао налил себе бокал красного вина и принялся неспешно его смаковать. Когда шум затих, он понял: гость всё осознал и теперь сделает всё, чтобы уничтожить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пачкать руки самому, — Цинхао задумчиво покачал бокал. — Этот нищеброд не достоин того, чтобы я лично ввязывался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вернулся в страну и, используя капиталы семьи Си, стремительно взлетел на вершину славы. Но он отличался от таких, как Янь Юньмин, которые прокладывали путь через постели спонсоров. Будучи маленьким молодым господином предприятия «Сиюнь» города А, он скрывал свое происхождение от фанатов. Но в индустрии об этом знали все, и никто не смел переходить ему дорогу. Он ждал лишь подходящего момента, чтобы раскрыть карты и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пока месяц назад к нему не пришел человек и не сообщил ошеломляющую новость: он не был наследником семьи Си. Настоящий сын — Нин Чанцин. Оказалось, что много лет назад отец и мать Нин — его биологические родители — намеренно подменили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подтвердиться, как Си Цинхао случайно увидел Чанцина рядом с Дуань Хао и спланировал эту сцену. Его цель была проста: уничтожить Нин Чанцина, заставить его навсегда исчезнуть и похоронить правду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Дуань Хао искал встречи с Си Цинхао, Нин Чанцин переодевался в подсобке высококлассного ресторана. Простая форменная жилетка на его теле смотрелась как нечто изысканное, придавая ему совершенно иной, благородный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то и дело поглядывали в его сторону. Раньше никто и не замечал, что этот парень так красив. После недолгого отсутствия он будто… внешне остался прежним, но неуловимо изменился внутренне.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сила любви?» — 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давно заметил их взгляды, но не придал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еще не вернулся?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молодой человек лет двадцати восьми,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филиале что-то стряслось, он поехал разбираться. Вернется нескоро.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чертовски любопытно. Все знали, что Дуань Хао долго добивался Сяо Нина. Раз этот господин так богат, зачем Чанцину продолжать работать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лишь неопределенно отозвался и не стал вдаваться в подробности. Он твердо решил уволиться. Он подставил Дуань Хао, и тот этого так не оставит. Юноша не хотел втягивать ресторан в свои проблемы, поэтому и решил уйти немедленно. К тому же, это в своей первой жизни он был вынужден батрачить, чтобы оплатить учебу. Теперь, хоть ему и нужны были деньги, он мог заработать их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вернулся довольно быстро. Из-за суматохи в заведении сотрудники не успели заглянуть в интернет, так что о скандале с Нин Чанцином никто не знал. Услышав об увольнении, менеджер хоть и расстроился, но проявил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начинается? Что ж, ты как раз отработал ровно месяц. Отработай до конца дня, и я закрою тебе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не согласился — об увольнении нужно предупреждать заранее. Но в филиале как раз из-за инцидента приостановили работу, и двое официантов освободились — они могли подменить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что всё пройдет так гладко. Он уже собирался поблагодарить начальника, как снаружи раздался чей-то истошный крик, и поднялся шум. Менеджер, опасаясь неприятностей, бросился на улицу. Увиденное заставило его побледнеть. Лицо мужчины исказилось от ужаса, и он рванул к жилому комплексу, примыкающему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а его жена уехала в командировку. Менеджер был вынужден взять ребенка с собой. Чтобы тот не мешал, он уложил его спать в служебной квартире в соседнем здании. Видимо, малыш проснулся, не нашел отца и каким-то чудом взобрался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заметив это, закричали от страха. Нин Чанцин выбежал вслед за менеджером. Подняв голову, он увидел ребенка, который опасно балансировал на карнизе окна четвертого этажа. Малыш, не осознавая опасности, смеялся и тянул ручонки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охнула. Должно быть, этот звук напугал ребенка: он пошатнулся и сорвался вниз. В последний миг произошло чудо — маленькие пальчики успели зацепиться за край, но половина тела уже безвольно повисла в воздухе. Менеджер едва успел вбежать в подъезд, но было ясно: он не успеет открыть дверь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взглянул на ребенка, затем на выступы балконов. Растолкав застывшую толпу, он рванулся вперед и в один прыжок взлетел на стену. Несколько стремительных движений, и он уже зацепился за балкон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зрители застыли с немым вопросом: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http://bllate.org/book/15353/1412313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