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Бяо, тот самый стажёр, что снял спасение ребёнка в ресторане, сразу же передал запись руководству. Был воскресный вечер, и его начальник, хоть и находился в командировке, мгновенно оценил потенциал видео. Он распорядился выдать подчинённому доступ к официальному аккаунту издания в Weibo, чтобы тот ковал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стажёр провёл в неописуемом волнении, не отрываясь от экрана. Он заворожённо наблюдал за тем, как растёт число репостов и как множатся восторженные комментарии в адрес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праздник длился недолго. Вскоре в обсуждение набежали интернет-тролли. Словно по команде, они принялись «раскачивать лодку», методично уводя разговор в сторону «дешёвого хайпа» и «постановки», приправленной ядовитыми замечаниями о том, что герой наверняка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разнервничался. Вместо того чтобы прославить доброе дело, он рисковал подставить своего героя под удар и втянуть его в грязный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организованной травлей и теперь в панике метался, не зная, как поступить. Юй Бяо уже собирался звонить начальнику, как вдруг случайно открыл раздел личных сообщений. Его палец замер над мышкой: верхнее уведомление заставило его присмотреться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кликнул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тот самый пользователь, который писал в комментариях, что профиль спасителя кажется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не ошибся!]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видите это сообщение? Тот парень из видео — это же тот самый «обычный красавец», который сегодня днём взорвал тренды! Лицом он — чистый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 него явно работают боты, админ, посмотри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ссылка. Юй Бяо перешёл по ней и наткнулся на пост о стёртом из трендов скандале: #Популярный молодой актёр на фамилию Y подозревается во вмешательстве в отношения обычного человека#. Дочитав до конца, он почувствовал, как азарт захлестнул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«божественный» парень, которого в прямом эфире пытались облить грязью, и герой, спасший ребёнка, — одно и то же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нажал кнопку репоста. Ему не терпелось показать всем этим ядовитым хейтерам, что такое истинное сочетание красоты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одёрнул себя. Сейчас он действовал от лица официального аккаунта. Тема с Янь Юньмином явно кем-то замалчивалась, и, не имея на руках прямых доказательств того, что актёр был любовником, стажёр мог навлечь на издание репутационные риски. Одно неосторожное слово — и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спокойно смотреть, как толпа проплаченных комментаторов травит невиновного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блогерше @Девчачья аура до небес, которая первой поддержала видео, Юй Бяо отправил ей короткое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расчёт оказался верен. Под видео со спасением на странице «Идущих с ветром» развернулась настоящая война. К армаде троллей, нанятых конкурентами, примкнули и люди Янь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Янь Юньмина и так был на грани нервного срыва, пытаясь замять дневной инцидент. Ему только-только удалось сбить волну негатива, как к вечеру ситуация вновь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был этот проклятый Нин Чанцин, который умудрился спасти ребёнка прямо под прицелом камер. Из-за того, что лица на записи не было видно, агенту потребовался час, чтобы сопоставить факты и понять: это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люди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общественности подтвердить, что «красавец из скандала» и «герой-спаситель» — один человек, как репутация Янь Юньмина была бы окончательно растоптана. Нин Чанцин в глазах прохожих стал бы мучеником и героем, на голову превзойдя зарвавшуюся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немедленно закупил ботов, надеясь не только очернить парня, но и заставить официальный аккаунт удалить пост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момент, когда ему казалось, что план работает, сеть взорвалась новыми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 и он оказались одним и тем же человеком#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#Мало того что красив, так ещё и от его мастерства ноги подкашиваются#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#Обнародовано видео, где обычный парень с божественной внешностью спасает человека#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тега одновременно ворвались в топ, и первый из них взлетел в рейтингах с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любопытным кликнуть по нему, как первым же постом выпадало сообщение от Ню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@Девчачья аура до небес: «Ну что, те, кто кукарекал про «уродливый профиль» героя, как вам такой разворот? Лица не видать, говорите? [Видео]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мастерски смонтирован: экран делился надвое. Слева — кадры из дневной трансляции, где Нин Чанцин поворачивает голову, демонстрируя безупречные черты лица, не тронутые гримом. Справа — та же голова, те же движения, когда он без страха карабкается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Приложенные скриншоты с наложенными друг на друга профилями не оставляли места для сомнений. Совпадение было идеальным — вплоть до изгиба длинных ресниц. Сказать, что это разные люди, мог только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днём сохла по одному, а вечером влюбилась в другого... И тут мне говорят, что это один и тот же мужчина? Если я не пропала, то кто тогда вообще живой?!]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первая это крикну: МУЖ!!!]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[Сверху — «первая»? С моим-то лицом я — вылитая Нюколу Сиши! Муж, посмотри на меня, я такая милая, все слова любви мира — только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хватит болтать! Неужели за весь день никто так и не узнал контакты моего мужа?]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ботов и хейтеров внезапно замолкла. Даже самый бессовестный тролль, пытаясь найти хоть какой-то изъян в этой внешности, пасовал перед совершенством. Искать грязь там, где всё сияло чистотой, было бесполезно — за такие комментарии просто переставали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рейтинг Нин Чанцина рос, старые теги о Янь Юньмине снова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«любовник», красующееся рядом со своим именем, актёр в бешенстве швырнул смартфон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бесишься? А когда хвастался перед ним и фотки слал, о чём думал? Неужели не верил, что расплата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сигаретой. Будь у него в обойме больше прибыльных артистов, он бы давно бросил этого идиота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 с силой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— сиди тише воды, ниже травы, — отрезал агент. — Этот парень сейчас на пике, но в нашем кругу красавчиков хватает. Через месяц-другой о нём забудут. Тогда и вытащим тебя на пару благотворительных вечеров, подправим имидж. Глядишь, и пронесёт.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скрипнул зубами. Отдыхать пару месяцев? Да его конкуренты за это время разберут все выгодные контракты!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 которого явно были свои планы, уже хотел что-то добавить, как у него зазвонил телефон. После короткого разговора он обернулся к подопечному с неожиданной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везучий. Ладно, кажется, твою шкуру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узнал о том, что его имя снова в трендах, случайно. С бесстрастным лицом он просмотрел всю цепочку событий — от дневного эфира до вечернего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разоблачив Янь Юньмина прямо в трансляции, он поднимет шум, но это его мало волновало. Куда удивительнее было то, что кто-то успел заснять его на балконе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даже гадать, чтобы представить, в какой ярости сейчас бьётся Янь Юньмин. А что до Си Цинхао и Дуань Хао? Эти двое определённо не оставят меня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подговорил Дуань Хао устроить тот цирк с камерами только ради одного: растоптать репутацию Нин Чанцина и вышвырнуть его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даже после позора юноша остался в городе А, и тогда Си Цинхао, потеряв терпение, перешёл к радикальным мерам. Но в этот раз всё пошло не по плану. Вместо позора — внезапная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наверняка снова попытается использовать своего любовника как послушный инструмент. А тот, стремясь выслужиться перед своим «белым лунным светом», захочет устроить Нин Чанцину настоящую социальную казнь на глазах у миллионов. Юноша примерно догадывался, какой метод выберет этот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требовался способ разом доказать свою преданность фавориту, показать презрение к бывшему и возвысить Си Цинхао за счёт унижения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полагал, что у него есть пара дней в запасе, но Дуань Хао жаждал крови слишком сильно. Не успел Нин Чанцин закрыть ленту новостей, как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но всё же ответил. В трубке раздался голос мужчины средних лет, звучащий нарочито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Чанцин?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съёмочную группу одного популярного реалити-шоу. Видите ли, мы видели запись вашего героического поступка и были глубоко впечатлены вашим мастерством. Тема нашего финального выпуска идеально совпадает с вашим образом, и мы хотели бы пригласить вас в качестве гостя. Что скажете? И не беспокойтесь о формальностях — чтобы подтвердить серьёзность наших намерений, мы готовы предложить гонорар в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шоу выложил козырь. Обычный студент, перебивающийся случайными заработками, должен был от такой суммы и возможности попасть в телевизор едва ли не лишиться чувств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уверен в успехе, но на том конце провода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сознание потерял от радости?» — промелькнуло в голове у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Нин Чанцин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нынче мошенникам тоже живётся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отбой и отправил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съёмочной группы на другом конце замер, слушая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Дуань Хао, закинув ногу на ногу, не сводил с него глаз. Заметив замешательство помощника,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я мошенник,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Хао потемнело. Он уже открыл рот, чтобы обложить подчинённого матом за некомпетентность, но вовремя сдержался — тот ещё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был трусоватым и подозрительным. Сделай так: переведи ему на счёт сто тысяч, а потом набери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Дуань считал, что неплохо знает Нин Чанцина. Тот вечно строил из себя гордеца: не принимал подарков, не брал денег, даже прикасаться к себе не давал, не говоря уже о поцелуях. Раньше Дуань Хао находил такую неприступность забавной, а теперь она его только бесила.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ему увидеть на счету такую сумму, как он тут же бросится выяснять, как её вернуть. И тогда инициатива будет в моих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нанимателя со смесью недоумения и жалости,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шевелись! — прикрикнул Дуань Хао. — Не дрейфь, я вкачал в это шоу пятьдесят миллионов юаней. Имею я право пропихнуть туда пару звёзд и одного выскочку? Это же охваты, это трафик! Радоваться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впервые видел человека с настолько извращённой логикой. Впрочем, вспоминая двух других «звёзд», которых тот навязал проекту — Си Цинхао с его армией фанатов и скандального Янь Юньмина... А теперь ещё и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Любовник, нынешний фаворит и брошенный бывший в одном кадре. О чём только думал этот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отложив телефон, оставался абсолютно спокоен. Внезапно экран снова ожил —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[А-Тао: Брат, у меня деньги кончились. У тебя же сегодня зарплата была? Скинь мне три косаря!]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смотрел на текст от Нин Чжэнтао. Надо же, этот паршивец называл его «братом» только в один день месяца — когда требовал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«Скинуть три тысячи? — юноша мысленно усмехнулся. — А не хочет ли он вместо этого переломать себе 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настройки, намереваясь заблокировать контакт, но вдруг замер. На его губах заиграла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